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21" w:rsidRDefault="00634021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021" w:rsidRDefault="00C10AD9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634021" w:rsidSect="006340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7CDBD5FD" wp14:editId="1F081943">
            <wp:extent cx="6313805" cy="922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771" t="16307" r="50411" b="10821"/>
                    <a:stretch/>
                  </pic:blipFill>
                  <pic:spPr bwMode="auto">
                    <a:xfrm>
                      <a:off x="0" y="0"/>
                      <a:ext cx="6332748" cy="925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41536" w:rsidRPr="0074730E" w:rsidRDefault="00541536" w:rsidP="005415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30E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РУССКИЙ ЯЗЫК</w:t>
      </w:r>
    </w:p>
    <w:p w:rsidR="00541536" w:rsidRDefault="00541536" w:rsidP="005415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 w:rsidR="00CD7807">
        <w:rPr>
          <w:rFonts w:ascii="Times New Roman" w:eastAsia="Calibri" w:hAnsi="Times New Roman" w:cs="Times New Roman"/>
          <w:sz w:val="24"/>
          <w:szCs w:val="24"/>
        </w:rPr>
        <w:t>ми ООП МА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CD7807">
        <w:rPr>
          <w:rFonts w:ascii="Times New Roman" w:eastAsia="Calibri" w:hAnsi="Times New Roman" w:cs="Times New Roman"/>
          <w:sz w:val="24"/>
          <w:szCs w:val="24"/>
        </w:rPr>
        <w:t xml:space="preserve"> СОШ № 213</w:t>
      </w:r>
      <w:r w:rsidR="002174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807">
        <w:rPr>
          <w:rFonts w:ascii="Times New Roman" w:eastAsia="Calibri" w:hAnsi="Times New Roman" w:cs="Times New Roman"/>
          <w:sz w:val="24"/>
          <w:szCs w:val="24"/>
        </w:rPr>
        <w:t>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9183E">
        <w:rPr>
          <w:rFonts w:ascii="Times New Roman" w:eastAsia="Calibri" w:hAnsi="Times New Roman" w:cs="Times New Roman"/>
          <w:sz w:val="24"/>
          <w:szCs w:val="24"/>
        </w:rPr>
        <w:t xml:space="preserve"> и ориентирована на работу по учебно-методическому комплекту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243437">
        <w:rPr>
          <w:rFonts w:ascii="Times New Roman" w:hAnsi="Times New Roman" w:cs="Times New Roman"/>
        </w:rPr>
        <w:t xml:space="preserve">1. </w:t>
      </w:r>
      <w:r w:rsidRPr="00243437">
        <w:rPr>
          <w:rFonts w:ascii="Times New Roman" w:hAnsi="Times New Roman" w:cs="Times New Roman"/>
          <w:i/>
          <w:iCs/>
        </w:rPr>
        <w:t>Безруких, М. М.</w:t>
      </w:r>
      <w:r w:rsidRPr="00243437">
        <w:rPr>
          <w:rFonts w:ascii="Times New Roman" w:hAnsi="Times New Roman" w:cs="Times New Roman"/>
        </w:rPr>
        <w:t xml:space="preserve"> Прописи № 1, 2, 3 к учебнику «Букварь» : для учащихся 1 класса общеобразовательных учреждений / М. М. Безруких, М. И. Кузн</w:t>
      </w:r>
      <w:r>
        <w:rPr>
          <w:rFonts w:ascii="Times New Roman" w:hAnsi="Times New Roman" w:cs="Times New Roman"/>
        </w:rPr>
        <w:t>ецова.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243437">
        <w:rPr>
          <w:rFonts w:ascii="Times New Roman" w:hAnsi="Times New Roman" w:cs="Times New Roman"/>
        </w:rPr>
        <w:t xml:space="preserve">2. </w:t>
      </w:r>
      <w:r w:rsidRPr="00243437">
        <w:rPr>
          <w:rFonts w:ascii="Times New Roman" w:hAnsi="Times New Roman" w:cs="Times New Roman"/>
          <w:i/>
          <w:iCs/>
        </w:rPr>
        <w:t xml:space="preserve">Журова, Л. Е. </w:t>
      </w:r>
      <w:r w:rsidRPr="00243437">
        <w:rPr>
          <w:rFonts w:ascii="Times New Roman" w:hAnsi="Times New Roman" w:cs="Times New Roman"/>
        </w:rPr>
        <w:t>Букварь : 1 класс : учебник для учащихся общеобразова</w:t>
      </w:r>
      <w:r>
        <w:rPr>
          <w:rFonts w:ascii="Times New Roman" w:hAnsi="Times New Roman" w:cs="Times New Roman"/>
        </w:rPr>
        <w:t>тельных учреждений : в 2 ч.</w:t>
      </w:r>
      <w:r w:rsidRPr="00243437">
        <w:rPr>
          <w:rFonts w:ascii="Times New Roman" w:hAnsi="Times New Roman" w:cs="Times New Roman"/>
        </w:rPr>
        <w:t xml:space="preserve"> / Л. Е. Журова, А. О. Евдокимова. – 2-е изд., </w:t>
      </w:r>
      <w:r>
        <w:rPr>
          <w:rFonts w:ascii="Times New Roman" w:hAnsi="Times New Roman" w:cs="Times New Roman"/>
        </w:rPr>
        <w:t>дораб.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43437">
        <w:rPr>
          <w:rFonts w:ascii="Times New Roman" w:hAnsi="Times New Roman" w:cs="Times New Roman"/>
        </w:rPr>
        <w:t xml:space="preserve">. </w:t>
      </w:r>
      <w:r w:rsidRPr="00243437">
        <w:rPr>
          <w:rFonts w:ascii="Times New Roman" w:hAnsi="Times New Roman" w:cs="Times New Roman"/>
          <w:i/>
          <w:iCs/>
        </w:rPr>
        <w:t xml:space="preserve">Журова, Л. Е. </w:t>
      </w:r>
      <w:r w:rsidRPr="00243437">
        <w:rPr>
          <w:rFonts w:ascii="Times New Roman" w:hAnsi="Times New Roman" w:cs="Times New Roman"/>
        </w:rPr>
        <w:t>Разрезной дидактический материал к учебнику «Букварь» / Л. Е. Журова. – М. : Вен</w:t>
      </w:r>
      <w:r>
        <w:rPr>
          <w:rFonts w:ascii="Times New Roman" w:hAnsi="Times New Roman" w:cs="Times New Roman"/>
        </w:rPr>
        <w:t>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43437">
        <w:rPr>
          <w:rFonts w:ascii="Times New Roman" w:hAnsi="Times New Roman" w:cs="Times New Roman"/>
        </w:rPr>
        <w:t xml:space="preserve">. </w:t>
      </w:r>
      <w:r w:rsidRPr="00243437">
        <w:rPr>
          <w:rFonts w:ascii="Times New Roman" w:hAnsi="Times New Roman" w:cs="Times New Roman"/>
          <w:i/>
          <w:iCs/>
        </w:rPr>
        <w:t>Кузнецова, М. И.</w:t>
      </w:r>
      <w:r w:rsidRPr="00243437">
        <w:rPr>
          <w:rFonts w:ascii="Times New Roman" w:hAnsi="Times New Roman" w:cs="Times New Roman"/>
        </w:rPr>
        <w:t xml:space="preserve"> Учимся писать печатные буквы : рабочая тетрадь для учащихся 1 класса общеобразовательных учреждений / под ред. Л. Е. Жу</w:t>
      </w:r>
      <w:r>
        <w:rPr>
          <w:rFonts w:ascii="Times New Roman" w:hAnsi="Times New Roman" w:cs="Times New Roman"/>
        </w:rPr>
        <w:t>ровой.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43437">
        <w:rPr>
          <w:rFonts w:ascii="Times New Roman" w:hAnsi="Times New Roman" w:cs="Times New Roman"/>
        </w:rPr>
        <w:t xml:space="preserve">. </w:t>
      </w:r>
      <w:r w:rsidRPr="00243437">
        <w:rPr>
          <w:rFonts w:ascii="Times New Roman" w:hAnsi="Times New Roman" w:cs="Times New Roman"/>
          <w:i/>
          <w:iCs/>
        </w:rPr>
        <w:t>Иванов, С. В.</w:t>
      </w:r>
      <w:r>
        <w:rPr>
          <w:rFonts w:ascii="Times New Roman" w:hAnsi="Times New Roman" w:cs="Times New Roman"/>
        </w:rPr>
        <w:t xml:space="preserve"> Русский язык</w:t>
      </w:r>
      <w:r w:rsidRPr="00243437">
        <w:rPr>
          <w:rFonts w:ascii="Times New Roman" w:hAnsi="Times New Roman" w:cs="Times New Roman"/>
        </w:rPr>
        <w:t xml:space="preserve"> : учебник для учащихся общеобразовательных учреждений / С. В. Иванов, А. О. Евдокимова, М. И. Кузнецова ; под ред. Л. Е. Журовой и С. В. Ив</w:t>
      </w:r>
      <w:r>
        <w:rPr>
          <w:rFonts w:ascii="Times New Roman" w:hAnsi="Times New Roman" w:cs="Times New Roman"/>
        </w:rPr>
        <w:t>анова.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43437">
        <w:rPr>
          <w:rFonts w:ascii="Times New Roman" w:hAnsi="Times New Roman" w:cs="Times New Roman"/>
        </w:rPr>
        <w:t xml:space="preserve">. </w:t>
      </w:r>
      <w:r w:rsidRPr="00243437">
        <w:rPr>
          <w:rFonts w:ascii="Times New Roman" w:hAnsi="Times New Roman" w:cs="Times New Roman"/>
          <w:i/>
          <w:iCs/>
        </w:rPr>
        <w:t>Иванов, С. В.</w:t>
      </w:r>
      <w:r>
        <w:rPr>
          <w:rFonts w:ascii="Times New Roman" w:hAnsi="Times New Roman" w:cs="Times New Roman"/>
        </w:rPr>
        <w:t xml:space="preserve"> Русский язык : рабочая тетрадь</w:t>
      </w:r>
      <w:r w:rsidRPr="00243437">
        <w:rPr>
          <w:rFonts w:ascii="Times New Roman" w:hAnsi="Times New Roman" w:cs="Times New Roman"/>
        </w:rPr>
        <w:t xml:space="preserve"> для учащихся общеобразовательных учреждений / С. В. Иванов, А. О. Евдокимова, М. И. Кузнецова. – 2-е изд.,</w:t>
      </w:r>
      <w:r>
        <w:rPr>
          <w:rFonts w:ascii="Times New Roman" w:hAnsi="Times New Roman" w:cs="Times New Roman"/>
        </w:rPr>
        <w:t xml:space="preserve"> испр</w:t>
      </w:r>
      <w:r w:rsidR="00217483">
        <w:rPr>
          <w:rFonts w:ascii="Times New Roman" w:hAnsi="Times New Roman" w:cs="Times New Roman"/>
        </w:rPr>
        <w:t>авленное</w:t>
      </w:r>
      <w:r>
        <w:rPr>
          <w:rFonts w:ascii="Times New Roman" w:hAnsi="Times New Roman" w:cs="Times New Roman"/>
        </w:rPr>
        <w:t xml:space="preserve"> – М. : Вентана-Граф</w:t>
      </w:r>
      <w:r w:rsidRPr="00243437">
        <w:rPr>
          <w:rFonts w:ascii="Times New Roman" w:hAnsi="Times New Roman" w:cs="Times New Roman"/>
        </w:rPr>
        <w:t>.</w:t>
      </w:r>
    </w:p>
    <w:p w:rsidR="00541536" w:rsidRPr="009B1D69" w:rsidRDefault="00541536" w:rsidP="00541536">
      <w:pPr>
        <w:pStyle w:val="ParagraphStyle"/>
        <w:rPr>
          <w:rFonts w:ascii="Times New Roman" w:hAnsi="Times New Roman" w:cs="Times New Roman"/>
          <w:vertAlign w:val="superscript"/>
        </w:rPr>
      </w:pPr>
      <w:r w:rsidRPr="009B1D69">
        <w:rPr>
          <w:rFonts w:ascii="Times New Roman" w:hAnsi="Times New Roman" w:cs="Times New Roman"/>
          <w:b/>
          <w:bCs/>
        </w:rPr>
        <w:t xml:space="preserve">Цели и задачи </w:t>
      </w:r>
      <w:r w:rsidR="0074730E">
        <w:rPr>
          <w:rFonts w:ascii="Times New Roman" w:hAnsi="Times New Roman" w:cs="Times New Roman"/>
          <w:b/>
          <w:bCs/>
        </w:rPr>
        <w:t>дисциплины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243437">
        <w:rPr>
          <w:rFonts w:ascii="Times New Roman" w:hAnsi="Times New Roman" w:cs="Times New Roman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43437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243437">
        <w:rPr>
          <w:rFonts w:ascii="Times New Roman" w:hAnsi="Times New Roman" w:cs="Times New Roman"/>
          <w:b/>
          <w:bCs/>
        </w:rPr>
        <w:t>цели:</w:t>
      </w:r>
    </w:p>
    <w:p w:rsidR="00541536" w:rsidRPr="00243437" w:rsidRDefault="00541536" w:rsidP="00541536">
      <w:pPr>
        <w:pStyle w:val="ParagraphStyle"/>
        <w:keepLines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243437">
        <w:rPr>
          <w:rFonts w:ascii="Times New Roman" w:hAnsi="Times New Roman" w:cs="Times New Roman"/>
        </w:rPr>
        <w:t xml:space="preserve"> </w:t>
      </w:r>
      <w:r w:rsidRPr="00243437">
        <w:rPr>
          <w:rFonts w:ascii="Times New Roman" w:hAnsi="Times New Roman" w:cs="Times New Roman"/>
          <w:i/>
          <w:iCs/>
        </w:rPr>
        <w:t>познавательная цель</w:t>
      </w:r>
      <w:r w:rsidRPr="00243437">
        <w:rPr>
          <w:rFonts w:ascii="Times New Roman" w:hAnsi="Times New Roman" w:cs="Times New Roman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243437">
        <w:rPr>
          <w:rFonts w:ascii="Times New Roman" w:hAnsi="Times New Roman" w:cs="Times New Roman"/>
        </w:rPr>
        <w:t xml:space="preserve"> </w:t>
      </w:r>
      <w:r w:rsidRPr="00243437">
        <w:rPr>
          <w:rFonts w:ascii="Times New Roman" w:hAnsi="Times New Roman" w:cs="Times New Roman"/>
          <w:i/>
          <w:iCs/>
        </w:rPr>
        <w:t>социокультурная цель</w:t>
      </w:r>
      <w:r w:rsidRPr="00243437">
        <w:rPr>
          <w:rFonts w:ascii="Times New Roman" w:hAnsi="Times New Roman" w:cs="Times New Roman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43437">
        <w:rPr>
          <w:rFonts w:ascii="Times New Roman" w:hAnsi="Times New Roman" w:cs="Times New Roman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243437">
        <w:rPr>
          <w:rFonts w:ascii="Times New Roman" w:hAnsi="Times New Roman" w:cs="Times New Roman"/>
          <w:b/>
          <w:bCs/>
        </w:rPr>
        <w:t>задач: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243437">
        <w:rPr>
          <w:rFonts w:ascii="Times New Roman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243437">
        <w:rPr>
          <w:rFonts w:ascii="Times New Roman" w:hAnsi="Times New Roman" w:cs="Times New Roman"/>
        </w:rPr>
        <w:t xml:space="preserve"> освоение учащимися первоначальных знаний о лексике, фонетике, грамматике русского языка;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243437">
        <w:rPr>
          <w:rFonts w:ascii="Times New Roman" w:hAnsi="Times New Roman" w:cs="Times New Roman"/>
        </w:rPr>
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541536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Pr="00243437">
        <w:rPr>
          <w:rFonts w:ascii="Times New Roman" w:hAnsi="Times New Roman" w:cs="Times New Roman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</w:r>
      <w:r>
        <w:rPr>
          <w:rFonts w:ascii="Times New Roman" w:hAnsi="Times New Roman" w:cs="Times New Roman"/>
        </w:rPr>
        <w:t>.</w:t>
      </w:r>
    </w:p>
    <w:p w:rsidR="00541536" w:rsidRDefault="00541536" w:rsidP="00541536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Структура дисциплины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243437">
        <w:rPr>
          <w:rFonts w:ascii="Times New Roman" w:hAnsi="Times New Roman" w:cs="Times New Roman"/>
        </w:rPr>
        <w:t xml:space="preserve">Изучение русского языка в первом классе начинается интегрированным курсом </w:t>
      </w:r>
      <w:r w:rsidRPr="00243437">
        <w:rPr>
          <w:rFonts w:ascii="Times New Roman" w:hAnsi="Times New Roman" w:cs="Times New Roman"/>
          <w:b/>
          <w:bCs/>
          <w:i/>
          <w:iCs/>
        </w:rPr>
        <w:t>«Обучение</w:t>
      </w:r>
      <w:r w:rsidRPr="00243437">
        <w:rPr>
          <w:rFonts w:ascii="Times New Roman" w:hAnsi="Times New Roman" w:cs="Times New Roman"/>
        </w:rPr>
        <w:t xml:space="preserve"> </w:t>
      </w:r>
      <w:r w:rsidRPr="00243437">
        <w:rPr>
          <w:rFonts w:ascii="Times New Roman" w:hAnsi="Times New Roman" w:cs="Times New Roman"/>
          <w:b/>
          <w:bCs/>
          <w:i/>
          <w:iCs/>
        </w:rPr>
        <w:t>грамоте»</w:t>
      </w:r>
      <w:r w:rsidRPr="00243437">
        <w:rPr>
          <w:rFonts w:ascii="Times New Roman" w:hAnsi="Times New Roman" w:cs="Times New Roman"/>
        </w:rPr>
        <w:t>,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Обучение письму идет параллельно с обучением чтению с учетом  принципа  координации  устной  и  письменной  речи.  Учащиеся овладевают начертанием букв русского алфавита, учатся соединять их друг с другом, упражняются в письме буквосочетаний в слогах, словах, предложениях.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243437">
        <w:rPr>
          <w:rFonts w:ascii="Times New Roman" w:hAnsi="Times New Roman" w:cs="Times New Roman"/>
        </w:rPr>
        <w:t>Наряду с формированием основ элементарного графического навыка и навыка чтения у учащихся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43437">
        <w:rPr>
          <w:rFonts w:ascii="Times New Roman" w:hAnsi="Times New Roman" w:cs="Times New Roman"/>
        </w:rPr>
        <w:lastRenderedPageBreak/>
        <w:t xml:space="preserve">Задачи обучения грамоте решаются </w:t>
      </w:r>
      <w:r w:rsidRPr="00243437">
        <w:rPr>
          <w:rFonts w:ascii="Times New Roman" w:hAnsi="Times New Roman" w:cs="Times New Roman"/>
          <w:color w:val="000000"/>
        </w:rPr>
        <w:t xml:space="preserve">как на уроках русского языка, так и на уроках литературного чтения. Чтобы подчеркнуть </w:t>
      </w:r>
      <w:r w:rsidRPr="00243437">
        <w:rPr>
          <w:rFonts w:ascii="Times New Roman" w:hAnsi="Times New Roman" w:cs="Times New Roman"/>
        </w:rPr>
        <w:t xml:space="preserve">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243437">
        <w:rPr>
          <w:rFonts w:ascii="Times New Roman" w:hAnsi="Times New Roman" w:cs="Times New Roman"/>
          <w:i/>
          <w:iCs/>
        </w:rPr>
        <w:t>Русский язык</w:t>
      </w:r>
      <w:r w:rsidRPr="00243437">
        <w:rPr>
          <w:rFonts w:ascii="Times New Roman" w:hAnsi="Times New Roman" w:cs="Times New Roman"/>
        </w:rPr>
        <w:t xml:space="preserve"> и </w:t>
      </w:r>
      <w:r w:rsidRPr="00243437">
        <w:rPr>
          <w:rFonts w:ascii="Times New Roman" w:hAnsi="Times New Roman" w:cs="Times New Roman"/>
          <w:i/>
          <w:iCs/>
        </w:rPr>
        <w:t>Литературное чтение</w:t>
      </w:r>
      <w:r w:rsidRPr="00243437">
        <w:rPr>
          <w:rFonts w:ascii="Times New Roman" w:hAnsi="Times New Roman" w:cs="Times New Roman"/>
        </w:rPr>
        <w:t xml:space="preserve">. После курса «Обучение грамоте» начинается раздельное изучение </w:t>
      </w:r>
      <w:r w:rsidRPr="00243437">
        <w:rPr>
          <w:rFonts w:ascii="Times New Roman" w:hAnsi="Times New Roman" w:cs="Times New Roman"/>
          <w:color w:val="000000"/>
        </w:rPr>
        <w:t>русского языка и литературного чтения.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243437">
        <w:rPr>
          <w:rFonts w:ascii="Times New Roman" w:hAnsi="Times New Roman" w:cs="Times New Roman"/>
        </w:rPr>
        <w:t xml:space="preserve">В программе курса «Русский язык» выделяются </w:t>
      </w:r>
      <w:r w:rsidRPr="00243437">
        <w:rPr>
          <w:rFonts w:ascii="Times New Roman" w:hAnsi="Times New Roman" w:cs="Times New Roman"/>
          <w:b/>
          <w:bCs/>
          <w:i/>
          <w:iCs/>
        </w:rPr>
        <w:t>три блока</w:t>
      </w:r>
      <w:r w:rsidRPr="00243437">
        <w:rPr>
          <w:rFonts w:ascii="Times New Roman" w:hAnsi="Times New Roman" w:cs="Times New Roman"/>
        </w:rPr>
        <w:t>,</w:t>
      </w:r>
      <w:r w:rsidRPr="0024343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43437">
        <w:rPr>
          <w:rFonts w:ascii="Times New Roman" w:hAnsi="Times New Roman" w:cs="Times New Roman"/>
        </w:rPr>
        <w:t>каждый из которых соответствует целям обучения русскому языку: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Pr="00243437">
        <w:rPr>
          <w:rFonts w:ascii="Times New Roman" w:hAnsi="Times New Roman" w:cs="Times New Roman"/>
        </w:rPr>
        <w:t xml:space="preserve"> «Как устроен наш язык»;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Pr="00243437">
        <w:rPr>
          <w:rFonts w:ascii="Times New Roman" w:hAnsi="Times New Roman" w:cs="Times New Roman"/>
        </w:rPr>
        <w:t xml:space="preserve"> «Правописание»;</w:t>
      </w:r>
    </w:p>
    <w:p w:rsidR="00541536" w:rsidRPr="00243437" w:rsidRDefault="00541536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Pr="00243437">
        <w:rPr>
          <w:rFonts w:ascii="Times New Roman" w:hAnsi="Times New Roman" w:cs="Times New Roman"/>
        </w:rPr>
        <w:t xml:space="preserve"> «Развитие речи».</w:t>
      </w:r>
    </w:p>
    <w:p w:rsidR="00541536" w:rsidRDefault="00541536" w:rsidP="00541536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дисциплины в учебном плане</w:t>
      </w:r>
    </w:p>
    <w:p w:rsidR="00541536" w:rsidRPr="00D51B12" w:rsidRDefault="00541536" w:rsidP="00541536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русского языка в 1 классе отводится 165 часов (5 часов</w:t>
      </w:r>
      <w:r w:rsidRPr="00D51B12">
        <w:rPr>
          <w:rFonts w:ascii="Times New Roman" w:hAnsi="Times New Roman" w:cs="Times New Roman"/>
        </w:rPr>
        <w:t xml:space="preserve"> в неделю, 33 учебные недели)</w:t>
      </w:r>
      <w:r>
        <w:rPr>
          <w:rFonts w:ascii="Times New Roman" w:hAnsi="Times New Roman" w:cs="Times New Roman"/>
        </w:rPr>
        <w:t>, во 2 - 4 классах отводится по 170 часов ( 5 часов в неделю, 34 учебные недели)</w:t>
      </w:r>
    </w:p>
    <w:p w:rsidR="00541536" w:rsidRDefault="00541536" w:rsidP="00541536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образовательные технологии</w:t>
      </w:r>
    </w:p>
    <w:p w:rsidR="00CD7807" w:rsidRDefault="00541536" w:rsidP="00CD7807">
      <w:pPr>
        <w:pStyle w:val="ParagraphStyle"/>
        <w:rPr>
          <w:rFonts w:ascii="Times New Roman" w:hAnsi="Times New Roman" w:cs="Times New Roman"/>
        </w:rPr>
        <w:sectPr w:rsidR="00CD7807" w:rsidSect="00217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</w:t>
      </w:r>
      <w:r w:rsidR="001369A8">
        <w:rPr>
          <w:rFonts w:ascii="Times New Roman" w:hAnsi="Times New Roman" w:cs="Times New Roman"/>
        </w:rPr>
        <w:t xml:space="preserve">, здоровьесберегающего </w:t>
      </w:r>
      <w:r>
        <w:rPr>
          <w:rFonts w:ascii="Times New Roman" w:hAnsi="Times New Roman" w:cs="Times New Roman"/>
        </w:rPr>
        <w:t xml:space="preserve"> обучения.</w:t>
      </w:r>
    </w:p>
    <w:p w:rsidR="00541536" w:rsidRDefault="00541536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 xml:space="preserve"> ОСВОЕНИЯ УЧЕБНОГО ПРЕДМЕТА</w:t>
      </w:r>
    </w:p>
    <w:p w:rsidR="008F37FA" w:rsidRDefault="008F37FA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8F37FA" w:rsidRPr="008A3E3A" w:rsidRDefault="008F37FA" w:rsidP="008F37F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3E3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8F37FA" w:rsidRPr="008A3E3A" w:rsidTr="003A0C7B">
        <w:tc>
          <w:tcPr>
            <w:tcW w:w="3903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903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04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904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8F37FA" w:rsidRPr="008A3E3A" w:rsidTr="003A0C7B">
        <w:tc>
          <w:tcPr>
            <w:tcW w:w="3903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осознавать язык как основное средство человеческого общения;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воспринимать русский язык как явление национальной культуры;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проявлять любознательность, активность и заинтересованность в познании мира;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 -понимать, что правильная устная и письменная речь есть показатель индивидуальной культуры человека;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демонстрировать способность к самооценке на основе наблюдения за собственной речью;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иному мнению;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принимать и осваивать социальную роль обучающегося, мотивировать учебную деятельность и понимать личностный смысл учения;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испытывать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доброжелательность, умение слушать и слышать собеседника; 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-сотрудничать со взрослыми и сверстниками, обосновывать свою </w:t>
            </w:r>
            <w:r w:rsidRPr="008A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позицию, высказывать своё мнение;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деятельность.</w:t>
            </w:r>
          </w:p>
        </w:tc>
        <w:tc>
          <w:tcPr>
            <w:tcW w:w="3903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осознание языка как основного средства человеческого общения; 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   восприятие русского языка как явления национальной культуры; 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того, что правильная устная и письменная речь является показателем индивидуальной культуры человека; 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 способность к самооценке на основе наблюдения за собственной речью;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умение осознавать и определять свои эмоции; сочувствовать другим людям, сопереживать;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любовь и уважение к Отечеству, его языку, культуре;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интерес к чтению, к ведению диалога с автором текста; потребность в чтении;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интерес к письму, к созданию собственных текстов, к письменной форме общения;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интерес к изучению языка;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осознание ответственности за произнесенное и написанное слово.</w:t>
            </w:r>
          </w:p>
        </w:tc>
        <w:tc>
          <w:tcPr>
            <w:tcW w:w="3904" w:type="dxa"/>
          </w:tcPr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языка как основного средства человеческого общения; - восприятие русского языка как явления национальной культуры; - понимание того, что правильная устная и письменная речь является показателем индивидуальной культуры человека; 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наблюдения за собственной речью;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принимать и осваивать социальную роль обучающегося, мотивировать учебную деятельность и понимать личностный смысл учения;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- испытывать этические чувства, доброжелательность и эмоционально-нравственную отзывчивость, понимание и сопереживание чувствам других людей;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доброжелательность, умение слушать и слышать собеседника; </w:t>
            </w:r>
          </w:p>
          <w:p w:rsidR="008F37FA" w:rsidRPr="008F37F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-сотрудничать со взрослыми и сверстниками, обосновывать свою позицию, высказывать своё мнение;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FA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деятельность.</w:t>
            </w:r>
          </w:p>
        </w:tc>
        <w:tc>
          <w:tcPr>
            <w:tcW w:w="3904" w:type="dxa"/>
          </w:tcPr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осознание языка как основного средства мышления и общения людей;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восприятие русского языка как явления национальной культуры, понимание связи развития языка с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развитием культуры русского народа;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понимание богатства и разнообразия языковых средств для выражения мыслей и чувств;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внимание к мелодичности народной звучащей речи;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положительная мотивация и познавательный интерес к изучению курса русского языка;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успешности в овладении языковыми средствами в устной и письменной речи.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для формирования: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чувства сопричастности к развитию, сохранению самобытности языка родного народа;</w:t>
            </w:r>
          </w:p>
          <w:p w:rsidR="008F37FA" w:rsidRPr="008A3E3A" w:rsidRDefault="008F37FA" w:rsidP="003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3A">
              <w:rPr>
                <w:rFonts w:ascii="Times New Roman" w:hAnsi="Times New Roman" w:cs="Times New Roman"/>
                <w:sz w:val="24"/>
                <w:szCs w:val="24"/>
              </w:rPr>
              <w:t>эстетических чувств на основе выбора языковых средств при общении.</w:t>
            </w:r>
          </w:p>
        </w:tc>
      </w:tr>
    </w:tbl>
    <w:p w:rsidR="008F37FA" w:rsidRPr="008A3E3A" w:rsidRDefault="008F37FA" w:rsidP="008F37FA">
      <w:pPr>
        <w:rPr>
          <w:rFonts w:ascii="Times New Roman" w:hAnsi="Times New Roman" w:cs="Times New Roman"/>
          <w:b/>
          <w:sz w:val="24"/>
          <w:szCs w:val="24"/>
        </w:rPr>
      </w:pPr>
    </w:p>
    <w:p w:rsidR="00C64335" w:rsidRDefault="00C64335" w:rsidP="00C6433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C64335" w:rsidRDefault="00C64335" w:rsidP="00C6433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3642"/>
        <w:gridCol w:w="3402"/>
        <w:gridCol w:w="2835"/>
        <w:gridCol w:w="3119"/>
      </w:tblGrid>
      <w:tr w:rsidR="00F74072" w:rsidTr="00217483">
        <w:tc>
          <w:tcPr>
            <w:tcW w:w="2136" w:type="dxa"/>
          </w:tcPr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42" w:type="dxa"/>
          </w:tcPr>
          <w:p w:rsidR="00C64335" w:rsidRPr="002B1D96" w:rsidRDefault="002B1D96" w:rsidP="002B1D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3402" w:type="dxa"/>
          </w:tcPr>
          <w:p w:rsidR="00C64335" w:rsidRPr="002B1D96" w:rsidRDefault="002B1D96" w:rsidP="002B1D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2835" w:type="dxa"/>
          </w:tcPr>
          <w:p w:rsidR="00C64335" w:rsidRPr="002B1D96" w:rsidRDefault="002B1D96" w:rsidP="002B1D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3119" w:type="dxa"/>
          </w:tcPr>
          <w:p w:rsidR="00C64335" w:rsidRPr="002B1D96" w:rsidRDefault="002B1D96" w:rsidP="002B1D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 класс</w:t>
            </w:r>
          </w:p>
        </w:tc>
      </w:tr>
      <w:tr w:rsidR="00F74072" w:rsidTr="00217483">
        <w:tc>
          <w:tcPr>
            <w:tcW w:w="2136" w:type="dxa"/>
          </w:tcPr>
          <w:p w:rsidR="00C64335" w:rsidRPr="002B1D96" w:rsidRDefault="002B1D96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Познавательные</w:t>
            </w:r>
          </w:p>
        </w:tc>
        <w:tc>
          <w:tcPr>
            <w:tcW w:w="3642" w:type="dxa"/>
          </w:tcPr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>Ученик научится или получит возможность научиться:</w:t>
            </w:r>
          </w:p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ориентироваться в учебной книге</w:t>
            </w:r>
            <w:r w:rsidRPr="002B1D96">
              <w:rPr>
                <w:rFonts w:ascii="Times New Roman" w:hAnsi="Times New Roman"/>
              </w:rPr>
              <w:t xml:space="preserve">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 </w:t>
            </w:r>
          </w:p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получить первоначальные навыки инструментального освоения алфавита</w:t>
            </w:r>
            <w:r w:rsidRPr="002B1D96">
              <w:rPr>
                <w:rFonts w:ascii="Times New Roman" w:hAnsi="Times New Roman"/>
              </w:rPr>
              <w:t xml:space="preserve">: представлять на уровне прикидки, какие знаки и группы знаков находятся в его начале, конце, середине; </w:t>
            </w:r>
          </w:p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работать с двумя источниками информации</w:t>
            </w:r>
            <w:r w:rsidRPr="002B1D96">
              <w:rPr>
                <w:rFonts w:ascii="Times New Roman" w:hAnsi="Times New Roman"/>
              </w:rPr>
              <w:t xml:space="preserve"> (учебной книгой и "рабочей тетрадью"): сопоставлять условные обозначения учебника и рабочей тетради;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>Ученик научится или получит возможность научиться:</w:t>
            </w:r>
          </w:p>
          <w:p w:rsidR="002B1D96" w:rsidRPr="002B1D96" w:rsidRDefault="002B1D96" w:rsidP="002B1D96">
            <w:pPr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инструментально освоить алфавит</w:t>
            </w:r>
            <w:r w:rsidRPr="002B1D96">
              <w:rPr>
                <w:rFonts w:ascii="Times New Roman" w:hAnsi="Times New Roman"/>
              </w:rPr>
              <w:t xml:space="preserve"> для свободной ориентации в корпусе учебных словарей: быстрого поиска нужной группы слов или словарной статьи; </w:t>
            </w:r>
          </w:p>
          <w:p w:rsidR="002B1D96" w:rsidRPr="002B1D96" w:rsidRDefault="002B1D96" w:rsidP="002B1D96">
            <w:pPr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ориентироваться в учебной книге</w:t>
            </w:r>
            <w:r w:rsidRPr="002B1D96">
              <w:rPr>
                <w:rFonts w:ascii="Times New Roman" w:hAnsi="Times New Roman"/>
              </w:rPr>
      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      </w:r>
          </w:p>
          <w:p w:rsidR="002B1D96" w:rsidRPr="002B1D96" w:rsidRDefault="002B1D96" w:rsidP="002B1D96">
            <w:pPr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работать с несколькими  источниками информации</w:t>
            </w:r>
            <w:r w:rsidRPr="002B1D96">
              <w:rPr>
                <w:rFonts w:ascii="Times New Roman" w:hAnsi="Times New Roman"/>
              </w:rPr>
              <w:t xml:space="preserve"> (двумя частями учебной книги и "Рабочей тетрадью"; учебной книгой и учебными словарями; текстом и иллюстрацией к тексту) 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>Ученик научится или получит возможность научиться:</w:t>
            </w:r>
          </w:p>
          <w:p w:rsidR="002B1D96" w:rsidRPr="002B1D96" w:rsidRDefault="002B1D96" w:rsidP="002B1D96">
            <w:pPr>
              <w:tabs>
                <w:tab w:val="left" w:pos="360"/>
              </w:tabs>
              <w:autoSpaceDE w:val="0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свободно ориентироваться</w:t>
            </w:r>
            <w:r w:rsidRPr="002B1D96">
              <w:rPr>
                <w:rFonts w:ascii="Times New Roman" w:hAnsi="Times New Roman"/>
              </w:rPr>
              <w:t xml:space="preserve"> в корпусе учебных словарей, быстро находить  нужную словарную статью; </w:t>
            </w:r>
          </w:p>
          <w:p w:rsidR="002B1D96" w:rsidRPr="002B1D96" w:rsidRDefault="002B1D96" w:rsidP="002B1D96">
            <w:pPr>
              <w:tabs>
                <w:tab w:val="left" w:pos="360"/>
              </w:tabs>
              <w:autoSpaceDE w:val="0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</w:rPr>
              <w:t xml:space="preserve">свободно ориентироваться в учебной книге: </w:t>
            </w:r>
            <w:r w:rsidRPr="002B1D96">
              <w:rPr>
                <w:rFonts w:ascii="Times New Roman" w:hAnsi="Times New Roman"/>
                <w:u w:val="single"/>
              </w:rPr>
              <w:t>уметь читать язык условных обозначений</w:t>
            </w:r>
            <w:r w:rsidRPr="002B1D96">
              <w:rPr>
                <w:rFonts w:ascii="Times New Roman" w:hAnsi="Times New Roman"/>
              </w:rPr>
              <w:t>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      </w:r>
          </w:p>
          <w:p w:rsidR="002B1D96" w:rsidRPr="002B1D96" w:rsidRDefault="002B1D96" w:rsidP="002B1D96">
            <w:pPr>
              <w:tabs>
                <w:tab w:val="left" w:pos="360"/>
              </w:tabs>
              <w:autoSpaceDE w:val="0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</w:rPr>
              <w:t xml:space="preserve"> </w:t>
            </w:r>
            <w:r w:rsidRPr="002B1D96">
              <w:rPr>
                <w:rFonts w:ascii="Times New Roman" w:hAnsi="Times New Roman"/>
                <w:u w:val="single"/>
              </w:rPr>
              <w:t>работать с текстом</w:t>
            </w:r>
            <w:r w:rsidRPr="002B1D96">
              <w:rPr>
                <w:rFonts w:ascii="Times New Roman" w:hAnsi="Times New Roman"/>
              </w:rPr>
              <w:t xml:space="preserve">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      </w:r>
          </w:p>
          <w:p w:rsidR="00C64335" w:rsidRDefault="002B1D96" w:rsidP="002B1D96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2B1D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2B1D96">
              <w:rPr>
                <w:rFonts w:ascii="Times New Roman" w:hAnsi="Times New Roman"/>
                <w:sz w:val="22"/>
                <w:szCs w:val="22"/>
                <w:u w:val="single"/>
              </w:rPr>
              <w:t>работать с несколькими  источниками информации</w:t>
            </w:r>
            <w:r w:rsidRPr="002B1D96">
              <w:rPr>
                <w:rFonts w:ascii="Times New Roman" w:hAnsi="Times New Roman"/>
                <w:sz w:val="22"/>
                <w:szCs w:val="22"/>
              </w:rPr>
              <w:t xml:space="preserve">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</w:t>
            </w:r>
            <w:r w:rsidRPr="001F56C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9" w:type="dxa"/>
          </w:tcPr>
          <w:p w:rsidR="002B1D96" w:rsidRPr="002B1D96" w:rsidRDefault="002B1D96" w:rsidP="002B1D96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lastRenderedPageBreak/>
              <w:t>Ученик научится или получит возможность научиться:</w:t>
            </w:r>
          </w:p>
          <w:p w:rsidR="002B1D96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ориентироваться в текущей  учебной книге и в других книгах комплекта</w:t>
            </w:r>
            <w:r w:rsidRPr="005272FF">
              <w:rPr>
                <w:rFonts w:ascii="Times New Roman" w:hAnsi="Times New Roman"/>
              </w:rPr>
              <w:t xml:space="preserve">; в корпусе учебных словарей: </w:t>
            </w:r>
          </w:p>
          <w:p w:rsidR="002B1D96" w:rsidRPr="005272FF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уметь находить нужную информацию</w:t>
            </w:r>
            <w:r w:rsidRPr="005272FF">
              <w:rPr>
                <w:rFonts w:ascii="Times New Roman" w:hAnsi="Times New Roman"/>
              </w:rPr>
              <w:t xml:space="preserve"> и использовать ее в разных учебных целях;</w:t>
            </w:r>
          </w:p>
          <w:p w:rsidR="002B1D96" w:rsidRPr="005272FF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2B1D96">
              <w:rPr>
                <w:rFonts w:ascii="Times New Roman" w:hAnsi="Times New Roman"/>
                <w:u w:val="single"/>
              </w:rPr>
              <w:t>работать с разными  видами информации</w:t>
            </w:r>
            <w:r w:rsidRPr="005272FF">
              <w:rPr>
                <w:rFonts w:ascii="Times New Roman" w:hAnsi="Times New Roman"/>
              </w:rPr>
              <w:t xml:space="preserve"> (представленными в текстовой форме, в виде таблиц, правил, моделей и схем, дидактических иллюстраций); </w:t>
            </w:r>
          </w:p>
          <w:p w:rsidR="002B1D96" w:rsidRPr="005272FF" w:rsidRDefault="002B1D96" w:rsidP="002B1D96">
            <w:pPr>
              <w:spacing w:line="100" w:lineRule="atLeast"/>
              <w:rPr>
                <w:rFonts w:ascii="Times New Roman" w:hAnsi="Times New Roman"/>
              </w:rPr>
            </w:pPr>
            <w:r w:rsidRPr="005272FF">
              <w:rPr>
                <w:rFonts w:ascii="Times New Roman" w:hAnsi="Times New Roman"/>
              </w:rPr>
      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74072" w:rsidTr="00217483">
        <w:tc>
          <w:tcPr>
            <w:tcW w:w="2136" w:type="dxa"/>
          </w:tcPr>
          <w:p w:rsidR="00C64335" w:rsidRPr="002B1D96" w:rsidRDefault="002B1D96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Коммуникативные</w:t>
            </w:r>
          </w:p>
        </w:tc>
        <w:tc>
          <w:tcPr>
            <w:tcW w:w="3642" w:type="dxa"/>
          </w:tcPr>
          <w:p w:rsidR="002B1D96" w:rsidRPr="00F74072" w:rsidRDefault="00F74072" w:rsidP="002B1D96">
            <w:pPr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  <w:u w:val="single"/>
              </w:rPr>
              <w:t>В</w:t>
            </w:r>
            <w:r w:rsidR="002B1D96" w:rsidRPr="00F74072">
              <w:rPr>
                <w:rFonts w:ascii="Times New Roman" w:hAnsi="Times New Roman"/>
                <w:u w:val="single"/>
              </w:rPr>
              <w:t xml:space="preserve"> рамках инициативного сотрудничества: </w:t>
            </w:r>
          </w:p>
          <w:p w:rsidR="002B1D96" w:rsidRPr="002B1D96" w:rsidRDefault="00F74072" w:rsidP="002B1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B1D96" w:rsidRPr="002B1D96">
              <w:rPr>
                <w:rFonts w:ascii="Times New Roman" w:hAnsi="Times New Roman"/>
              </w:rPr>
              <w:t xml:space="preserve">работать с соседом по парте (договариваться о распределении  работы между собой и соседом,  выполнять свою часть работы, пробовать проверять часть работы, выполненную соседом); </w:t>
            </w:r>
          </w:p>
          <w:p w:rsidR="002B1D96" w:rsidRPr="002B1D96" w:rsidRDefault="00F74072" w:rsidP="002B1D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B1D96" w:rsidRPr="002B1D96">
              <w:rPr>
                <w:rFonts w:ascii="Times New Roman" w:hAnsi="Times New Roman"/>
              </w:rPr>
              <w:t xml:space="preserve">выполнять работу по цепочке; </w:t>
            </w:r>
          </w:p>
          <w:p w:rsidR="002B1D96" w:rsidRPr="00F74072" w:rsidRDefault="002B1D96" w:rsidP="002B1D96">
            <w:pPr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  <w:u w:val="single"/>
              </w:rPr>
              <w:t xml:space="preserve">В  рамках коммуникации  как взаимодействия: </w:t>
            </w:r>
          </w:p>
          <w:p w:rsidR="00C64335" w:rsidRDefault="00F74072" w:rsidP="002B1D96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2B1D96" w:rsidRPr="002B1D96">
              <w:rPr>
                <w:rFonts w:ascii="Times New Roman" w:hAnsi="Times New Roman"/>
                <w:sz w:val="22"/>
                <w:szCs w:val="22"/>
              </w:rPr>
              <w:t>видеть разницу двух заявленных точек зрения, двух позиций и понимать необходимость присоединиться к одной из них;</w:t>
            </w:r>
          </w:p>
        </w:tc>
        <w:tc>
          <w:tcPr>
            <w:tcW w:w="3402" w:type="dxa"/>
          </w:tcPr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  <w:iCs/>
                <w:u w:val="single"/>
              </w:rPr>
              <w:t>В рамках инициативного сотрудничества</w:t>
            </w:r>
            <w:r w:rsidRPr="00F74072">
              <w:rPr>
                <w:rFonts w:ascii="Times New Roman" w:hAnsi="Times New Roman"/>
                <w:iCs/>
              </w:rPr>
              <w:t>:</w:t>
            </w:r>
            <w:r w:rsidRPr="00F74072">
              <w:rPr>
                <w:rFonts w:ascii="Times New Roman" w:hAnsi="Times New Roman"/>
                <w:b/>
              </w:rPr>
              <w:t xml:space="preserve"> 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-</w:t>
            </w:r>
            <w:r w:rsidRPr="00F74072">
              <w:rPr>
                <w:rFonts w:ascii="Times New Roman" w:hAnsi="Times New Roman"/>
              </w:rPr>
      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F74072">
              <w:rPr>
                <w:rFonts w:ascii="Times New Roman" w:hAnsi="Times New Roman"/>
              </w:rPr>
              <w:t>выполнять работу по цепочке</w:t>
            </w:r>
            <w:r w:rsidRPr="00F74072">
              <w:rPr>
                <w:rFonts w:ascii="Times New Roman" w:hAnsi="Times New Roman"/>
                <w:u w:val="single"/>
              </w:rPr>
              <w:t>;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  <w:iCs/>
                <w:u w:val="single"/>
              </w:rPr>
              <w:t>В рамках коммуникации  как взаимодействия:</w:t>
            </w:r>
            <w:r w:rsidRPr="00F74072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74072">
              <w:rPr>
                <w:rFonts w:ascii="Times New Roman" w:hAnsi="Times New Roman"/>
              </w:rPr>
              <w:t xml:space="preserve">видеть разницу двух заявленных точек зрения, двух позиций и мотивированно присоединяться к одной из них; </w:t>
            </w:r>
          </w:p>
          <w:p w:rsidR="00F74072" w:rsidRPr="00F74072" w:rsidRDefault="00F74072" w:rsidP="00F74072">
            <w:pPr>
              <w:spacing w:line="100" w:lineRule="atLeast"/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</w:rPr>
              <w:t xml:space="preserve">использовать правила, таблицы, модели для подтверждения своей позиции или высказанных героями точек зрения. 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F74072" w:rsidRPr="00F74072" w:rsidRDefault="00F74072" w:rsidP="00F74072">
            <w:pPr>
              <w:rPr>
                <w:rFonts w:ascii="Times New Roman" w:hAnsi="Times New Roman"/>
                <w:iCs/>
                <w:u w:val="single"/>
              </w:rPr>
            </w:pPr>
            <w:r w:rsidRPr="00F74072">
              <w:rPr>
                <w:rFonts w:ascii="Times New Roman" w:hAnsi="Times New Roman"/>
                <w:iCs/>
                <w:u w:val="single"/>
              </w:rPr>
              <w:t xml:space="preserve">В рамках инициативного сотрудничества: 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  <w:i/>
                <w:iCs/>
              </w:rPr>
            </w:pPr>
            <w:r w:rsidRPr="00F74072">
              <w:rPr>
                <w:rFonts w:ascii="Times New Roman" w:hAnsi="Times New Roman"/>
              </w:rPr>
      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      </w:r>
            <w:r w:rsidRPr="00F74072">
              <w:rPr>
                <w:rFonts w:ascii="Times New Roman" w:hAnsi="Times New Roman"/>
                <w:i/>
                <w:iCs/>
              </w:rPr>
              <w:tab/>
            </w:r>
          </w:p>
          <w:p w:rsidR="00F74072" w:rsidRPr="00F74072" w:rsidRDefault="00F74072" w:rsidP="00F74072">
            <w:pPr>
              <w:rPr>
                <w:rFonts w:ascii="Times New Roman" w:hAnsi="Times New Roman"/>
                <w:i/>
                <w:iCs/>
              </w:rPr>
            </w:pPr>
            <w:r w:rsidRPr="00F74072">
              <w:rPr>
                <w:rFonts w:ascii="Times New Roman" w:hAnsi="Times New Roman"/>
                <w:iCs/>
                <w:u w:val="single"/>
              </w:rPr>
              <w:t>В рамках коммуникации  как взаимодействия</w:t>
            </w:r>
            <w:r w:rsidRPr="00F74072">
              <w:rPr>
                <w:rFonts w:ascii="Times New Roman" w:hAnsi="Times New Roman"/>
                <w:i/>
                <w:iCs/>
              </w:rPr>
              <w:t xml:space="preserve">: 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</w:rPr>
      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      </w:r>
          </w:p>
          <w:p w:rsidR="00C64335" w:rsidRDefault="00F74072" w:rsidP="00F740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4072">
              <w:rPr>
                <w:rFonts w:ascii="Times New Roman" w:hAnsi="Times New Roman"/>
              </w:rPr>
      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      </w:r>
          </w:p>
        </w:tc>
        <w:tc>
          <w:tcPr>
            <w:tcW w:w="3119" w:type="dxa"/>
          </w:tcPr>
          <w:p w:rsidR="00F74072" w:rsidRPr="00F74072" w:rsidRDefault="00F74072" w:rsidP="00F74072">
            <w:pPr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  <w:u w:val="single"/>
              </w:rPr>
              <w:t>В  рамках инициативного сотрудничества</w:t>
            </w:r>
            <w:r w:rsidRPr="00F74072">
              <w:rPr>
                <w:rFonts w:ascii="Times New Roman" w:hAnsi="Times New Roman"/>
              </w:rPr>
              <w:t xml:space="preserve">: 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  <w:u w:val="single"/>
              </w:rPr>
            </w:pPr>
            <w:r w:rsidRPr="00F74072">
              <w:rPr>
                <w:rFonts w:ascii="Times New Roman" w:hAnsi="Times New Roman"/>
              </w:rPr>
              <w:t>освоить разные формы учебной кооперации</w:t>
            </w:r>
            <w:r w:rsidRPr="00F74072">
              <w:rPr>
                <w:rFonts w:ascii="Times New Roman" w:hAnsi="Times New Roman"/>
                <w:u w:val="single"/>
              </w:rPr>
              <w:t xml:space="preserve"> </w:t>
            </w:r>
            <w:r w:rsidRPr="00F74072">
              <w:rPr>
                <w:rFonts w:ascii="Times New Roman" w:hAnsi="Times New Roman"/>
              </w:rPr>
              <w:t>(работа вдвоем, в малой группе, в большой группе)</w:t>
            </w:r>
            <w:r w:rsidRPr="00F74072">
              <w:rPr>
                <w:rFonts w:ascii="Times New Roman" w:hAnsi="Times New Roman"/>
                <w:u w:val="single"/>
              </w:rPr>
              <w:t xml:space="preserve"> и разные социальные роли </w:t>
            </w:r>
            <w:r w:rsidRPr="00F74072">
              <w:rPr>
                <w:rFonts w:ascii="Times New Roman" w:hAnsi="Times New Roman"/>
              </w:rPr>
              <w:t>(ведущего и исполнителя);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  <w:u w:val="single"/>
              </w:rPr>
              <w:t>В рамках коммуникации  как взаимодействия:</w:t>
            </w:r>
            <w:r w:rsidRPr="00F74072">
              <w:rPr>
                <w:rFonts w:ascii="Times New Roman" w:hAnsi="Times New Roman"/>
                <w:i/>
              </w:rPr>
              <w:t xml:space="preserve"> 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</w:rPr>
            </w:pPr>
            <w:r w:rsidRPr="00F74072">
              <w:rPr>
                <w:rFonts w:ascii="Times New Roman" w:hAnsi="Times New Roman"/>
              </w:rPr>
      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      </w:r>
          </w:p>
          <w:p w:rsidR="00C64335" w:rsidRDefault="00F74072" w:rsidP="00F7407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74072">
              <w:rPr>
                <w:rFonts w:ascii="Times New Roman" w:hAnsi="Times New Roman"/>
              </w:rPr>
      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      </w:r>
          </w:p>
        </w:tc>
      </w:tr>
      <w:tr w:rsidR="00F74072" w:rsidTr="00217483">
        <w:tc>
          <w:tcPr>
            <w:tcW w:w="2136" w:type="dxa"/>
          </w:tcPr>
          <w:p w:rsidR="00C64335" w:rsidRPr="002B1D96" w:rsidRDefault="00F74072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Регулятивные</w:t>
            </w:r>
          </w:p>
        </w:tc>
        <w:tc>
          <w:tcPr>
            <w:tcW w:w="3642" w:type="dxa"/>
          </w:tcPr>
          <w:p w:rsidR="00F74072" w:rsidRPr="002B1D96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t xml:space="preserve">Ученик научится или получит </w:t>
            </w:r>
            <w:r w:rsidRPr="002B1D96">
              <w:rPr>
                <w:rFonts w:ascii="Times New Roman" w:hAnsi="Times New Roman"/>
                <w:b/>
                <w:i/>
              </w:rPr>
              <w:lastRenderedPageBreak/>
              <w:t>возможность научиться:</w:t>
            </w:r>
          </w:p>
          <w:p w:rsidR="00F74072" w:rsidRPr="001F56CD" w:rsidRDefault="00F74072" w:rsidP="00F74072">
            <w:pPr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1F56CD">
              <w:rPr>
                <w:rFonts w:ascii="Times New Roman" w:hAnsi="Times New Roman"/>
              </w:rPr>
              <w:t>понимать, что нужно и можно выполнять работу над ошибками;</w:t>
            </w:r>
          </w:p>
          <w:p w:rsidR="00F74072" w:rsidRPr="001F56CD" w:rsidRDefault="00F74072" w:rsidP="00F74072">
            <w:pPr>
              <w:spacing w:line="100" w:lineRule="atLeast"/>
              <w:rPr>
                <w:rFonts w:ascii="Times New Roman" w:hAnsi="Times New Roman"/>
                <w:i/>
                <w:iCs/>
              </w:rPr>
            </w:pPr>
            <w:r w:rsidRPr="001F56CD">
              <w:rPr>
                <w:rFonts w:ascii="Times New Roman" w:hAnsi="Times New Roman"/>
              </w:rPr>
              <w:t xml:space="preserve"> выполнять работу над ошибками с помощью взрослого.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F74072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lastRenderedPageBreak/>
              <w:t xml:space="preserve">Ученик научится или получит </w:t>
            </w:r>
            <w:r w:rsidRPr="002B1D96">
              <w:rPr>
                <w:rFonts w:ascii="Times New Roman" w:hAnsi="Times New Roman"/>
                <w:b/>
                <w:i/>
              </w:rPr>
              <w:lastRenderedPageBreak/>
              <w:t>возможность научиться:</w:t>
            </w:r>
          </w:p>
          <w:p w:rsidR="00F74072" w:rsidRPr="001F56CD" w:rsidRDefault="00F74072" w:rsidP="00F74072">
            <w:pPr>
              <w:spacing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Pr="001F56CD">
              <w:rPr>
                <w:rFonts w:ascii="Times New Roman" w:hAnsi="Times New Roman"/>
              </w:rPr>
              <w:t>понимать, что можно апеллировать к правилу для подтверждения своего ответа или того решения, с которым он</w:t>
            </w:r>
            <w:r w:rsidRPr="001F5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6CD">
              <w:rPr>
                <w:rFonts w:ascii="Times New Roman" w:hAnsi="Times New Roman"/>
              </w:rPr>
              <w:t xml:space="preserve">соглашается;  </w:t>
            </w:r>
          </w:p>
          <w:p w:rsidR="00C64335" w:rsidRDefault="00F74072" w:rsidP="00217483">
            <w:pPr>
              <w:spacing w:line="1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1F56CD">
              <w:rPr>
                <w:rFonts w:ascii="Times New Roman" w:hAnsi="Times New Roman"/>
              </w:rPr>
              <w:t>проверять выполненную работу, используя правила и словари, а также самостоятельно выполнять работу над ошибками.</w:t>
            </w:r>
          </w:p>
        </w:tc>
        <w:tc>
          <w:tcPr>
            <w:tcW w:w="2835" w:type="dxa"/>
          </w:tcPr>
          <w:p w:rsidR="00F74072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lastRenderedPageBreak/>
              <w:t xml:space="preserve">Ученик научится или </w:t>
            </w:r>
            <w:r w:rsidRPr="002B1D96">
              <w:rPr>
                <w:rFonts w:ascii="Times New Roman" w:hAnsi="Times New Roman"/>
                <w:b/>
                <w:i/>
              </w:rPr>
              <w:lastRenderedPageBreak/>
              <w:t>получит возможность научиться:</w:t>
            </w:r>
          </w:p>
          <w:p w:rsidR="00F74072" w:rsidRPr="00F74072" w:rsidRDefault="00F74072" w:rsidP="00F74072">
            <w:pPr>
              <w:rPr>
                <w:rFonts w:ascii="Times New Roman" w:hAnsi="Times New Roman"/>
                <w:i/>
                <w:iCs/>
              </w:rPr>
            </w:pPr>
            <w:r w:rsidRPr="00F74072">
              <w:rPr>
                <w:rFonts w:ascii="Times New Roman" w:hAnsi="Times New Roman"/>
              </w:rPr>
              <w:t>осуществлять самоконтроль и контроль полученного результата.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F74072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  <w:r w:rsidRPr="002B1D96">
              <w:rPr>
                <w:rFonts w:ascii="Times New Roman" w:hAnsi="Times New Roman"/>
                <w:b/>
                <w:i/>
              </w:rPr>
              <w:lastRenderedPageBreak/>
              <w:t xml:space="preserve">Ученик научится или </w:t>
            </w:r>
            <w:r w:rsidRPr="002B1D96">
              <w:rPr>
                <w:rFonts w:ascii="Times New Roman" w:hAnsi="Times New Roman"/>
                <w:b/>
                <w:i/>
              </w:rPr>
              <w:lastRenderedPageBreak/>
              <w:t>получит возможность научиться:</w:t>
            </w:r>
          </w:p>
          <w:p w:rsidR="00F74072" w:rsidRPr="005272FF" w:rsidRDefault="00F74072" w:rsidP="00F74072">
            <w:pPr>
              <w:spacing w:line="100" w:lineRule="atLeast"/>
              <w:rPr>
                <w:rFonts w:ascii="Times New Roman" w:hAnsi="Times New Roman"/>
              </w:rPr>
            </w:pPr>
            <w:r w:rsidRPr="005272FF">
              <w:rPr>
                <w:rFonts w:ascii="Times New Roman" w:hAnsi="Times New Roman"/>
              </w:rPr>
              <w:t xml:space="preserve">осуществлять самоконтроль и контроль хода выполнения работы и полученного результата. </w:t>
            </w:r>
          </w:p>
          <w:p w:rsidR="00F74072" w:rsidRDefault="00F74072" w:rsidP="00F74072">
            <w:pPr>
              <w:spacing w:line="100" w:lineRule="atLeast"/>
              <w:rPr>
                <w:rFonts w:ascii="Times New Roman" w:hAnsi="Times New Roman"/>
                <w:b/>
                <w:i/>
              </w:rPr>
            </w:pP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74072" w:rsidTr="00217483">
        <w:tc>
          <w:tcPr>
            <w:tcW w:w="2136" w:type="dxa"/>
          </w:tcPr>
          <w:p w:rsidR="00C64335" w:rsidRPr="002B1D96" w:rsidRDefault="00F74072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Личностные</w:t>
            </w:r>
          </w:p>
        </w:tc>
        <w:tc>
          <w:tcPr>
            <w:tcW w:w="3642" w:type="dxa"/>
          </w:tcPr>
          <w:p w:rsidR="00F74072" w:rsidRPr="005272FF" w:rsidRDefault="001369A8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="00F74072" w:rsidRPr="005272FF">
              <w:rPr>
                <w:rFonts w:ascii="Times New Roman" w:hAnsi="Times New Roman"/>
                <w:iCs/>
              </w:rPr>
              <w:t>осознание языка как основного средства человеческого общения;</w:t>
            </w: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1369A8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5272FF">
              <w:rPr>
                <w:rFonts w:ascii="Times New Roman" w:hAnsi="Times New Roman"/>
                <w:iCs/>
              </w:rPr>
              <w:t>осознание языка как основного средства человеческого общения;</w:t>
            </w: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 xml:space="preserve">понимание того, что правильная устная и письменная речь является показателем индивидуальной культуры человека; </w:t>
            </w: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1369A8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5272FF">
              <w:rPr>
                <w:rFonts w:ascii="Times New Roman" w:hAnsi="Times New Roman"/>
                <w:iCs/>
              </w:rPr>
              <w:t>осознание языка как основного средства человеческого общения;</w:t>
            </w:r>
          </w:p>
          <w:p w:rsidR="001369A8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5272FF">
              <w:rPr>
                <w:rFonts w:ascii="Times New Roman" w:hAnsi="Times New Roman"/>
                <w:iCs/>
              </w:rPr>
              <w:t xml:space="preserve"> понимание того, что правильная устная и письменная речь является показателем индивидуальной культуры человека; </w:t>
            </w: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Pr="005272FF">
              <w:rPr>
                <w:rFonts w:ascii="Times New Roman" w:hAnsi="Times New Roman"/>
                <w:iCs/>
              </w:rPr>
              <w:t xml:space="preserve"> способность к самооценке на основе наблюдения за собственной речью;  </w:t>
            </w: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</w:p>
          <w:p w:rsidR="001369A8" w:rsidRPr="005272FF" w:rsidRDefault="001369A8" w:rsidP="001369A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</w:p>
          <w:p w:rsidR="00C64335" w:rsidRDefault="00C64335" w:rsidP="00C6433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F74072" w:rsidRPr="005272FF" w:rsidRDefault="001369A8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="00F74072" w:rsidRPr="005272FF">
              <w:rPr>
                <w:rFonts w:ascii="Times New Roman" w:hAnsi="Times New Roman"/>
                <w:iCs/>
              </w:rPr>
              <w:t>осознание языка как основного средства человеческого общения;</w:t>
            </w:r>
          </w:p>
          <w:p w:rsidR="00F74072" w:rsidRPr="005272FF" w:rsidRDefault="00F74072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>восприятие русского языка как явление национальной культуры;</w:t>
            </w:r>
          </w:p>
          <w:p w:rsidR="00F74072" w:rsidRPr="005272FF" w:rsidRDefault="00F74072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 xml:space="preserve">понимание того, что правильная устная и письменная речь является показателем индивидуальной культуры человека; </w:t>
            </w:r>
          </w:p>
          <w:p w:rsidR="00F74072" w:rsidRPr="005272FF" w:rsidRDefault="00F74072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 xml:space="preserve">способность к самооценке на основе наблюдения за собственной речью;  </w:t>
            </w:r>
          </w:p>
          <w:p w:rsidR="00F74072" w:rsidRPr="005272FF" w:rsidRDefault="00F74072" w:rsidP="00F7407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80"/>
              </w:rPr>
            </w:pPr>
            <w:r w:rsidRPr="005272FF">
              <w:rPr>
                <w:rFonts w:ascii="Times New Roman" w:hAnsi="Times New Roman"/>
                <w:iCs/>
              </w:rPr>
              <w:t>способность к итоговому и пооперационному самоконтролю;</w:t>
            </w:r>
          </w:p>
          <w:p w:rsidR="00C64335" w:rsidRDefault="00F74072" w:rsidP="0013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272FF">
              <w:rPr>
                <w:rFonts w:ascii="Times New Roman" w:hAnsi="Times New Roman"/>
                <w:iCs/>
              </w:rPr>
              <w:t>овладение словами речевого этикета.</w:t>
            </w:r>
          </w:p>
        </w:tc>
      </w:tr>
    </w:tbl>
    <w:p w:rsidR="00CD7807" w:rsidRDefault="00CD7807" w:rsidP="00C6433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C64335" w:rsidRDefault="00C64335" w:rsidP="00C64335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541536" w:rsidRDefault="00541536" w:rsidP="00541536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3544"/>
        <w:gridCol w:w="3827"/>
      </w:tblGrid>
      <w:tr w:rsidR="009435A3" w:rsidTr="00217483">
        <w:tc>
          <w:tcPr>
            <w:tcW w:w="3794" w:type="dxa"/>
          </w:tcPr>
          <w:p w:rsidR="00541536" w:rsidRPr="00541536" w:rsidRDefault="00541536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3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969" w:type="dxa"/>
          </w:tcPr>
          <w:p w:rsidR="00541536" w:rsidRPr="00541536" w:rsidRDefault="00541536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3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544" w:type="dxa"/>
          </w:tcPr>
          <w:p w:rsidR="00541536" w:rsidRPr="00541536" w:rsidRDefault="00541536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3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827" w:type="dxa"/>
          </w:tcPr>
          <w:p w:rsidR="00541536" w:rsidRPr="00541536" w:rsidRDefault="00541536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3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9435A3" w:rsidRPr="00E73AB1" w:rsidTr="00217483">
        <w:tc>
          <w:tcPr>
            <w:tcW w:w="3794" w:type="dxa"/>
          </w:tcPr>
          <w:p w:rsidR="00541536" w:rsidRPr="00E73AB1" w:rsidRDefault="00541536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первом классе 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E73AB1" w:rsidRDefault="00E73AB1" w:rsidP="00E73AB1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73AB1">
              <w:rPr>
                <w:rFonts w:ascii="Times New Roman" w:eastAsia="Calibri" w:hAnsi="Times New Roman" w:cs="Times New Roman"/>
                <w:b/>
                <w:iCs/>
              </w:rPr>
              <w:t>различать, сравнивать:</w:t>
            </w:r>
          </w:p>
          <w:p w:rsidR="00E73AB1" w:rsidRPr="00E73AB1" w:rsidRDefault="00E73AB1" w:rsidP="00E73A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звуки и буквы;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-ударные и безударные гласные звуки;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lastRenderedPageBreak/>
              <w:t>-твердые и мягкие согласные звуки, глухие и звонкие согласные звуки;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звук, слог, слово;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-слово и предложение;</w:t>
            </w:r>
          </w:p>
          <w:p w:rsidR="00E73AB1" w:rsidRPr="00E73AB1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73AB1">
              <w:rPr>
                <w:rFonts w:ascii="Times New Roman" w:eastAsia="Calibri" w:hAnsi="Times New Roman" w:cs="Times New Roman"/>
                <w:b/>
                <w:iCs/>
              </w:rPr>
              <w:t>кратко характеризовать: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звуки русского языка (гласные ударные/безударные, согласные твердые/мягкие, согласные звонкие/глухие);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условия выбора и написания буквы гласного звука после мягких и твердых согласных;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E73AB1">
              <w:rPr>
                <w:rFonts w:ascii="Times New Roman" w:eastAsia="Calibri" w:hAnsi="Times New Roman" w:cs="Times New Roman"/>
                <w:b/>
                <w:iCs/>
              </w:rPr>
              <w:t>решать учебные и практические задачи: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выделять предложение и слово из речевого потока;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проводить звуковой анализ и строить модели звукового состава слов, состоящих из четырех – пяти звуков;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выделять в словах слоги;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правильно называть буквы русского алфавита, знать их последовательность;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правильно писать сочетания</w:t>
            </w:r>
            <w:r w:rsidRPr="00E73AB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E73AB1">
              <w:rPr>
                <w:rFonts w:ascii="Times New Roman" w:eastAsia="Calibri" w:hAnsi="Times New Roman" w:cs="Times New Roman"/>
                <w:i/>
                <w:iCs/>
              </w:rPr>
              <w:t>ча – ща</w:t>
            </w:r>
            <w:r w:rsidRPr="00E73AB1">
              <w:rPr>
                <w:rFonts w:ascii="Times New Roman" w:eastAsia="Calibri" w:hAnsi="Times New Roman" w:cs="Times New Roman"/>
              </w:rPr>
              <w:t xml:space="preserve">, </w:t>
            </w:r>
            <w:r w:rsidRPr="00E73AB1">
              <w:rPr>
                <w:rFonts w:ascii="Times New Roman" w:eastAsia="Calibri" w:hAnsi="Times New Roman" w:cs="Times New Roman"/>
                <w:i/>
                <w:iCs/>
              </w:rPr>
              <w:t>чу – щу</w:t>
            </w:r>
            <w:r w:rsidRPr="00E73AB1">
              <w:rPr>
                <w:rFonts w:ascii="Times New Roman" w:eastAsia="Calibri" w:hAnsi="Times New Roman" w:cs="Times New Roman"/>
              </w:rPr>
              <w:t xml:space="preserve">, </w:t>
            </w:r>
            <w:r w:rsidRPr="00E73AB1">
              <w:rPr>
                <w:rFonts w:ascii="Times New Roman" w:eastAsia="Calibri" w:hAnsi="Times New Roman" w:cs="Times New Roman"/>
                <w:i/>
                <w:iCs/>
              </w:rPr>
              <w:t>жи – ши</w:t>
            </w:r>
            <w:r w:rsidRPr="00E73AB1">
              <w:rPr>
                <w:rFonts w:ascii="Times New Roman" w:eastAsia="Calibri" w:hAnsi="Times New Roman" w:cs="Times New Roman"/>
              </w:rPr>
              <w:t xml:space="preserve"> под ударением;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переносить слова;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писать прописную букву в начале предложения и в именах собственных;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правильно писать словарные слова, определенные программой;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ставить точку в конце предложения;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безошибочно списывать и писать под диктовку тексты объемом 15–30 слов;</w:t>
            </w:r>
          </w:p>
          <w:p w:rsidR="00E73AB1" w:rsidRPr="00E73AB1" w:rsidRDefault="00E73AB1" w:rsidP="00E73AB1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E73AB1">
              <w:rPr>
                <w:rFonts w:ascii="Times New Roman" w:eastAsia="Calibri" w:hAnsi="Times New Roman" w:cs="Times New Roman"/>
              </w:rPr>
              <w:t>- осознавать цели и ситуации устного общения;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eastAsia="Calibri" w:hAnsi="Times New Roman" w:cs="Times New Roman"/>
              </w:rPr>
              <w:t>-соблюдать в повседневной жизни нормы речевого этикета.</w:t>
            </w:r>
          </w:p>
          <w:p w:rsidR="00541536" w:rsidRPr="00E73AB1" w:rsidRDefault="00541536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E73AB1" w:rsidRPr="00E73AB1" w:rsidRDefault="00541536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во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втором классе 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различать, сравнивать, кратко характеризовать: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 xml:space="preserve">парные и непарные по твердости – мягкости согласные звуки, парные и </w:t>
            </w: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непарные по звонкости – глухости согласные звуки;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-изменяемые и неизменяемые слова;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-формы слова и однокоренные слова;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-однокоренные слова и синонимы, однокоренные слова и слова с омонимичными корнями;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-предложения по цели высказывания;</w:t>
            </w:r>
          </w:p>
          <w:p w:rsidR="0075386E" w:rsidRDefault="00E73AB1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>-предложения с восклицательной и невосклицательной интонацией;</w:t>
            </w:r>
          </w:p>
          <w:p w:rsidR="0075386E" w:rsidRDefault="00E73AB1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выделять, находить: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в словах с однозначно выделяемыми морфемами окончание, корень, суффикс, приставку;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 в толковом словаре;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основную мысль текста;</w:t>
            </w:r>
          </w:p>
          <w:p w:rsidR="0075386E" w:rsidRDefault="00E73AB1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решать учебные и</w:t>
            </w:r>
            <w:r w:rsidRPr="00E73A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задачи: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делить слова на слоги;</w:t>
            </w:r>
          </w:p>
          <w:p w:rsidR="00E73AB1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использовать алфавит при работе со словарями и справочниками;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подбирать однокоренные слова;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безошибочно списывать и писать под диктовку тексты объемом 45-60 слов;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подбирать заголовок к предложенному тексту, озаглавливать собственный текст;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исправлять деформированный текст (с нарушенным порядком следования частей);</w:t>
            </w:r>
          </w:p>
          <w:p w:rsidR="0075386E" w:rsidRDefault="00E73AB1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применять правила правописания: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перенос слов;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проверяемые безударные гласные в 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корнях слов; </w:t>
            </w:r>
          </w:p>
          <w:p w:rsidR="00E73AB1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парные звонкие и глухие согласные в корнях слов;</w:t>
            </w:r>
          </w:p>
          <w:p w:rsidR="00E73AB1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непроизносимые согласные;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непроверяемые гласные и согласные в корнях слов (словарные слова, определенные программой);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разделительные твердый и мягкий знаки;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>об-, от-, до-, по-, под-, про-; за-, на-, над-</w:t>
            </w:r>
          </w:p>
          <w:p w:rsidR="00E73AB1" w:rsidRPr="00E73AB1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73AB1" w:rsidRPr="00E73AB1">
              <w:rPr>
                <w:rFonts w:ascii="Times New Roman" w:eastAsia="Times New Roman" w:hAnsi="Times New Roman" w:cs="Times New Roman"/>
                <w:lang w:eastAsia="ru-RU"/>
              </w:rPr>
              <w:t xml:space="preserve">раздельное написание предлогов с другими словами (кроме личных местоимений); </w:t>
            </w:r>
          </w:p>
          <w:p w:rsidR="00E73AB1" w:rsidRPr="00E73AB1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AB1" w:rsidRPr="00E73AB1" w:rsidRDefault="00E73AB1" w:rsidP="005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1536" w:rsidRPr="00E73AB1" w:rsidRDefault="00541536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541536" w:rsidRDefault="00541536" w:rsidP="005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третьем классе 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9435A3" w:rsidRPr="00E73AB1" w:rsidRDefault="009435A3" w:rsidP="005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различать, сравнивать, кратко характеризовать: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 xml:space="preserve">имя существительное, имя прилагательное, личное 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местоимение;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виды предложений по цели высказывания и интонации;</w:t>
            </w:r>
          </w:p>
          <w:p w:rsidR="009435A3" w:rsidRP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 xml:space="preserve">главные (подлежащее и сказуемое) и второстепенные члены предложения; 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выделять, находить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собственные имена существительные;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личные местоимения 1, 2, 3-го лица;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грамматическую основу простого двусоставного предложения;</w:t>
            </w:r>
          </w:p>
          <w:p w:rsidR="009435A3" w:rsidRP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в простом предложении однородные члены (как главные, так и второстепенные);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b/>
                <w:lang w:eastAsia="ru-RU"/>
              </w:rPr>
              <w:t>решать учебные и практические задачи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определять род изменяемых имен существительных;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устанавливать форму числа (единственное или множественное) имени существительного;</w:t>
            </w:r>
          </w:p>
          <w:p w:rsidR="009435A3" w:rsidRDefault="009435A3" w:rsidP="009435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задавать падежные вопросы и определять падеж имени существительного;</w:t>
            </w:r>
          </w:p>
          <w:p w:rsidR="001A3F7C" w:rsidRDefault="009435A3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определять принадлежность имен существительных к 1, 2, 3-ему склонению;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устанавливать при помощи смысловых (синтаксических) вопросов связь между словами в предложении;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находить предложения с однородными членами без союзов и с союзами и, а, но;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подбирать примеры слов с определенной орфограммой;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безошибочно списывать и писать под диктовку тексты объемом 65-80 слов;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проверять собственный и предложенный тексты, находить и исправлять орфографические и пунктуационные ошибки;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составлять план собственного и предложенного текста;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определять тип текста: повествование, описание, рассуждение;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корректировать тексты с нарушенным порядком предложений и абзацев;</w:t>
            </w:r>
          </w:p>
          <w:p w:rsidR="009435A3" w:rsidRPr="009435A3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составлять собственные тексты в жанре письма;</w:t>
            </w:r>
          </w:p>
          <w:p w:rsidR="001A3F7C" w:rsidRDefault="009435A3" w:rsidP="001A3F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F7C">
              <w:rPr>
                <w:rFonts w:ascii="Times New Roman" w:eastAsia="Times New Roman" w:hAnsi="Times New Roman" w:cs="Times New Roman"/>
                <w:b/>
                <w:lang w:eastAsia="ru-RU"/>
              </w:rPr>
              <w:t>применять правила правописания</w:t>
            </w:r>
            <w:r w:rsidR="001A3F7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приставки, оканчивающиеся на з, с;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непроверяемые гласные и согласные в корне слова (словарные слова, определенные программой);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буквы о, ё после шипящих в корнях слов;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буквы и, ы после ц в различных частях слов;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мягкий знак после шипящих на конце имён существительных;</w:t>
            </w:r>
          </w:p>
          <w:p w:rsidR="009435A3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безударные гласные в падежных окончаниях имен существительных;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 xml:space="preserve">буквы о, е в окончаниях имен существительных после шипящих 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ц;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безударные гласные в падежных окончаниях имен прилагательных;</w:t>
            </w:r>
          </w:p>
          <w:p w:rsidR="001A3F7C" w:rsidRDefault="001A3F7C" w:rsidP="001A3F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раздельное написание предлогов с личными местоимениями;</w:t>
            </w:r>
          </w:p>
          <w:p w:rsidR="00541536" w:rsidRPr="00E73AB1" w:rsidRDefault="001A3F7C" w:rsidP="001A3F7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435A3" w:rsidRPr="009435A3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однородных членах предложения с союзами и, а, но и без союзов.</w:t>
            </w:r>
          </w:p>
        </w:tc>
        <w:tc>
          <w:tcPr>
            <w:tcW w:w="3827" w:type="dxa"/>
          </w:tcPr>
          <w:p w:rsidR="0075386E" w:rsidRDefault="00541536" w:rsidP="00753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73AB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четвертом классе 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E73AB1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научится</w:t>
            </w:r>
            <w:r w:rsidRPr="00E73AB1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различать, сравнивать, кратко характеризовать: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 xml:space="preserve">имя существительное, имя прилагательное, личное местоимение, 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глагол;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слово, словосочетание и предложение;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выделять, находить: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начальную форму глагола;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глаголы в формах настоящего, прошедшего и будущего времени;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глаголы в формах 1, 2, 3-его лица;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решать учебные и практические задачи: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определять спряжение глагола;</w:t>
            </w:r>
          </w:p>
          <w:p w:rsid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устанавливать при помощи смысловых (синтаксических) вопросов связь между словами в словосочетании и предложении;</w:t>
            </w:r>
          </w:p>
          <w:p w:rsidR="009435A3" w:rsidRDefault="0075386E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386E">
              <w:rPr>
                <w:rFonts w:ascii="Times New Roman" w:eastAsia="Times New Roman" w:hAnsi="Times New Roman" w:cs="Times New Roman"/>
                <w:lang w:eastAsia="ru-RU"/>
              </w:rPr>
              <w:t>разбирать по членам простое двусоставное предложение;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использовать разные способы решения орфографической задачи в зависимости от места орфограммы в слове;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подбирать примеры слов с определенной орфограммой;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безошибочно списывать и писать под диктов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 тексты объемом 80–100 слов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проверять собственный и предложенный тексты, находить и исправлять</w:t>
            </w:r>
            <w:r w:rsidR="0075386E" w:rsidRPr="00753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орфографические и пунктуационные ошибки;</w:t>
            </w:r>
          </w:p>
          <w:p w:rsidR="009435A3" w:rsidRDefault="0075386E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86E">
              <w:rPr>
                <w:rFonts w:ascii="Times New Roman" w:eastAsia="Times New Roman" w:hAnsi="Times New Roman" w:cs="Times New Roman"/>
                <w:b/>
                <w:lang w:eastAsia="ru-RU"/>
              </w:rPr>
              <w:t>применять правила правописания: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непроверяемые гласные и согласные в корне слова (словарные слова, определенные программой);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9435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 xml:space="preserve"> с глаголами;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мягкий знак после шипящих на конце глаголов;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 xml:space="preserve">мягкий знак в глаголах в сочетании </w:t>
            </w:r>
            <w:r w:rsidR="0075386E" w:rsidRPr="009435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</w:t>
            </w:r>
            <w:r w:rsidR="0075386E" w:rsidRPr="009435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ться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5386E" w:rsidRPr="0075386E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386E" w:rsidRPr="0075386E">
              <w:rPr>
                <w:rFonts w:ascii="Times New Roman" w:eastAsia="Times New Roman" w:hAnsi="Times New Roman" w:cs="Times New Roman"/>
                <w:lang w:eastAsia="ru-RU"/>
              </w:rPr>
              <w:t>безударные личные окончания глаголов.</w:t>
            </w:r>
          </w:p>
          <w:p w:rsidR="0075386E" w:rsidRPr="009435A3" w:rsidRDefault="0075386E" w:rsidP="00541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41536" w:rsidRPr="00E73AB1" w:rsidRDefault="00541536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A3F7C" w:rsidRPr="009435A3" w:rsidTr="00217483">
        <w:tc>
          <w:tcPr>
            <w:tcW w:w="3794" w:type="dxa"/>
          </w:tcPr>
          <w:p w:rsidR="00E73AB1" w:rsidRPr="009435A3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первом классе 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получит</w:t>
            </w:r>
            <w:r w:rsidR="0075386E"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возможность  научиться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E73AB1" w:rsidRPr="009435A3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-выявлять слова, значение которых требует уточнения, и уточнять их значение по тексту или с помощью толкового словаря;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-использовать алфавит при работе со словарями и справочниками;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-различать слова, называющие предметы, действия и признаки; задавать вопросы к словам;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-выбирать языковые средства в соответствии с целями и условиями общения для эффективного решения коммуникативной задачи;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-участвовать в диалоге, учитывать разные мнения и стремиться к координации различных позиций в сотрудничестве;</w:t>
            </w: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5A3">
              <w:rPr>
                <w:rFonts w:ascii="Times New Roman" w:eastAsia="Calibri" w:hAnsi="Times New Roman" w:cs="Times New Roman"/>
              </w:rPr>
              <w:t>-соблюдать орфоэпические нормы и правильную интонацию.</w:t>
            </w:r>
          </w:p>
          <w:p w:rsidR="00E73AB1" w:rsidRPr="009435A3" w:rsidRDefault="00E73AB1" w:rsidP="00E73A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9435A3" w:rsidRDefault="00E73AB1" w:rsidP="00E73AB1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969" w:type="dxa"/>
          </w:tcPr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К концу обучения во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втором классе 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получит возможность  научиться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устанавливать значение суффиксов и приставок (в словах с однозначно выделяемыми морфемами);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-определять способы образования слов (суффиксальный, приставочный, приставочно-суффиксальный);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-различать однозначные и многозначные слова;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-наблюдать за использованием в тексте слов в переносном значении и омонимов;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-подбирать синонимы для устранения повторов в тексте;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-подбирать антонимы для точной характеристики предметов при их сравнении;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-наблюдать за использованием в текстах устаревших слов и фразеологизмов;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-применять правило правописания суффиксов имен существительных: - онок, -енок; -ок; -ек; -ик; -ость;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-применять правило правописания суффиксов имен прилагательных: -ов, -ев, -ив, -чив, -лив;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-подбирать примеры слов с определенной орфограммой;</w:t>
            </w:r>
          </w:p>
          <w:p w:rsidR="0075386E" w:rsidRPr="009435A3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 xml:space="preserve">-при работе над ошибками осознавать причины появления ошибки и </w:t>
            </w: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способы действий, помогающих предотвратить ее в последующих письменных работах;</w:t>
            </w:r>
          </w:p>
          <w:p w:rsidR="0075386E" w:rsidRPr="0075386E" w:rsidRDefault="0075386E" w:rsidP="007538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lang w:eastAsia="ru-RU"/>
              </w:rPr>
              <w:t>-определять по предложенным заголовкам содержание текста; составлять план текста.</w:t>
            </w:r>
          </w:p>
          <w:p w:rsidR="00E73AB1" w:rsidRPr="009435A3" w:rsidRDefault="00E73AB1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третьем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классе 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получит возможность  научиться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устанавливать род неизменяемых имен существительных (наиболее употребительные слова);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склонять личные местоимения;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различать падежные и смысловые (синтаксические) вопросы;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второстепенные члены предложения: определение, обстоятельство, дополнение; 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самостоятельно составлять предложения с однородными членами без союзов и с союзами и, а, но;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разбирать по членам простое двусоставное предложение;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применять правило правописания соединительных гласных о, е в сложных словах;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применять правило правописания суффиксов имен существительных –ок, -ец, -иц, сочетаний ичк, ечк, инк, енк;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правило правописания безударных гласных в падежных 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окончаниях имен существительных на -ий, -ия, -ие;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при работе над ошибками осознавать причины появления ошибки и определять способы действий, помогающих</w:t>
            </w:r>
            <w:r w:rsidRPr="001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предотвратить ее в последующих письменных работах;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писать подробные изложения;</w:t>
            </w:r>
          </w:p>
          <w:p w:rsidR="001A3F7C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создавать собственные тексты (писать</w:t>
            </w:r>
            <w:r w:rsidRPr="001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сочинения) с учетом правильности, богатства и выразительности письменной речи;</w:t>
            </w:r>
          </w:p>
          <w:p w:rsidR="00E73AB1" w:rsidRPr="009435A3" w:rsidRDefault="001A3F7C" w:rsidP="001A3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A3F7C">
              <w:rPr>
                <w:rFonts w:ascii="Times New Roman" w:eastAsia="Times New Roman" w:hAnsi="Times New Roman" w:cs="Times New Roman"/>
                <w:lang w:eastAsia="ru-RU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      </w:r>
          </w:p>
        </w:tc>
        <w:tc>
          <w:tcPr>
            <w:tcW w:w="3827" w:type="dxa"/>
          </w:tcPr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К концу обучения в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четвертом классе 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 xml:space="preserve">ученик </w:t>
            </w:r>
            <w:r w:rsidRPr="009435A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получит возможность  научиться</w:t>
            </w:r>
            <w:r w:rsidRPr="009435A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-проводить по предложенному в учебнике алгоритму синтаксический анализ простого двусоставного предложения;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-определять вид глагола;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-находить наречие и имя числительное в тексте;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-применять правило правописания суффиксов глаголов </w:t>
            </w:r>
            <w:r w:rsidRPr="009435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–ива/-ыва, -ова/-ева</w:t>
            </w: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правописания гласных в окончаниях глаголов прошедшего времени;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-применять правило правописания букв </w:t>
            </w:r>
            <w:r w:rsidRPr="009435A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а, о</w:t>
            </w: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конце наречий;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правописания мягкого знака на конце наречий;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правописания слитного и раздельного написание числительных;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правописания мягкого знака в именах числительных;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-при работе над ошибками осознавать </w:t>
            </w: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причины появления ошибки и определять способы действий, помогающих предотвратить ее в последующих письменных работах;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-применять правило постановки запятой между частями сложного предложения (простейшие случаи);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-письменно пересказывать текст (писать изложения) подробно, выборочно, от другого лица;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5A3">
              <w:rPr>
                <w:rFonts w:ascii="Times New Roman" w:eastAsia="Times New Roman" w:hAnsi="Times New Roman" w:cs="Times New Roman"/>
                <w:iCs/>
                <w:lang w:eastAsia="ru-RU"/>
              </w:rPr>
              <w:t>-соблюдать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  <w:p w:rsidR="009435A3" w:rsidRPr="009435A3" w:rsidRDefault="009435A3" w:rsidP="009435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73AB1" w:rsidRPr="009435A3" w:rsidRDefault="00E73AB1" w:rsidP="005415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CD7807" w:rsidRDefault="00CD7807" w:rsidP="00541536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CD7807" w:rsidSect="00217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A3F7C" w:rsidRDefault="001A3F7C" w:rsidP="001A3F7C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943"/>
        <w:gridCol w:w="3402"/>
        <w:gridCol w:w="2835"/>
        <w:gridCol w:w="2694"/>
        <w:gridCol w:w="3260"/>
      </w:tblGrid>
      <w:tr w:rsidR="00410E9B" w:rsidTr="00217483">
        <w:tc>
          <w:tcPr>
            <w:tcW w:w="2943" w:type="dxa"/>
          </w:tcPr>
          <w:p w:rsidR="00457C93" w:rsidRDefault="00457C93" w:rsidP="001A3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457C93" w:rsidRPr="00457C93" w:rsidRDefault="00457C93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835" w:type="dxa"/>
          </w:tcPr>
          <w:p w:rsidR="00457C93" w:rsidRPr="00457C93" w:rsidRDefault="00457C93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694" w:type="dxa"/>
          </w:tcPr>
          <w:p w:rsidR="00457C93" w:rsidRPr="00457C93" w:rsidRDefault="00457C93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3260" w:type="dxa"/>
          </w:tcPr>
          <w:p w:rsidR="00457C93" w:rsidRPr="00457C93" w:rsidRDefault="00457C93" w:rsidP="002B4F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410E9B" w:rsidTr="00217483">
        <w:tc>
          <w:tcPr>
            <w:tcW w:w="2943" w:type="dxa"/>
          </w:tcPr>
          <w:p w:rsidR="00457C93" w:rsidRDefault="00457C93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Слово и предложение</w:t>
            </w:r>
            <w:r w:rsidR="00654B0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654B01" w:rsidRPr="00457C93" w:rsidRDefault="00654B01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Морфология</w:t>
            </w:r>
          </w:p>
        </w:tc>
        <w:tc>
          <w:tcPr>
            <w:tcW w:w="3402" w:type="dxa"/>
          </w:tcPr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Понимание слова как</w:t>
            </w:r>
            <w:r w:rsidRPr="00457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Работа с предложением: замена слов, восстановление деформированного предложения. Знаки препинания в конце предложения.</w:t>
            </w:r>
          </w:p>
          <w:p w:rsidR="00457C93" w:rsidRPr="00457C93" w:rsidRDefault="00457C93" w:rsidP="00457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57C93" w:rsidRDefault="00457C93" w:rsidP="00457C93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      </w:r>
          </w:p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</w:p>
          <w:p w:rsidR="00457C93" w:rsidRPr="00457C93" w:rsidRDefault="00457C93" w:rsidP="001A3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405B40" w:rsidRPr="00405B40" w:rsidRDefault="00405B40" w:rsidP="00405B40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Предложение. Главные члены предложения: подлежащее и сказуемое. Второстепенные члены предложения: дополнение, определение, обстоятельство.</w:t>
            </w:r>
          </w:p>
          <w:p w:rsidR="00405B40" w:rsidRDefault="00405B40" w:rsidP="00405B40">
            <w:pPr>
              <w:pStyle w:val="c5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Однородные члены предложения.</w:t>
            </w:r>
          </w:p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Части речи; деление частей речи на самостоятельные и служебные.</w:t>
            </w:r>
          </w:p>
          <w:p w:rsidR="00654B01" w:rsidRDefault="00654B01" w:rsidP="00654B01">
            <w:pPr>
              <w:pStyle w:val="c5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654B01">
              <w:rPr>
                <w:rStyle w:val="c1"/>
                <w:i/>
                <w:sz w:val="22"/>
                <w:szCs w:val="22"/>
              </w:rPr>
              <w:t> Имя существительное:</w:t>
            </w:r>
            <w:r w:rsidRPr="00654B01">
              <w:rPr>
                <w:rStyle w:val="c1"/>
                <w:sz w:val="22"/>
                <w:szCs w:val="22"/>
              </w:rPr>
              <w:t xml:space="preserve"> общее значение (повторение изученного во 2 классе). Род и число имен существительных. Падеж. Падеж и предлог: образование предложно-падежной формы. Склонение имен существительных. Существительные одушевленные и неодушевленные, собственные и нарицательные. Словообразование имен существительных.</w:t>
            </w:r>
          </w:p>
          <w:p w:rsidR="00654B01" w:rsidRDefault="00654B01" w:rsidP="00654B01">
            <w:pPr>
              <w:pStyle w:val="c5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654B01">
              <w:rPr>
                <w:rStyle w:val="c1"/>
                <w:i/>
                <w:sz w:val="22"/>
                <w:szCs w:val="22"/>
              </w:rPr>
              <w:t>Имя прилагательное:</w:t>
            </w:r>
            <w:r w:rsidRPr="00654B01">
              <w:rPr>
                <w:rStyle w:val="c1"/>
                <w:sz w:val="22"/>
                <w:szCs w:val="22"/>
              </w:rPr>
              <w:t xml:space="preserve"> общее значение (повторение изученного во 2 классе). Изменение имен прилагательных по родам, числам и падежам. Основные признаки качественных, </w:t>
            </w:r>
            <w:r w:rsidRPr="00654B01">
              <w:rPr>
                <w:rStyle w:val="c1"/>
                <w:sz w:val="22"/>
                <w:szCs w:val="22"/>
              </w:rPr>
              <w:lastRenderedPageBreak/>
              <w:t>относительных и притяжательных имен прилагательных.</w:t>
            </w:r>
          </w:p>
          <w:p w:rsidR="00457C93" w:rsidRDefault="00654B01" w:rsidP="0082012D">
            <w:pPr>
              <w:pStyle w:val="c5"/>
              <w:spacing w:before="0" w:beforeAutospacing="0" w:after="0" w:afterAutospacing="0"/>
              <w:rPr>
                <w:b/>
              </w:rPr>
            </w:pPr>
            <w:r w:rsidRPr="00654B01">
              <w:rPr>
                <w:rStyle w:val="c1"/>
                <w:i/>
                <w:sz w:val="22"/>
                <w:szCs w:val="22"/>
              </w:rPr>
              <w:t>Местоимение.</w:t>
            </w:r>
            <w:r w:rsidRPr="00654B01">
              <w:rPr>
                <w:rStyle w:val="c1"/>
                <w:sz w:val="22"/>
                <w:szCs w:val="22"/>
              </w:rPr>
              <w:t xml:space="preserve"> Личные местоимения. Употребление личных местоимений в речи. Склонение личных местоимений.</w:t>
            </w:r>
          </w:p>
        </w:tc>
        <w:tc>
          <w:tcPr>
            <w:tcW w:w="3260" w:type="dxa"/>
          </w:tcPr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lastRenderedPageBreak/>
              <w:t xml:space="preserve">Повторение основных признаков частей речи, изученных в 3 классе, на основе морфологического разбора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i/>
                <w:sz w:val="22"/>
                <w:szCs w:val="22"/>
              </w:rPr>
              <w:t>Глагол как часть речи.</w:t>
            </w:r>
            <w:r w:rsidRPr="00410E9B">
              <w:rPr>
                <w:rStyle w:val="c1"/>
                <w:sz w:val="22"/>
                <w:szCs w:val="22"/>
              </w:rPr>
              <w:t xml:space="preserve"> Значение глагола, глагольные вопросы. Начальная форма глагола. Глаголы совершенного и несовершенного вида. Изменение глаголов по временам: настоящее, прошедшее и будущее время глаголов. Наклонение глаголов. Изменение глаголов по лицам. Изменение глаголов по родам в прошедшем времени Изменение глаголов по числам. Спряжение глаголов. Словообразование глаго</w:t>
            </w:r>
            <w:r>
              <w:rPr>
                <w:rStyle w:val="c1"/>
                <w:sz w:val="22"/>
                <w:szCs w:val="22"/>
              </w:rPr>
              <w:t xml:space="preserve">лов от других частей речи </w:t>
            </w:r>
            <w:r w:rsidRPr="00410E9B">
              <w:rPr>
                <w:rStyle w:val="c1"/>
                <w:sz w:val="22"/>
                <w:szCs w:val="22"/>
              </w:rPr>
              <w:t xml:space="preserve">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10E9B">
              <w:rPr>
                <w:rStyle w:val="c1"/>
                <w:i/>
                <w:sz w:val="22"/>
                <w:szCs w:val="22"/>
              </w:rPr>
              <w:t>Наречие как часть речи.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i/>
                <w:sz w:val="22"/>
                <w:szCs w:val="22"/>
              </w:rPr>
              <w:t>Имя числительное:</w:t>
            </w:r>
            <w:r w:rsidRPr="00410E9B">
              <w:rPr>
                <w:rStyle w:val="c1"/>
                <w:sz w:val="22"/>
                <w:szCs w:val="22"/>
              </w:rPr>
              <w:t xml:space="preserve"> общее значение </w:t>
            </w:r>
          </w:p>
          <w:p w:rsidR="00457C93" w:rsidRDefault="00457C93" w:rsidP="00410E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E9B" w:rsidTr="00217483">
        <w:tc>
          <w:tcPr>
            <w:tcW w:w="2943" w:type="dxa"/>
          </w:tcPr>
          <w:p w:rsidR="00457C93" w:rsidRPr="00457C93" w:rsidRDefault="00457C93" w:rsidP="00457C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Фонетика и орфоэпия</w:t>
            </w:r>
          </w:p>
        </w:tc>
        <w:tc>
          <w:tcPr>
            <w:tcW w:w="3402" w:type="dxa"/>
          </w:tcPr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Звуки речи. Гласные и согласные звуки. Различение ударных и безударных гласных звуков. Различение твердых и мягких,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Слог как минимальная произносительная единица. Деление слов на слоги (без стечения согласных). Ударение.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  <w:p w:rsidR="00457C93" w:rsidRPr="00457C93" w:rsidRDefault="00457C93" w:rsidP="00457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      </w:r>
          </w:p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>Определение парных и непарных по твердости-мягкости согласных звуков. Определение парных и непарных по звонкости-глухости согласных звуков.</w:t>
            </w:r>
          </w:p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 xml:space="preserve">Установление соотношения звукового и буквенного состава в словах типа двор, день; в словах с йотированными гласными </w:t>
            </w:r>
            <w:r w:rsidRPr="00457C93">
              <w:rPr>
                <w:rStyle w:val="c28"/>
                <w:sz w:val="22"/>
                <w:szCs w:val="22"/>
              </w:rPr>
              <w:t>е, ё, ю, я</w:t>
            </w:r>
            <w:r w:rsidRPr="00457C93">
              <w:rPr>
                <w:rStyle w:val="c1"/>
                <w:sz w:val="22"/>
                <w:szCs w:val="22"/>
              </w:rPr>
              <w:t>, в словах с непроизносимыми согласными.</w:t>
            </w:r>
          </w:p>
          <w:p w:rsidR="00457C93" w:rsidRPr="00457C93" w:rsidRDefault="00457C93" w:rsidP="00457C93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>Деление слов на слоги.</w:t>
            </w:r>
          </w:p>
          <w:p w:rsidR="00457C93" w:rsidRPr="00457C93" w:rsidRDefault="00457C93" w:rsidP="0082012D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57C93">
              <w:rPr>
                <w:rStyle w:val="c1"/>
                <w:sz w:val="22"/>
                <w:szCs w:val="22"/>
              </w:rPr>
              <w:t>Использование алфавита при работе со словарями и справочниками.</w:t>
            </w:r>
          </w:p>
        </w:tc>
        <w:tc>
          <w:tcPr>
            <w:tcW w:w="2694" w:type="dxa"/>
          </w:tcPr>
          <w:p w:rsidR="00457C93" w:rsidRPr="00654B01" w:rsidRDefault="00654B01" w:rsidP="001A3F7C">
            <w:pPr>
              <w:rPr>
                <w:rFonts w:ascii="Times New Roman" w:hAnsi="Times New Roman" w:cs="Times New Roman"/>
                <w:b/>
              </w:rPr>
            </w:pPr>
            <w:r w:rsidRPr="00654B01">
              <w:rPr>
                <w:rStyle w:val="c1"/>
                <w:rFonts w:ascii="Times New Roman" w:hAnsi="Times New Roman" w:cs="Times New Roman"/>
              </w:rPr>
              <w:t>Повторение изученного в 1-2 классах на основе введения фонетического анализа слова</w:t>
            </w:r>
          </w:p>
        </w:tc>
        <w:tc>
          <w:tcPr>
            <w:tcW w:w="3260" w:type="dxa"/>
          </w:tcPr>
          <w:p w:rsidR="00457C93" w:rsidRPr="00410E9B" w:rsidRDefault="00654B01" w:rsidP="001A3F7C">
            <w:pPr>
              <w:rPr>
                <w:rFonts w:ascii="Times New Roman" w:hAnsi="Times New Roman" w:cs="Times New Roman"/>
                <w:b/>
              </w:rPr>
            </w:pPr>
            <w:r w:rsidRPr="00410E9B">
              <w:rPr>
                <w:rStyle w:val="c1"/>
                <w:rFonts w:ascii="Times New Roman" w:hAnsi="Times New Roman" w:cs="Times New Roman"/>
              </w:rPr>
              <w:t>Повторение изученного на основе фонетического анализа слова.</w:t>
            </w:r>
          </w:p>
        </w:tc>
      </w:tr>
      <w:tr w:rsidR="00410E9B" w:rsidTr="00217483">
        <w:tc>
          <w:tcPr>
            <w:tcW w:w="2943" w:type="dxa"/>
          </w:tcPr>
          <w:p w:rsidR="00457C93" w:rsidRPr="00457C93" w:rsidRDefault="00457C93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Орфография и графика</w:t>
            </w:r>
          </w:p>
        </w:tc>
        <w:tc>
          <w:tcPr>
            <w:tcW w:w="3402" w:type="dxa"/>
          </w:tcPr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звуков и букв. Обозначение на письме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твердости-мягкости согласных звуков. Функции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показатель мягкости предшествующего согласного звука;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разделительный.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соотношения звукового и буквенного состава слова в словах типа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стол, конь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в словах с йотированными гласными </w:t>
            </w:r>
            <w:r w:rsidRPr="00457C9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е,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ё, ю, я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57C9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в словах с непроизносимыми согласными.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Использование небуквенных графических средств: пробела между словами, знака переноса, абзаца.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Знание алфавита: правильное называние букв, знание их последовательности. Использование алфавита для упорядочения списка слов.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Письмо слов и предложений с соблюдением гигиенических норм.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Усвоение  приемов  и  последовательности  правильного  списывания текста.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Ознакомление с правилами правописания и их применение: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раздельное написание слов;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прописная  (заглавная)  буква  в  начале  предложения,  в  именах собственных;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гласных после шипящих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(ча – ща, чу – щу, жи – ши)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сочетания </w:t>
            </w:r>
            <w:r w:rsidRPr="00457C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чк, чн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перенос слов; 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 xml:space="preserve">непроверяемые гласные и согласные в корнях слов (словарные слова, определенные </w:t>
            </w:r>
            <w:r w:rsidRPr="00457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программой);</w:t>
            </w:r>
          </w:p>
          <w:p w:rsidR="00457C93" w:rsidRPr="00457C93" w:rsidRDefault="00457C93" w:rsidP="00457C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знаки препинания в конце предложения.</w:t>
            </w:r>
          </w:p>
          <w:p w:rsidR="00457C93" w:rsidRPr="00457C93" w:rsidRDefault="00457C93" w:rsidP="0082012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C93">
              <w:rPr>
                <w:rFonts w:ascii="Times New Roman" w:hAnsi="Times New Roman" w:cs="Times New Roman"/>
                <w:sz w:val="22"/>
                <w:szCs w:val="22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2835" w:type="dxa"/>
          </w:tcPr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Повторение правил правописания, изученных в 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1-ом классе.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Ознакомление с правилами правописания и их применение: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перенос слов;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проверяемые безударные гласные в корнях слов;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 xml:space="preserve">парные звонкие и глухие согласные в корнях слов; 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 xml:space="preserve">непроизносимые согласные; 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 xml:space="preserve">непроверяемые гласные и согласные в корнях слов (словарные слова, определенные программой); 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разделительные твердый и мягкий знаки;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об-, от-, до-, по-, под-, про-; за-, на-, над-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правописание суффиксов имен существительных: - онок, -енок; -ок; -ек; -ик; -ость;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правописание суффиксов имен прилагательных: -ов, -ев, -ив, -чив,   лив;</w:t>
            </w:r>
          </w:p>
          <w:p w:rsid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 xml:space="preserve">раздельное написание предлогов с другими словами (кроме личных 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местоимений).</w:t>
            </w:r>
          </w:p>
          <w:p w:rsidR="00405B40" w:rsidRPr="00405B40" w:rsidRDefault="00405B40" w:rsidP="00405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5B40">
              <w:rPr>
                <w:rFonts w:ascii="Times New Roman" w:eastAsia="Times New Roman" w:hAnsi="Times New Roman" w:cs="Times New Roman"/>
                <w:lang w:eastAsia="ru-RU"/>
              </w:rPr>
      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  <w:p w:rsidR="00457C93" w:rsidRPr="00405B40" w:rsidRDefault="00457C93" w:rsidP="001A3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lastRenderedPageBreak/>
              <w:t xml:space="preserve">Повторение правил правописания, изученных </w:t>
            </w:r>
            <w:r w:rsidRPr="00654B01">
              <w:rPr>
                <w:rStyle w:val="c1"/>
                <w:sz w:val="22"/>
                <w:szCs w:val="22"/>
              </w:rPr>
              <w:lastRenderedPageBreak/>
              <w:t>во 2 классе.</w:t>
            </w:r>
          </w:p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Правописание надежных окончаний имен существительных. Правописание суффиксов имен существительных -ок-, -ец-, -иц-, -инк-, -енк-, сочетаний -ичк-, -ечк-.</w:t>
            </w:r>
          </w:p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Правописание падежных окончаний имен прилагательных.</w:t>
            </w:r>
          </w:p>
          <w:p w:rsidR="00654B01" w:rsidRPr="00654B01" w:rsidRDefault="00654B01" w:rsidP="00654B01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Постановка запятой при однородных членах (при перечислении, при употреблении союзов а, но).</w:t>
            </w:r>
          </w:p>
          <w:p w:rsidR="00457C93" w:rsidRDefault="00457C93" w:rsidP="00654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lastRenderedPageBreak/>
              <w:t xml:space="preserve">Правописание личных окончаний глаголов. </w:t>
            </w:r>
            <w:r w:rsidRPr="00410E9B">
              <w:rPr>
                <w:rStyle w:val="c1"/>
                <w:sz w:val="22"/>
                <w:szCs w:val="22"/>
              </w:rPr>
              <w:lastRenderedPageBreak/>
              <w:t xml:space="preserve">Употребление буквы «Ь» в глагольных формах. Правописание частицы «не» с глаголами. Правописание гласных на конце наречий. Правописание наречий на шипящую.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t xml:space="preserve">Постановка запятой между частями сложного предложения (простейшие случаи).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t>Отработка орфографических правил, изученных во 2-4 классах</w:t>
            </w:r>
          </w:p>
          <w:p w:rsidR="00457C93" w:rsidRDefault="00457C93" w:rsidP="00410E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0E9B" w:rsidTr="00217483">
        <w:tc>
          <w:tcPr>
            <w:tcW w:w="2943" w:type="dxa"/>
          </w:tcPr>
          <w:p w:rsidR="00457C93" w:rsidRPr="00457C93" w:rsidRDefault="00457C93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Морфемика</w:t>
            </w:r>
          </w:p>
        </w:tc>
        <w:tc>
          <w:tcPr>
            <w:tcW w:w="3402" w:type="dxa"/>
          </w:tcPr>
          <w:p w:rsidR="00457C93" w:rsidRPr="0082012D" w:rsidRDefault="0082012D" w:rsidP="001A3F7C">
            <w:pPr>
              <w:rPr>
                <w:rFonts w:ascii="Times New Roman" w:hAnsi="Times New Roman" w:cs="Times New Roman"/>
              </w:rPr>
            </w:pPr>
            <w:r w:rsidRPr="0082012D">
              <w:rPr>
                <w:rFonts w:ascii="Times New Roman" w:hAnsi="Times New Roman" w:cs="Times New Roman"/>
              </w:rPr>
              <w:t>Родственные (однокоренные) слова (без введения терминологии)</w:t>
            </w:r>
          </w:p>
        </w:tc>
        <w:tc>
          <w:tcPr>
            <w:tcW w:w="2835" w:type="dxa"/>
          </w:tcPr>
          <w:p w:rsidR="00457C93" w:rsidRPr="00405B40" w:rsidRDefault="00405B40" w:rsidP="001A3F7C">
            <w:pPr>
              <w:rPr>
                <w:rFonts w:ascii="Times New Roman" w:hAnsi="Times New Roman" w:cs="Times New Roman"/>
                <w:b/>
              </w:rPr>
            </w:pPr>
            <w:r w:rsidRPr="00405B40">
              <w:rPr>
                <w:rStyle w:val="c1"/>
                <w:rFonts w:ascii="Times New Roman" w:hAnsi="Times New Roman" w:cs="Times New Roman"/>
              </w:rPr>
      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2694" w:type="dxa"/>
          </w:tcPr>
          <w:p w:rsidR="00457C93" w:rsidRPr="00654B01" w:rsidRDefault="00654B01" w:rsidP="00654B01">
            <w:pPr>
              <w:pStyle w:val="c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Повторение изученного во 2 классе на основе введения разбора слова по составу</w:t>
            </w:r>
          </w:p>
        </w:tc>
        <w:tc>
          <w:tcPr>
            <w:tcW w:w="3260" w:type="dxa"/>
          </w:tcPr>
          <w:p w:rsidR="00457C93" w:rsidRPr="00410E9B" w:rsidRDefault="00410E9B" w:rsidP="001A3F7C">
            <w:pPr>
              <w:rPr>
                <w:rFonts w:ascii="Times New Roman" w:hAnsi="Times New Roman" w:cs="Times New Roman"/>
                <w:b/>
              </w:rPr>
            </w:pPr>
            <w:r w:rsidRPr="00410E9B">
              <w:rPr>
                <w:rStyle w:val="c1"/>
                <w:rFonts w:ascii="Times New Roman" w:hAnsi="Times New Roman" w:cs="Times New Roman"/>
              </w:rPr>
              <w:t>Повторение изученного на основе разбора слова по составу и словообразовательного анализа</w:t>
            </w:r>
          </w:p>
        </w:tc>
      </w:tr>
      <w:tr w:rsidR="00410E9B" w:rsidTr="00217483">
        <w:tc>
          <w:tcPr>
            <w:tcW w:w="2943" w:type="dxa"/>
          </w:tcPr>
          <w:p w:rsidR="00457C93" w:rsidRPr="00457C93" w:rsidRDefault="00457C93" w:rsidP="001A3F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Лексика</w:t>
            </w:r>
            <w:r w:rsidR="00410E9B">
              <w:rPr>
                <w:rFonts w:ascii="Times New Roman" w:hAnsi="Times New Roman" w:cs="Times New Roman"/>
                <w:b/>
                <w:i/>
              </w:rPr>
              <w:t xml:space="preserve"> и развитие речи</w:t>
            </w:r>
          </w:p>
        </w:tc>
        <w:tc>
          <w:tcPr>
            <w:tcW w:w="3402" w:type="dxa"/>
          </w:tcPr>
          <w:p w:rsidR="00410E9B" w:rsidRDefault="00405B40" w:rsidP="00410E9B">
            <w:pPr>
              <w:rPr>
                <w:rStyle w:val="c1"/>
                <w:rFonts w:ascii="Times New Roman" w:hAnsi="Times New Roman" w:cs="Times New Roman"/>
              </w:rPr>
            </w:pPr>
            <w:r w:rsidRPr="00405B40">
              <w:rPr>
                <w:rStyle w:val="c1"/>
                <w:rFonts w:ascii="Times New Roman" w:hAnsi="Times New Roman" w:cs="Times New Roman"/>
              </w:rPr>
              <w:t xml:space="preserve">Слово и его лексическое </w:t>
            </w:r>
            <w:r w:rsidRPr="00405B40">
              <w:rPr>
                <w:rStyle w:val="c1"/>
                <w:rFonts w:ascii="Times New Roman" w:hAnsi="Times New Roman" w:cs="Times New Roman"/>
              </w:rPr>
              <w:lastRenderedPageBreak/>
              <w:t>значение. Выявление слов, значение которых требует уточнения. Определение значения слова по тексту</w:t>
            </w:r>
            <w:r>
              <w:rPr>
                <w:rStyle w:val="c1"/>
                <w:rFonts w:ascii="Times New Roman" w:hAnsi="Times New Roman" w:cs="Times New Roman"/>
              </w:rPr>
              <w:t>.</w:t>
            </w:r>
          </w:p>
          <w:p w:rsidR="00410E9B" w:rsidRPr="00457C93" w:rsidRDefault="00410E9B" w:rsidP="00410E9B">
            <w:pPr>
              <w:rPr>
                <w:rFonts w:ascii="Times New Roman" w:hAnsi="Times New Roman" w:cs="Times New Roman"/>
              </w:rPr>
            </w:pPr>
            <w:r w:rsidRPr="00457C93">
              <w:rPr>
                <w:rFonts w:ascii="Times New Roman" w:hAnsi="Times New Roman" w:cs="Times New Roman"/>
              </w:rPr>
              <w:t>Осознание</w:t>
            </w:r>
            <w:r w:rsidRPr="00457C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7C93">
              <w:rPr>
                <w:rFonts w:ascii="Times New Roman" w:hAnsi="Times New Roman" w:cs="Times New Roman"/>
              </w:rPr>
              <w:t>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      </w:r>
          </w:p>
          <w:p w:rsidR="00410E9B" w:rsidRPr="00405B40" w:rsidRDefault="00410E9B" w:rsidP="00410E9B">
            <w:pPr>
              <w:rPr>
                <w:rFonts w:ascii="Times New Roman" w:hAnsi="Times New Roman" w:cs="Times New Roman"/>
                <w:b/>
              </w:rPr>
            </w:pPr>
            <w:r w:rsidRPr="00457C93">
              <w:rPr>
                <w:rFonts w:ascii="Times New Roman" w:hAnsi="Times New Roman" w:cs="Times New Roman"/>
              </w:rPr>
      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</w:t>
            </w:r>
          </w:p>
        </w:tc>
        <w:tc>
          <w:tcPr>
            <w:tcW w:w="2835" w:type="dxa"/>
          </w:tcPr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lastRenderedPageBreak/>
              <w:t xml:space="preserve">Слово и его лексическое </w:t>
            </w:r>
            <w:r w:rsidRPr="00405B40">
              <w:rPr>
                <w:rStyle w:val="c1"/>
                <w:sz w:val="22"/>
                <w:szCs w:val="22"/>
              </w:rPr>
              <w:lastRenderedPageBreak/>
              <w:t xml:space="preserve">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 xml:space="preserve">Различение однозначных и многозначных слов. 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Представление о прямом и переносном значении слова.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Наблюдение за использованием в речи синонимов, антонимов и омонимов.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Слова исконные и заимствованные.</w:t>
            </w:r>
          </w:p>
          <w:p w:rsidR="00405B40" w:rsidRPr="00405B40" w:rsidRDefault="00405B40" w:rsidP="00405B40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Устаревшие слова.</w:t>
            </w:r>
          </w:p>
          <w:p w:rsidR="00405B40" w:rsidRDefault="00405B40" w:rsidP="00405B40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Фразеологизмы. Наблюдение за использованием в речи фразеологизмов.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05B40">
              <w:rPr>
                <w:rStyle w:val="c28"/>
                <w:i/>
                <w:sz w:val="22"/>
                <w:szCs w:val="22"/>
              </w:rPr>
              <w:t>Устная речь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405B40">
              <w:rPr>
                <w:rStyle w:val="c1"/>
                <w:sz w:val="22"/>
                <w:szCs w:val="22"/>
              </w:rPr>
      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05B40">
              <w:rPr>
                <w:rStyle w:val="c28"/>
                <w:i/>
                <w:sz w:val="22"/>
                <w:szCs w:val="22"/>
              </w:rPr>
              <w:t>Письменная речь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 xml:space="preserve">Текст. Смысловое единство </w:t>
            </w:r>
            <w:r w:rsidRPr="00405B40">
              <w:rPr>
                <w:rStyle w:val="c1"/>
                <w:sz w:val="22"/>
                <w:szCs w:val="22"/>
              </w:rPr>
              <w:lastRenderedPageBreak/>
              <w:t xml:space="preserve">предложений в тексте (основная мысль) Заглавие текста. Подбор заголовков к предложенным текстам. Определение по заголовкам содержания текста. 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Выражение в тексте законченной мысли. Подбор вариантов окончания текстов. Начало текста (зачин), подбор зачинов к предложенным текстам.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Абзац. Последовательность абзацев в тексте. Корректирование текстов с нарушенной последовательностью абзацев.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Комплексная работа над структурой текста: озаглавливание, корректирование порядка предложений и абзацев.</w:t>
            </w:r>
          </w:p>
          <w:p w:rsidR="00410E9B" w:rsidRPr="00405B40" w:rsidRDefault="00410E9B" w:rsidP="00410E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План текста. Составление планов предложенных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405B40">
              <w:rPr>
                <w:rStyle w:val="c1"/>
                <w:sz w:val="22"/>
                <w:szCs w:val="22"/>
              </w:rPr>
              <w:t>текстов. Создание собственных текстов по предложенным планам.</w:t>
            </w:r>
          </w:p>
          <w:p w:rsidR="00457C93" w:rsidRPr="00457C93" w:rsidRDefault="00410E9B" w:rsidP="0082012D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05B40">
              <w:rPr>
                <w:rStyle w:val="c1"/>
                <w:sz w:val="22"/>
                <w:szCs w:val="22"/>
              </w:rPr>
              <w:t>Типы текстов:</w:t>
            </w:r>
            <w:r>
              <w:rPr>
                <w:rStyle w:val="c1"/>
              </w:rPr>
              <w:t xml:space="preserve"> </w:t>
            </w:r>
            <w:r w:rsidRPr="00405B40">
              <w:rPr>
                <w:rStyle w:val="c1"/>
                <w:sz w:val="22"/>
                <w:szCs w:val="22"/>
              </w:rPr>
              <w:t xml:space="preserve">описание, повествование, </w:t>
            </w:r>
            <w:r w:rsidRPr="00405B40">
              <w:rPr>
                <w:rStyle w:val="c1"/>
                <w:sz w:val="22"/>
                <w:szCs w:val="22"/>
              </w:rPr>
              <w:lastRenderedPageBreak/>
              <w:t>рассуждение, их особенности.</w:t>
            </w:r>
          </w:p>
        </w:tc>
        <w:tc>
          <w:tcPr>
            <w:tcW w:w="2694" w:type="dxa"/>
          </w:tcPr>
          <w:p w:rsidR="00410E9B" w:rsidRPr="00654B01" w:rsidRDefault="00410E9B" w:rsidP="00410E9B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lastRenderedPageBreak/>
              <w:t xml:space="preserve">Продолжение работы над </w:t>
            </w:r>
            <w:r w:rsidRPr="00654B01">
              <w:rPr>
                <w:rStyle w:val="c1"/>
                <w:sz w:val="22"/>
                <w:szCs w:val="22"/>
              </w:rPr>
              <w:lastRenderedPageBreak/>
              <w:t>структурой текста, начатой во 2 классе: озаглавливание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654B01">
              <w:rPr>
                <w:rStyle w:val="c1"/>
                <w:sz w:val="22"/>
                <w:szCs w:val="22"/>
              </w:rPr>
              <w:t>текстов, написание собственных текстов по заданным заглавиям; корректирование</w:t>
            </w:r>
            <w:r w:rsidRPr="00654B01">
              <w:rPr>
                <w:sz w:val="22"/>
                <w:szCs w:val="22"/>
              </w:rPr>
              <w:br/>
            </w:r>
            <w:r w:rsidRPr="00654B01">
              <w:rPr>
                <w:rStyle w:val="c1"/>
                <w:sz w:val="22"/>
                <w:szCs w:val="22"/>
              </w:rPr>
              <w:t>текстов с нарушенным порядком предложений и абзацев;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654B01">
              <w:rPr>
                <w:rStyle w:val="c1"/>
                <w:sz w:val="22"/>
                <w:szCs w:val="22"/>
              </w:rPr>
              <w:t>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  <w:r>
              <w:rPr>
                <w:rStyle w:val="c1"/>
                <w:sz w:val="22"/>
                <w:szCs w:val="22"/>
              </w:rPr>
              <w:t xml:space="preserve"> </w:t>
            </w:r>
            <w:r w:rsidRPr="00654B01">
              <w:rPr>
                <w:rStyle w:val="c1"/>
                <w:sz w:val="22"/>
                <w:szCs w:val="22"/>
              </w:rPr>
              <w:t>Знакомство с изложением и сочинением как видами письменной работы.</w:t>
            </w:r>
          </w:p>
          <w:p w:rsidR="00410E9B" w:rsidRPr="00654B01" w:rsidRDefault="00410E9B" w:rsidP="00410E9B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Знакомство с жанрами письма и поздравительной открытки.</w:t>
            </w:r>
          </w:p>
          <w:p w:rsidR="00410E9B" w:rsidRPr="00654B01" w:rsidRDefault="00410E9B" w:rsidP="00410E9B">
            <w:pPr>
              <w:pStyle w:val="c5"/>
              <w:spacing w:before="0" w:beforeAutospacing="0" w:after="0" w:afterAutospacing="0"/>
              <w:rPr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Создание собственных текстов и корректирование заданных текстов с учетом правильности, богатства и выразительности письменной речи</w:t>
            </w:r>
          </w:p>
          <w:p w:rsidR="00457C93" w:rsidRDefault="00410E9B" w:rsidP="00410E9B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654B01">
              <w:rPr>
                <w:rStyle w:val="c1"/>
                <w:sz w:val="22"/>
                <w:szCs w:val="22"/>
              </w:rPr>
              <w:t>(с опорой на материал раздела Лексика», изученного во 2 классе)</w:t>
            </w:r>
            <w:r>
              <w:rPr>
                <w:rStyle w:val="c1"/>
                <w:sz w:val="22"/>
                <w:szCs w:val="22"/>
              </w:rPr>
              <w:t>.</w:t>
            </w:r>
          </w:p>
          <w:p w:rsidR="00410E9B" w:rsidRPr="00654B01" w:rsidRDefault="00410E9B" w:rsidP="00410E9B">
            <w:pPr>
              <w:pStyle w:val="c0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lastRenderedPageBreak/>
              <w:t xml:space="preserve">Совершенствование речевых </w:t>
            </w:r>
            <w:r w:rsidRPr="00410E9B">
              <w:rPr>
                <w:rStyle w:val="c1"/>
                <w:sz w:val="22"/>
                <w:szCs w:val="22"/>
              </w:rPr>
              <w:lastRenderedPageBreak/>
              <w:t xml:space="preserve">умений.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t xml:space="preserve">Знакомство с основными видами сочинений и изложений (без заучивания детьми определений): изложения подробные и сжатые, полные, выборочные и изложения с элементами сочинения; сочинения- повествования, сочинения- рассуждения, сочинения- описания. </w:t>
            </w:r>
          </w:p>
          <w:p w:rsidR="00410E9B" w:rsidRPr="00410E9B" w:rsidRDefault="00410E9B" w:rsidP="00410E9B">
            <w:pPr>
              <w:pStyle w:val="c33"/>
              <w:spacing w:before="0" w:beforeAutospacing="0" w:after="0" w:afterAutospacing="0"/>
              <w:rPr>
                <w:sz w:val="22"/>
                <w:szCs w:val="22"/>
              </w:rPr>
            </w:pPr>
            <w:r w:rsidRPr="00410E9B">
              <w:rPr>
                <w:rStyle w:val="c1"/>
                <w:sz w:val="22"/>
                <w:szCs w:val="22"/>
              </w:rPr>
              <w:t xml:space="preserve">Продолжение работы над правильностью, точностью, богатством и выразительностью письменной речи. </w:t>
            </w:r>
          </w:p>
          <w:p w:rsidR="00457C93" w:rsidRDefault="00457C93" w:rsidP="00410E9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3F7C" w:rsidRPr="00457C93" w:rsidRDefault="001A3F7C" w:rsidP="001A3F7C">
      <w:pPr>
        <w:rPr>
          <w:rFonts w:ascii="Times New Roman" w:hAnsi="Times New Roman" w:cs="Times New Roman"/>
          <w:b/>
        </w:rPr>
      </w:pPr>
    </w:p>
    <w:p w:rsidR="00634021" w:rsidRDefault="00634021">
      <w:pPr>
        <w:rPr>
          <w:rFonts w:ascii="Times New Roman" w:hAnsi="Times New Roman" w:cs="Times New Roman"/>
        </w:rPr>
        <w:sectPr w:rsidR="00634021" w:rsidSect="00217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AB477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русскому языку</w:t>
      </w: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5386"/>
        <w:gridCol w:w="5103"/>
      </w:tblGrid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>Формирование универсальных учебных 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Ориентировка по странице прописей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Ориентировка на точку начала движения. Работа над алгоритмом действия. Гигиенические требования при 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формулирование ответов на вопросы; осознанное и произвольное построение речевого высказывания в устной форме; проведение линий в заданном направлении.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осуществлять последовательность необходимых операций (алгоритм действий).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 и учебные мотивы; проявляют уважение друг к другу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ознакомление с новым предметом, прописями, гигиеническими правилами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игры, решения поставленной задачи, работа над алгоритмом заданного учебного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дидактических играх и графических упражнениях по выработке умения проводить линии в заданном направлении; соблюдение правильной посадки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Алгоритм действий при проведении линии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от определенной точки в заданном направлении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Проведение линий от определенной точки в заданном направлении. Ориентирование на листе нелинованной бумаги.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выбор с помощью сравнения и анализа нужного направления линий и расположения объекта.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ставить учебную задачу, определять последовательность промежуточных целей с учетом конечного результата, составлять план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последовательность действий; адекватно воспринимать оценку учителя, планировать свои действия в соответствии с поставленной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описывать объект, строить устные свободные высказывания, удерживая логику изложения.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вовлечение в обсуждение рассматриваемых вопросов.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дидактических играх,  графических упражнениях по проведению линий от определенной точки в заданном направлении, в решении учеб задачи; осознание и принятие данного учителем задания, планирование действия согласно поставлен. задаче; развитие мелких мышц пальцев и свободы движения рук.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слушание учебной задачи; освоение алгоритма работы; становление графического навыка при соблюдении гигиенических требований к данному виду учеб </w:t>
            </w:r>
            <w:r w:rsidRPr="00634021">
              <w:rPr>
                <w:rFonts w:ascii="Times New Roman" w:hAnsi="Times New Roman" w:cs="Times New Roman"/>
              </w:rPr>
              <w:lastRenderedPageBreak/>
              <w:t>работы (правильная посадка пальчиковая гимнастика)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алгоритма при проведении линии от определенной точки </w:t>
            </w:r>
            <w:r w:rsidRPr="00634021">
              <w:rPr>
                <w:rFonts w:ascii="Times New Roman" w:hAnsi="Times New Roman" w:cs="Times New Roman"/>
              </w:rPr>
              <w:br/>
              <w:t xml:space="preserve">в заданном направлении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Проведение линий от определенной точки в заданном направлении. Построение рассказа по картинке. Выбор языковых средств для создания текста. Соблюдение норм правильного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выбор с помощью сравнения и анализа нужного направления линий и расположения объекта.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планировать свои действия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описывать объект, строить устные свободные высказывания, удерживая логику изложения.  Личностные: расширяют познавательные интересы и учебные мотивы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вовлечение в обсуждение рассматриваемых вопросов.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слушание учебной задачи; освоение алгоритма работы; становление графического </w:t>
            </w:r>
            <w:r w:rsidRPr="00634021">
              <w:rPr>
                <w:rFonts w:ascii="Times New Roman" w:hAnsi="Times New Roman" w:cs="Times New Roman"/>
              </w:rPr>
              <w:br/>
              <w:t>навыка.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участие в планировании действий, решении учебной задачи; контролирование правильности и аккуратности выполнения собственной </w:t>
            </w:r>
            <w:r w:rsidRPr="00634021">
              <w:rPr>
                <w:rFonts w:ascii="Times New Roman" w:hAnsi="Times New Roman" w:cs="Times New Roman"/>
              </w:rPr>
              <w:br/>
              <w:t>графической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Понятие «слово»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слово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предмет</w:t>
            </w:r>
            <w:r w:rsidRPr="00634021">
              <w:rPr>
                <w:rFonts w:ascii="Times New Roman" w:hAnsi="Times New Roman" w:cs="Times New Roman"/>
              </w:rPr>
              <w:t xml:space="preserve">. Различение слов и предложений. Схемы слов (схемы-полоски). Классификация предметов. Построение рассказа по картинке. Смысловая и грамматическая правильность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распознавание слова </w:t>
            </w:r>
            <w:r w:rsidRPr="00634021">
              <w:rPr>
                <w:rFonts w:ascii="Times New Roman" w:hAnsi="Times New Roman" w:cs="Times New Roman"/>
              </w:rPr>
              <w:lastRenderedPageBreak/>
              <w:t>и предложения;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построение рассуждений о различии между предметом и обозначающим его словом. Регулятивные: воспринимать слово как материал для анализа; соотносить слово с его схемой; удерживать цель деятельности до получения намеченного результата.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описывать объект, используя выразительные средства языка; характеризовать существенный признак разбиения объектов на группы (классификации).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мотивируют свои действия; адекватно воспринимают оценку учителя и одноклассников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вовлечение в обсуждение рассматриваемых вопросов.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установление различий между предметом и обозначающим его словом; сравнение языковых объектов (слово, предложение); классифицирование предметов </w:t>
            </w:r>
            <w:r w:rsidRPr="00634021">
              <w:rPr>
                <w:rFonts w:ascii="Times New Roman" w:hAnsi="Times New Roman" w:cs="Times New Roman"/>
              </w:rPr>
              <w:lastRenderedPageBreak/>
              <w:t>(объединение в группы по существенному признаку).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 графических упражнениях и дидактических играх, в решении учебной задачи; планирование действия согласно поставленной задаче; представление результатов творческой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Алгоритм действий при проведении вертикальных параллельных линий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алгоритма действий при проведении вертикальных параллельных линий. Ориентирование в понятиях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 w:rsidRPr="00634021">
              <w:rPr>
                <w:rFonts w:ascii="Times New Roman" w:hAnsi="Times New Roman" w:cs="Times New Roman"/>
              </w:rPr>
              <w:t xml:space="preserve">. Обозначение каждого предмета на рисунке словом. Активизация и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графическими навыками при создании изображения; 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выбор с помощью сравнения и анализа нужного направления линий и расположения объекта.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ставить учебную задачу; определять последовательность промежуточных целей с учетом конечного результата; составлять план и последовательность действий; адекватно воспринимать оценку учителя; планировать свои действия в соответствии с поставленной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описывать объект, характеризуя его признаки; строить устные свободные высказывания, удерживая логику изложения.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интерес, желание больше узнать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называние предметов и их признаков; обсуждение направления проводимых вертикальных линий.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комментирование выбора цвета предметов; планирование действий для решения учебной задачи; становление графического навыка при соблюдении гигиенических требований к данному виду учебной работы (правильная посадка, выполнение пальчиковой гимнастики).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нахождение заданного положения на рабочем листе прописей; ориентирование на стрелку, указывающую направление движения; участие в графических упражнениях, в решении учебной задачи; представление результатов творческой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Алгоритм действий при проведении наклонных параллельных линий. (Пространственные отношения между объектами 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алгоритма действий при проведении наклонных параллельных линий. Ориентирование в понятиях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слева, справа, верх, низ</w:t>
            </w:r>
            <w:r w:rsidRPr="00634021">
              <w:rPr>
                <w:rFonts w:ascii="Times New Roman" w:hAnsi="Times New Roman" w:cs="Times New Roman"/>
              </w:rPr>
              <w:t xml:space="preserve">. Обозначение каждого предмета на рисунке словом. Активизация и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634021">
              <w:rPr>
                <w:rFonts w:ascii="Times New Roman" w:hAnsi="Times New Roman" w:cs="Times New Roman"/>
              </w:rPr>
              <w:t xml:space="preserve"> – овладение графическими навыками при создании изображения; 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выбор с помощью сравнения и анализа нужного направления линий и расположения объекта.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усвоено, и то, что еще нужно усвоить.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учебном диалоге, соблюдать правильность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нахождение заданного положения на рабочем листе прописей; ориентирование на стрелку, указывающую направление движения; 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планирование действий для решения учебной задачи; становление графического </w:t>
            </w:r>
            <w:r w:rsidRPr="00634021">
              <w:rPr>
                <w:rFonts w:ascii="Times New Roman" w:hAnsi="Times New Roman" w:cs="Times New Roman"/>
              </w:rPr>
              <w:br/>
              <w:t xml:space="preserve">навыка при соблюдении гигиенических требований к данному виду учебной </w:t>
            </w:r>
            <w:r w:rsidRPr="00634021">
              <w:rPr>
                <w:rFonts w:ascii="Times New Roman" w:hAnsi="Times New Roman" w:cs="Times New Roman"/>
              </w:rPr>
              <w:br/>
              <w:t>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Деление предложения на слова. Алгоритм действий при проведении параллельных и непараллельных линий. (Пространственные отношения между </w:t>
            </w:r>
            <w:r w:rsidRPr="00634021">
              <w:rPr>
                <w:rFonts w:ascii="Times New Roman" w:hAnsi="Times New Roman" w:cs="Times New Roman"/>
              </w:rPr>
              <w:lastRenderedPageBreak/>
              <w:t>объектами)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Предложение в речевом потоке. Деление предложен на слова. Отработка алгоритма действий при проведении параллельных и непараллельных линий. Ориентация в пространстве листа тетради: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верхний правый угол/верхний левый угол, нижний правый угол/ нижний левый угол. </w:t>
            </w:r>
            <w:r w:rsidRPr="00634021">
              <w:rPr>
                <w:rFonts w:ascii="Times New Roman" w:hAnsi="Times New Roman" w:cs="Times New Roman"/>
              </w:rPr>
              <w:t xml:space="preserve">Активизация и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использование схем слова и предложения; овладение графическими навыками при создании изображения;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ориентировка на плоскости листа;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выбор с помощью сравнения и анализа нужного направления линий и расположения объекта. Регулятивные: определять цель деятельности на уроке с помощью учителя и самостоятельно; высказывать свои варианты моделирования речевого объекта (предложения); корректировать предложения, содержащие смысловые и грамматические ошибки.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договариваться и  приходить к общему решению в совместной деятельности (в составлении рассказа по сюжетной картинке); использовать речь для регуляции своего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интерес к усвоению новых действий; проявляют старание в учебной работе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вовлечение в обсуждение рассматриваемых вопросов.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составление связного рассказа с опорой на вопросы учителя и сюжетную картинку; выбор языковых средств, соответствующих цели и условиям речевой ситуации.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учебном диалоге;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lastRenderedPageBreak/>
              <w:t>контролирование последовательности действий при отработке графических навыков, правильности и аккуратности проведения параллельных и непараллельных линий; соблюдение гигиенических требований к данному виду учебной работы (правильная посадка, выполнение пальчиковой гимнастики)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Знакомство со схемой звукового состава слова. Единство звукового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состава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его значения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Звуки речи. Различение звучания и значения слова. Изолированный звук. Последовательность звуков в слове. Определение места заданного звука в слове (начало, середина, конец слова). Схема звукового состава слова («звуковой домик»). Интонирование звуков. Проведение параллельных (прямых наклонных) линий.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наблюдение за звуковым составом слов; интонирование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анализ звукового состава слова; моделирование звуковой схемы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ставить учебную задачу на основе соотнесения того, что уже известно и усвоено, и того, что еще неизвестно; планировать свое действие в соответствии с поставленной учебной задачей и условиями ее реализации.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диалоге, соблюдая правильность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понимают значение границ собственного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>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трудолюбием; считаются с мнением другого человека; проявляют доброжелательность в диалоге и деловом сотрудничестве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воспроизведение заданного учителем образца интонационного выделения звука в слове; определение места заданного звука в слове.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построение звуковых схем; чтение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дидактических играх и упражнениях;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выполнение графических заданий в тетради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Интонационное выделение заданного звука в словах, определение его места </w:t>
            </w:r>
            <w:r w:rsidRPr="00634021">
              <w:rPr>
                <w:rFonts w:ascii="Times New Roman" w:hAnsi="Times New Roman" w:cs="Times New Roman"/>
              </w:rPr>
              <w:br/>
              <w:t>в слове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Звуки речи. Выделение заданного звука в слове. Схема звукового состава слова. Интонирование звуков. Проведение параллельных (прямых вертикальных и горизонтальных) линий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наблюдение за звуковым составом слов; интонирование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анализ звукового состава слова; моделирование звуковой схемы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задачу, искать пути ее решения; воспринимать слово как материал для анализа; соотносить звукобуквенную модель со словами-названиями картинок.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 (вслух говорит один, а другие внимательно слушают); оформлять речевое высказывание в соответствии с грамматическими и орфографическими нормами.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работать коллективно; осознают необходимость самосовершенствования; проявляют доброжелательность в диалоге, деловом сотрудничестве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воспроизведение заданного учителем образца интонационного выделения звука в слове; определение места заданного звука в слове.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построение звуковых схем; отработка чтения слов по схеме, определение количества и последовательности звуков в слове; сопоставление слов, различающихся одним или несколькими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 –</w:t>
            </w:r>
            <w:r w:rsidRPr="00634021">
              <w:rPr>
                <w:rFonts w:ascii="Times New Roman" w:hAnsi="Times New Roman" w:cs="Times New Roman"/>
              </w:rPr>
              <w:t xml:space="preserve"> участие в дидактических играх и упражнениях; произнесение слова с интонационным выделением заданного звука без опоры на образец произнесения учителя; подбор слов с заданным звуком; отработка движения руки при выполнении графической работы в прописи; соблюден режима письма: правильной посадки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рабочей строкой. Проведение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полуовалов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Ориентация в пространстве листа тетради и пространстве классной доски. Алгоритм действий на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страницах прописей. Рабочая строка (верхняя линия рабочей строки, нижняя линия рабочей строки, вспомогательная линия). Верхние и нижние полуовалы на рабочей строке. Гигиенические требования при выполнении письменных работ.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графических действий по проведению линий, начинающихся и заканчивающихся в заданных точках;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самостоятельное воспроизведение алгоритма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свое действие в соответствии с поставленной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диалоге, соблюдая правильность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трудолюбием; проявляют доброжелательность в диалоге; определяют способы выполнения учебного задания (с помощью учителя); развивают способность к самооценке действий; соблюдают правила гигиены учебного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учебной задачи; вовлечение в </w:t>
            </w:r>
            <w:r w:rsidRPr="00634021">
              <w:rPr>
                <w:rFonts w:ascii="Times New Roman" w:hAnsi="Times New Roman" w:cs="Times New Roman"/>
              </w:rPr>
              <w:lastRenderedPageBreak/>
              <w:t>обсуждение внешних признаков изображенных на картинке объектов.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 рук.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выполнение графических заданий на страницах прописей; освоение показанных учителем движений руки на рабочей строке при проведении овалов; выполнение графического диктанта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Сравнение слов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 звуковой структуре. Проведение полуовалов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Звуковая структура слов. Ориентация в пространстве листа тетради и пространстве классной доски. Алгоритм действий на страницах прописей. Рабочая строка (верхняя линия рабочей строки, нижняя линия рабочей строки, вспомогательная линия). Левые и правые полуовалы на рабочей строке. Гигиенические требования при 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сравнение звукового состава слов; </w:t>
            </w:r>
            <w:r w:rsidRPr="00634021">
              <w:rPr>
                <w:rFonts w:ascii="Times New Roman" w:hAnsi="Times New Roman" w:cs="Times New Roman"/>
              </w:rPr>
              <w:lastRenderedPageBreak/>
              <w:t>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задачу, искать пути ее практического решения.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позиции собеседника; оформлять речевое высказывание в соответствии с грамматическими нормами.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учиться, работать коллективно; осознают необходимость совершенств. своих знаний и умений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цели и учебной задачи; вовлечение в обсуждение внешних признаков изображенных на картинке объектов.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построение звуковых схем; сопоставление слов, различающихся одним или несколькими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звуками; моделирование в процессе совместного обсуждения алгоритма графических действий согласно поставленной задаче; выполнение пальчиковой гимнастики и гимнастики для рук.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тренировка в свободном продвижении руки вдоль страницы прописи; выполнение графических заданий при соблюдении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Проведение овалов,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заданных линий на рабочей строке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Звуковой анализ слов (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кит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кот</w:t>
            </w:r>
            <w:r w:rsidRPr="00634021">
              <w:rPr>
                <w:rFonts w:ascii="Times New Roman" w:hAnsi="Times New Roman" w:cs="Times New Roman"/>
              </w:rPr>
              <w:t xml:space="preserve">). Сравнение слов по звуковой структуре. Подбор слов к схемам. Ориентирование на рабочей строке. Овалы. Заданные линии (наклонные прямые – длинные и короткие) на рабочей строке. Зигзаги (с продвижением руки по странице). Линии между двумя заданными линиями.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задачу, искать пути ее решения; вносить изменения в процесс деятельности с учетом своих ошибок.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описывать языковой или предметный объект, характеризуя его признаки; </w:t>
            </w:r>
            <w:r w:rsidRPr="00634021">
              <w:rPr>
                <w:rFonts w:ascii="Times New Roman" w:hAnsi="Times New Roman" w:cs="Times New Roman"/>
              </w:rPr>
              <w:lastRenderedPageBreak/>
              <w:t>оформлять речевое высказывание в соответствии с грамматическими нормами.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учиться, работать коллективно; осознают необходимость совершенствования своих знаний и умен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воспроизведение заданного учителем образца интонационного выделения звука в слове; определение звукового состава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задаче.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ориентирование на рабочей строке, отработка умения находить середину надстрочного пространства, тренировка в свободном продвижении руки вдоль страницы прописи; выполнение графических заданий при соблюдении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Проведение малого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большого овалов, заданных линий на рабочей строке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Звуковой анализ слов (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лук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лес</w:t>
            </w:r>
            <w:r w:rsidRPr="00634021">
              <w:rPr>
                <w:rFonts w:ascii="Times New Roman" w:hAnsi="Times New Roman" w:cs="Times New Roman"/>
              </w:rPr>
              <w:t xml:space="preserve">). Схемы слов. Сравнение слов по звуковой структуре. Подбор слов с одинаковым звуком. Интонационное выделение звуков. Мягкое и твердое произнесение звуков. Ориентирование на рабочей строке. Малые и большие овалы. Линии заданной траектории (пунктирные, зигзагообразные, плавные) на рабочей строке.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звуковой схемы слова; самостоятельное воспроизведение алгоритма графических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ставить учебную задачу на основе соотнесения того, что уже известно и усвоено, и того, что еще неизвестно.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формулировать и обосновывать собственное мнение; участвовать в учебном диалоге; задавать учителю и одноклассникам вопросы в целях получения необходимой информации.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оценивают собственную учебную деятельность, свои достижения, самостоятельность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воспроизведение заданного учителем образца интонационного выделения звука в слове; определение места заданного звука в слове.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задаче.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ориентирование на рабочей строке, тренировка в свободном продвижении руки вдоль страницы прописи; выполнение графических заданий при соблюдении гигиенического режима письма; представление результатов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Развитие свободы движения руки. Проведение линий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сложной траектории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Линии сложной траектории. Ориентация в пространстве листа тетради и пространстве классной доски. Гигиенические требования при письме.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Звуковой анализ слов. Схемы слов. Подбор слов с одинаковым звуком. Интонационное выделение звуков. Поиск заданных звуков в словах-названиях картинок.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адекватно воспринимать оценку учителя; планировать свое действие в соответствии с поставленной задачей и условиями ее реализации; высказывать собственную версию; вносить изменения в процесс деятельности с учетом своих ошибок. Коммуникативные: выстраивать конструктивные способы взаимодействия с окружающими.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 учителем и одноклассниками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отбор слов с нужным звуком, нахождение указанных звуков по схеме, их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интонационное выделение.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учебной задаче.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аналитическая работа с языковыми объектами (слово, звук); тренировка в свободном продвижении руки вдоль страницы прописи; выполнение графических заданий при соблюдении гигиенического режима письма; представление результатов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Отражение качественных характеристик звуков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 моделях слов. Различение овалов и кругов. Прописывание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 рабочей строке элементов букв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Отражение качественных характеристик звуков  в моделях слов. Овалы и круги, их различие. Элементы букв (короткие и длинные палочки, палочки с закруглением внизу, округлые линии).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сравнение звукового состава слов; усвоение графических действий по проведению линий, начинающихся и </w:t>
            </w:r>
            <w:r w:rsidRPr="00634021">
              <w:rPr>
                <w:rFonts w:ascii="Times New Roman" w:hAnsi="Times New Roman" w:cs="Times New Roman"/>
              </w:rPr>
              <w:lastRenderedPageBreak/>
              <w:t>заканчивающиеся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звуковой схемы слова; построение цепочки слов с заданным звуком по порядку; самостоятельное воспроизведение алгоритма графических действий на страницах прописей.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воспринимающие оценку учителя; планировать свое действие в соответствии с поставленной задачей и условиями ее реализации; использовать необходим учебные средства (прописи, наглядный материал).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действий в сотрудничестве с коллективом; использовать речь для регуляции своей рабочей деятельности.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осознают необходимость совершенствования своих знаний и умений; проявляют старание в самостоятельной деятельности; сохраняют положительную мотивацию к учебе; ориентируются на понимание причин успеха; развивают способность к оценке своей деятельности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 определение учебной задачи; воспроизведение заданного учителем образца интонационного выделения звука в слове; определение места заданного звука в слове.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</w:t>
            </w:r>
            <w:r w:rsidRPr="00634021">
              <w:rPr>
                <w:rFonts w:ascii="Times New Roman" w:hAnsi="Times New Roman" w:cs="Times New Roman"/>
              </w:rPr>
              <w:lastRenderedPageBreak/>
              <w:t>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аналитическая работа с языковыми объектами (слово, звук); тренировка в свободном продвижении руки вдоль страницы прописи; выполнение графических заданий при соблюдении гигиенического режима письма; представление результатов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Отражение качественных характеристик звуков в моделях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Отражение качественных характеристик звуков в моделях слов. Сравнение слов по звуковой структуре. Линии заданного направления движения (плавные, зигзагообразные линии, малые и большие квадраты). Ориентирован на высоту строки при использовании рабочих строк двух видов. Элементы букв.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сравнение звукового состава слов; усвоение графических действий по проведению линий, начинающихся и заканчивающихся в заданных точках;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звуковой схемы слова; построение цепочки слов с заданным звуком по порядку; самостоятельное воспроизведение алгоритма </w:t>
            </w:r>
            <w:r w:rsidRPr="00634021">
              <w:rPr>
                <w:rFonts w:ascii="Times New Roman" w:hAnsi="Times New Roman" w:cs="Times New Roman"/>
              </w:rPr>
              <w:lastRenderedPageBreak/>
              <w:t>графических действий на страницах прописей.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планировать свое действие в соответствии с поставленной задачей и условиями ее реализации; вносить изменения в процесс деятельности с учетом своих ошибок.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оформлять речь  соответствии с грамматическими нормами.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 неуспеха в учении, связывая успехи с усилиями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слов по звуковой структуре, подбор слов к схемам; становление фонематического слуха; моделирование в процессе совместного обсуждения алгоритма графических действий согласно поставленной учебной задаче.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аналитическая работа с языковыми объектами (слово, звук); тренировка в свободном продвижении руки вдоль страницы </w:t>
            </w:r>
            <w:r w:rsidRPr="00634021">
              <w:rPr>
                <w:rFonts w:ascii="Times New Roman" w:hAnsi="Times New Roman" w:cs="Times New Roman"/>
              </w:rPr>
              <w:lastRenderedPageBreak/>
              <w:t>прописи; выполнение графических заданий при соблюдении гигиенического режима письма; представление результатов самостоятельной работы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(а)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 и буква. Буква как знак звука. Звукобуквенный анализ как основа перевода слова звучащего в слово написанное.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 (а)</w:t>
            </w:r>
            <w:r w:rsidRPr="00634021">
              <w:rPr>
                <w:rFonts w:ascii="Times New Roman" w:hAnsi="Times New Roman" w:cs="Times New Roman"/>
              </w:rPr>
              <w:t xml:space="preserve">. Правило обозначения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 после твердых согласных Различение печатной и прописной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при 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принимать и сохранять учебную задачу; адекватно воспринимать комментарий результатов деятельности со стороны учителя.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действия; учитывать разные мнения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стремиться к координации разных позиций в сотрудничестве. </w:t>
            </w:r>
            <w:r w:rsidRPr="00634021">
              <w:rPr>
                <w:rFonts w:ascii="Times New Roman" w:hAnsi="Times New Roman" w:cs="Times New Roman"/>
                <w:i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имеют желание учиться, осознают необходимость самосовершенствования; оценивают свою активность в деятельности; используют усвоенные приемы работы для решения учебных задач; осуществляют самоконтроль при выполнении письмен заданий;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 (а)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определению звукового состава слов;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 (а)</w:t>
            </w:r>
            <w:r w:rsidRPr="00634021">
              <w:rPr>
                <w:rFonts w:ascii="Times New Roman" w:hAnsi="Times New Roman" w:cs="Times New Roman"/>
              </w:rPr>
              <w:t>,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 (я)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(мяч, пять, дыня)</w:t>
            </w:r>
            <w:r w:rsidRPr="00634021">
              <w:rPr>
                <w:rFonts w:ascii="Times New Roman" w:hAnsi="Times New Roman" w:cs="Times New Roman"/>
              </w:rPr>
              <w:t xml:space="preserve">. Правило обозначения звука [а] после мягких согласных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Различение печатной и прописной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при 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печатной и письменной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старание в самостоятельной. деятельности; сохраняют положит мотивацию к учебе, к усвоению новых 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усвоение правила обозначения звука [а] после мягких согласных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;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 на рабочей строке.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представленного образца и написанных самостоятельно букв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. Самостоятельный выбор и прописывание недостающей буквы с опорой на звуковые модели слов. Активизация и расширение словарного запаса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написание буквы по аналогии с предложенным в прописях и на доске образцом начертания;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. Регулятивные: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включаться в совместную работу по составлению рассказа по серии сюжетных картинок; формулировать и обосновывать собственное мнение; соблюдать грамматические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осознают необходимость самосовершенствования; развивают способность к оценке своей деятельности и  деятельности одноклассников; проявляют доброжелательность в общении с учителем и одноклассниками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совместном диалоге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обсуждению сюжета картинок для построения рассказа;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 на рабочей строке.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отборе языкового материала для составления рассказа; сравнение представленного образца начертания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 и написанных самостоятельно букв в прописи;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правил обозначения звука [а] буквами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Правильное  обозначение звука [а] буквами. Соотнесение звуковой и буквенной записей слова. Обозначение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 xml:space="preserve"> в начале слова и после гласных двумя звуками [й’а]. Вписывание изученных букв с опорой на звуковые модели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</w:t>
            </w:r>
            <w:r w:rsidRPr="00634021">
              <w:rPr>
                <w:rFonts w:ascii="Times New Roman" w:hAnsi="Times New Roman" w:cs="Times New Roman"/>
              </w:rPr>
              <w:t>; моделирование звуковой схемы слова. Регулятивные: принимать и сохранять учебную задачу; составлять план и последовательность действий.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формулировать собственное мнение и позицию.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 познавательные интересы, </w:t>
            </w:r>
            <w:r w:rsidRPr="00634021">
              <w:rPr>
                <w:rFonts w:ascii="Times New Roman" w:hAnsi="Times New Roman" w:cs="Times New Roman"/>
              </w:rPr>
              <w:lastRenderedPageBreak/>
              <w:t>учебные мотивы; проявляют старание в освоении новых учебных действий; осуществляют.  самоконтроль при проведении графических работ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 учителя определение границы знания и «незнания», постановка учебной задачи; звуковой разбор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>– участие в работе со звуковыми схемами слов, в освоении правил обозначения звука [а] буквами в практическом использовании.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различение элементов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 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я</w:t>
            </w:r>
            <w:r w:rsidRPr="00634021">
              <w:rPr>
                <w:rFonts w:ascii="Times New Roman" w:hAnsi="Times New Roman" w:cs="Times New Roman"/>
              </w:rPr>
              <w:t>; соотнесение печатных и письменных букв; самостоятельное написание изученных букв в прописи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О (о)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 и буква. Буква как знак звука. Звукобуквенный анализ как основа перевода слова звучащего в слово написанное.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 (о)</w:t>
            </w:r>
            <w:r w:rsidRPr="00634021">
              <w:rPr>
                <w:rFonts w:ascii="Times New Roman" w:hAnsi="Times New Roman" w:cs="Times New Roman"/>
              </w:rPr>
              <w:t xml:space="preserve">. Сопоставление строчных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а–о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при письме (правильная посадка за рабочим столом, положение тетради во время работы, положение ручки в руке).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планировать свое действие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уметь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трудолюбием; используют усвоенные приемы работы для решения учебных задач; осуществляют самоконтроль при выполнении письменных заданий; выражают доброжелательность при взаимодействии с учителем и одноклассниками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 (о)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определению звукового состава слов;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 (о)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 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 (ё)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 слово написанное. Письмо заглавной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 (ё)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Обозначение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634021">
              <w:rPr>
                <w:rFonts w:ascii="Times New Roman" w:hAnsi="Times New Roman" w:cs="Times New Roman"/>
              </w:rPr>
              <w:t xml:space="preserve">в начале слова звуками [й’о]. Обозначение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634021">
              <w:rPr>
                <w:rFonts w:ascii="Times New Roman" w:hAnsi="Times New Roman" w:cs="Times New Roman"/>
              </w:rPr>
              <w:t>после мягкого согласного одним звуком  [о]. Гигиенические требования при письме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принимать и сохранять учебную задачу; составлять план и посл.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формулировать собственное мнение и позицию; выстраивать конструктивные способы взаимодействия с окружающими; соблюдать грамматические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оценивают свою активность в деятельности; осуществляют самоконтроль при проведении графических работ; сохраняют положит. мотивацию к учебе, к усвоению новых действий; проявляют старание в применении усвоенных знаний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 (ё)</w:t>
            </w:r>
            <w:r w:rsidRPr="00634021">
              <w:rPr>
                <w:rFonts w:ascii="Times New Roman" w:hAnsi="Times New Roman" w:cs="Times New Roman"/>
              </w:rPr>
              <w:t>, 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определению звукового состава слов;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 (ё)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Буква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  начале слова: обозначение звуков [й’о]. Звуковой анализ слов 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634021">
              <w:rPr>
                <w:rFonts w:ascii="Times New Roman" w:hAnsi="Times New Roman" w:cs="Times New Roman"/>
              </w:rPr>
              <w:t xml:space="preserve">в начале слова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Обозначение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634021">
              <w:rPr>
                <w:rFonts w:ascii="Times New Roman" w:hAnsi="Times New Roman" w:cs="Times New Roman"/>
              </w:rPr>
              <w:t xml:space="preserve">в начале слова звуками [й’о]. Применение данного правила на практике. Соотнесение звуковой и буквенной записей слова. Гигиенические требования к правильной посадке, положению тетради на рабочем столе, положению ручки в руке при 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начертания; сравнение звукового состава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Ё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ё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выделять и осознавать то, что уже усвоено, и то, что еще нужно усвоить; вносить необходимые дополнения и коррективы в план и способ действия; осуществлять пошаговый контроль рабочей деятельности.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уметь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 учебном диалоге и приходить к общему решению в совместной деятельности, в том числе в ситуации столкновения интересов; соблюдать правильность устной речи. Личностные: понимают значение границ собственного знания и «незнания»; осознают необходимость самосовершенствования; оценивают свою активность в деятельности, проявляют старание и терпение в работе; выражают доброжелательность в деловых партнерских взаимоотношениях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определение учебной задачи;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активизация опорных знаний о буквах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Е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определению звукового состава слов, созданию характеристики звуков, подбору пары по твердости-мягкости; становление фонематического </w:t>
            </w:r>
            <w:r w:rsidRPr="00634021">
              <w:rPr>
                <w:rFonts w:ascii="Times New Roman" w:hAnsi="Times New Roman" w:cs="Times New Roman"/>
              </w:rPr>
              <w:lastRenderedPageBreak/>
              <w:t>слуха; рассматривание образца написания букв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Ё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ё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  проведении звукобуквенного анализа слов; сравнение представленного образца и написанных самостоятельно букв, выявление ошибок и неточностей в 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правил обозначения звуков [о] и [а] буквами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Обозначение звуков [о] и [а] буквами. Тренировка в написании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я, а, о, ё</w:t>
            </w:r>
            <w:r w:rsidRPr="00634021">
              <w:rPr>
                <w:rFonts w:ascii="Times New Roman" w:hAnsi="Times New Roman" w:cs="Times New Roman"/>
              </w:rPr>
              <w:t xml:space="preserve">. Составление текста по серии сюжетных картинок. Активизация и расширение словарного запаса. Соблюдение лексических и грамматических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изученных букв, вписывание их с опорой на звуковые модели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поэлементного состава письменных заглавных и строчных букв; сравнение начертания заглавных и строчных письменных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планировать свое действие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включаться в совместную работу по составлению рассказа по серии сюжетных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картинок; формулировать и обосновывать собственное мнение;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контролируют собственные действия; осознают необходимость самосовершенствования; адекватно судят о причинах своего успеха/неуспеха в учении, связывая успехи с затраченными усилиями, трудолюбием; используют усвоенные приемы работы для решения учебных задач; осуществляют самоконтроль при выполнении письмен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составление плана и последовательности необходимых действий в хо-де решения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участие в совместном диалоге по обсуждению сюжета картинок для построения рассказа; анализ схем слов </w:t>
            </w:r>
            <w:r w:rsidRPr="00634021">
              <w:rPr>
                <w:rFonts w:ascii="Times New Roman" w:hAnsi="Times New Roman" w:cs="Times New Roman"/>
              </w:rPr>
              <w:br/>
              <w:t>с опорой на изученные правила; рассматривание представленных карточек с образцами написания заглавных и строчных письменных букв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,</w:t>
            </w:r>
            <w:r w:rsidRPr="00634021">
              <w:rPr>
                <w:rFonts w:ascii="Times New Roman" w:hAnsi="Times New Roman" w:cs="Times New Roman"/>
              </w:rPr>
              <w:t xml:space="preserve"> обсуждение направления движения руки при написании на рабочей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строке прописи.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отборе языкового материала для составления устного рассказа; </w:t>
            </w:r>
            <w:r w:rsidRPr="00634021">
              <w:rPr>
                <w:rFonts w:ascii="Times New Roman" w:hAnsi="Times New Roman" w:cs="Times New Roman"/>
              </w:rPr>
              <w:lastRenderedPageBreak/>
              <w:t>сравнение представленных образцов начертания букв и букв, написанных самостоятельно в прописи; выполнение пальчиковой гимнастики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 (у)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 слово написанное.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 (у)</w:t>
            </w:r>
            <w:r w:rsidRPr="00634021">
              <w:rPr>
                <w:rFonts w:ascii="Times New Roman" w:hAnsi="Times New Roman" w:cs="Times New Roman"/>
              </w:rPr>
              <w:t xml:space="preserve">. Соотнесение звуковой и буквенной записей слова. Гигиенические требования при 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принимать и сохранять учебную задачу; составлять план и последовательность действий; опираться на выделенные учителем ориентиры работы; удерживать внимание при решении учебных задач.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 и приходить к общему решению в совместной деятельности;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имеют желание учиться; осознают необходимость самосовершенствования; оценивают свою активность в деятельности; используют </w:t>
            </w:r>
            <w:r w:rsidRPr="00634021">
              <w:rPr>
                <w:rFonts w:ascii="Times New Roman" w:hAnsi="Times New Roman" w:cs="Times New Roman"/>
              </w:rPr>
              <w:lastRenderedPageBreak/>
              <w:t>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определение цели и учебной задачи; составление последовательности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У (у)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об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созданию характеристики </w:t>
            </w:r>
            <w:r w:rsidRPr="00634021">
              <w:rPr>
                <w:rFonts w:ascii="Times New Roman" w:hAnsi="Times New Roman" w:cs="Times New Roman"/>
              </w:rPr>
              <w:br/>
              <w:t xml:space="preserve">звуков;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 (у)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в проведении звукобуквенного анализа слов; сравнение образца и написанных </w:t>
            </w:r>
            <w:r w:rsidRPr="00634021">
              <w:rPr>
                <w:rFonts w:ascii="Times New Roman" w:hAnsi="Times New Roman" w:cs="Times New Roman"/>
              </w:rPr>
              <w:br/>
              <w:t>самостоятельно букв, выявление ошибок и неточностей в собственном начертании букв с учетом выработанных критериев;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Ю (ю)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Соотношение звуков и букв в словах с йотированными гласными.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Ю (ю)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к правильной посадке, положении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значения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йотированных гласных звуков в начале слова, о том, что на наличие звука [й’] в слове на письме указывают йотированные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и строчных букв; сравнение начертания заглавных и строчных письменных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составлять план и последовательность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осознают необходимость самосовершенствования; проявляют старание и терпение в работе; с интересом осваивают операционный состав учебных действий; строят взаимоотношения на позициях понимания и доброжелательности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Ю (ю)</w:t>
            </w:r>
            <w:r w:rsidRPr="00634021">
              <w:rPr>
                <w:rFonts w:ascii="Times New Roman" w:hAnsi="Times New Roman" w:cs="Times New Roman"/>
              </w:rPr>
              <w:t>, 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созданию характеристики звуков; рассматривание образца написания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Ю (ю)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 руки при 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правил обозначения звуков </w:t>
            </w:r>
            <w:r w:rsidRPr="00634021">
              <w:rPr>
                <w:rFonts w:ascii="Times New Roman" w:hAnsi="Times New Roman" w:cs="Times New Roman"/>
              </w:rPr>
              <w:br/>
              <w:t xml:space="preserve">[о], [а],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[у] буквами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Обозначение звуков [о], [а], [у] буквами. Письмо изученных букв. Вписывание знакомых букв с опорой на звуковые модели слов. Соотношение звуков и букв в словах с йотированными гласными. Гигиенические </w:t>
            </w:r>
            <w:r w:rsidRPr="00634021">
              <w:rPr>
                <w:rFonts w:ascii="Times New Roman" w:hAnsi="Times New Roman" w:cs="Times New Roman"/>
              </w:rPr>
              <w:lastRenderedPageBreak/>
              <w:t>требования при письме.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усвоение функций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заглавных и строчных букв.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комментарий результатов деятельности со стороны учителя; удерживать внимание при решении учебных задач.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действия; учитывать разные мнения и стремиться к координации действий в сотрудничестве с коллективом.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адекватное представление о поведении в процессе учебной деятельности; сохраняют положительную мотивацию к учебе, к усвоению новых действий; проявляют старание в применении усвоенных знаний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составление плана и последовательности действий в ходе решения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[й’]; воспроизведение звуковой формы слова по его буквенной записи.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 (э)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 слово написанное. Различение печатного и письменного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к правильной посадке, положению тетради на рабочем столе, положению ручки в руке при письме. Расширение словарного запаса (слово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экология</w:t>
            </w:r>
            <w:r w:rsidRPr="00634021">
              <w:rPr>
                <w:rFonts w:ascii="Times New Roman" w:hAnsi="Times New Roman" w:cs="Times New Roman"/>
              </w:rPr>
              <w:t xml:space="preserve">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 анализа поэлементного состава печатной и письменной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удерживать цель деятельности до получения ее результата; анализировать собственную работу; вносить изменения в процесс деятельности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позиции собеседника (вслух говорит один, а другие внимательно слушают).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Э (э)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отражение в модели качественных характеристик звуков при использовании фишек разного цвета; рассматривание образца написания заглавной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обсуждение направления движения руки при написании на рабочей строке.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выполнение пальчиковой гимнастики и гимнастики для кистей рук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, сравнение заглавной и строчной букв.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. Самостоятельный выбор и прописывание недостающей буквы с опорой на звуковые модели слов. Активизация и расширение словарного запаса. Правила посадки при письме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и на доске образцом начертания; выявление звукового состава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планировать свое действие в соответствии с поставленной учебной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 и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различению твердых и мягких согласных звуков в слове, обозначение звука [э] буквами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 xml:space="preserve">; подбор слов с заданным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звуком;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э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ошибок в собственном начертании букв в прописи;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 (е)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Соотношение звуков и букв в словах с йотированными глас-ми.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 (е)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Гигиенические требования к правильной посадке, положению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значения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йотированных гласных звуков в начале слова, уяснение того, что на наличие звука [й’] в слове на письме указывают йотированные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составлять план и последовательность действий.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осознают необходимость самосовершенствования; проявляют старание и терпение в работе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цели, учебной задачи и порядка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Е (е)</w:t>
            </w:r>
            <w:r w:rsidRPr="00634021">
              <w:rPr>
                <w:rFonts w:ascii="Times New Roman" w:hAnsi="Times New Roman" w:cs="Times New Roman"/>
              </w:rPr>
              <w:t>, 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созданию характеристики звуков; рассматривание образца написания заглавной и строчной буквы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Е (е)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 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правил обозначения гласных звуков буквами. Письмо изученных букв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Обозначение гласных звуков буквами. Письмо изученных букв. Вписывание знакомых букв с опорой на звуковые модели слов. Соотношение звуков и букв в словах с йотированными гласными. Произношение звуков и сочетаний звуков в соответствии с нормами русского литературного языка.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Установление закономерности в расположении букв в ряду. Режим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комментарий результатов деятельности со 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ответственное и прилежное отношение к самостоятельной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отражение в схеме слов разных способов обозначения буквами звука [й’]; воспроизведение звуковой формы слова по его буквенной записи.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работа над диктантом, проведение проверки по образцу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и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 xml:space="preserve">. Самостоятельный выбор и прописывание недостающей буквы с опорой на звуковые модели слов. Активизация и расширение словарного запаса. Правила посадки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и на доске образцом начертания; выявление звукового состава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планировать свое действие в соответствии с 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цели, учебной задачи, порядка действий;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ы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подбор слов с заданным звуком;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 xml:space="preserve">, обсуждение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направлен движения руки при 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соблюдение гигиенического режима письма: правильной посадки, положения тетради на столе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 (и)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Правило обозначения мягкости согласных звуков. Различение печатного и письменного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к правильной посадке, положению тетради на рабочем столе, положению ручки в руке при письме.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поэлементного состава печатной и письменной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слов, доказательство выбора фишки при обозначении звука. Регулятивные: удерживать цель деятельности до получения ее результата; анализировать собственную работу; вносить изменения в процесс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деятельности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позиции собеседника (вслух говорит один, а другие внимательно слушают).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опорных знаний о букве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И (и)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 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 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в прописи; соблюдение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, сравнение заглавной и строчной букв.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. Самостоятельный выбор и прописывание недостающей буквы с опорой на  звуковые модели слов. Активизация и расширение словарного запаса. Правила посадки при письме, положение тетради.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и на доске образцом начертания; 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>. Регулятивные: планировать свое действие в соответствии с 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сохраняют положительную мотивацию к учебе, к усвоению новых действий; проявляют старание в применении усвоенных знаний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различению твердых и мягких согласных звуков в слове, обозначение звука [и] после мягкого согласного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и, </w:t>
            </w:r>
            <w:r w:rsidRPr="00634021">
              <w:rPr>
                <w:rFonts w:ascii="Times New Roman" w:hAnsi="Times New Roman" w:cs="Times New Roman"/>
              </w:rPr>
              <w:t>обсуждение направления движения руки при 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работа по карточкам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написания изученных букв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Составление моделей слов. Классификация предметов по заданному признаку. Отработка написания гласных букв. Активизация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 расширение словарного запаса. Соблюдение лексических и грамматических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твердости–мягкости предшествующего согласного;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и строчных букв;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действия; слушать и стремиться понять собеседника; соблюдать грамматические и орфоэпические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расширяют познавательные интересы; проявляют ответственное и прилежное отношение к самостоятельной деятельности; приобретают опыт простого наблюдения с целью его применения при оперативных действиях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воспроизведение звуковой формы слова по его буквенной записи; аналитическая работа с отобранным языковым материалом (отдельными словами, предложениями).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моделировании звукового состава слов; усвоение правила написания гласных букв после согласных; отработка звукобуквенного соответствия, произношения, интонации на отобранном языковом материале; самостоятельная работа, проведение самопроверки по образцу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Повторение правила обозначения буквами гласных звуков после парных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 твердости –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мягкости согласных звуков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Отработка написания гласных букв. Активизация и расширение словарного запаса. Соблюдение лексических и грамматических норм. Гигиенические требования к правильной посадке, положению тетради на рабочем столе, положению ручки в руке при письме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произведение анализа поэлементного состава печатных и письменных заглавных и строчных букв;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удерживать цель деятельности до получения ее результата; анализировать собственную работу, вносить изменения в процесс деятельности с учетом возникших трудностей; оценивать уровень владения тем или иным учебным действием.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действия; слушать и стремиться понять собеседника; задавать уточняющие вопросы; излагать мысли точно и просто;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расширяют познавательные интересы; проявляют ответственное и прилежное отношение к самостоятельной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представлению характеристики изученных гласных букв; соотнесение звука и соответствующей ему буквы; воспроизведение звуковой формы слова по его буквенной записи; уяснение функции букв, обозначающих гласные звуки в открытом слоге: показатель твердости-мягкости предшествующих согласных звуков и обозначение гласного звука;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приведение примеров разных способов обозначения буквами звука [й’].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представлении характеристики звукового состава слов; усвоение позиционного способа обозначения звуков буквами; отработка написания букв, буквосочетаний, слогов, слов с соблюдением норм гигиены; самостоятельная работа, проведение самопроверки по образцу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Письмо заглавной</w:t>
            </w:r>
            <w:r w:rsidRPr="00634021">
              <w:rPr>
                <w:rFonts w:ascii="Times New Roman" w:hAnsi="Times New Roman" w:cs="Times New Roman"/>
              </w:rPr>
              <w:br/>
              <w:t xml:space="preserve">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как основа перевода слова звучащего в слово написанное. Различение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слово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слог</w:t>
            </w:r>
            <w:r w:rsidRPr="00634021">
              <w:rPr>
                <w:rFonts w:ascii="Times New Roman" w:hAnsi="Times New Roman" w:cs="Times New Roman"/>
              </w:rPr>
              <w:t xml:space="preserve">.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634021">
              <w:rPr>
                <w:rFonts w:ascii="Times New Roman" w:hAnsi="Times New Roman" w:cs="Times New Roman"/>
              </w:rPr>
              <w:t xml:space="preserve">. Соотнесение звуковой и буквенной записей слова. Активизация и расширение словарного запаса. Гигиенические требования при 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соотношения звука и соответствующей ему буквы; создание единства звука, зрительного образа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обозначающей его буквы и двигательного образа этой буквы;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печатных и письменных заглавных и строчных букв; сравнение начертания заглавных и строчных письменных букв. Регулятивные: принимать и сохранять учебную задачу; составлять план и последовательность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формулировать собственное мнение и позицию;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внимание и интерес к освоению новых знаний и умений; осознают необходимость самосовершенствования; оценивают свою активность в деятельности, выражают готовность к сотрудничеству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 букве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употреблении в письменной речи заглавных и строчных букв.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 (м)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соотнесение звука и соответствующей </w:t>
            </w:r>
            <w:r w:rsidRPr="00634021">
              <w:rPr>
                <w:rFonts w:ascii="Times New Roman" w:hAnsi="Times New Roman" w:cs="Times New Roman"/>
              </w:rPr>
              <w:lastRenderedPageBreak/>
              <w:t>ему буквы.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 с учетом выработанных критериев; развитие мелких мышц пальцев и свободы движения рук; соблюдение гигиенического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Н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(н)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Н (н)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Письмо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слогов</w:t>
            </w:r>
            <w:r w:rsidRPr="00634021">
              <w:rPr>
                <w:rFonts w:ascii="Times New Roman" w:hAnsi="Times New Roman" w:cs="Times New Roman"/>
              </w:rPr>
              <w:br/>
              <w:t>и слов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Словосочетания с местоимениями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он,она, оно, они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 (н)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написание букв.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Сравнение заглавных и строчных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Н (н)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Ю(ю)</w:t>
            </w:r>
            <w:r w:rsidRPr="00634021">
              <w:rPr>
                <w:rFonts w:ascii="Times New Roman" w:hAnsi="Times New Roman" w:cs="Times New Roman"/>
              </w:rPr>
              <w:t xml:space="preserve">. Письмо слогов, слов, предложений.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 (н)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слов, доказательство выбора фишки при обозначении звука.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удерживать цель деятельности до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получения ее результата; анализировать собственную работу; вносить изменения в процесс действий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учитывать разные мнения и стремиться к координации позиций в деловом сотрудничестве; соблюдать грамматические и орфоэпические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составление словосочетаний с местоимениями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он, она, оно, они</w:t>
            </w:r>
            <w:r w:rsidRPr="00634021">
              <w:rPr>
                <w:rFonts w:ascii="Times New Roman" w:hAnsi="Times New Roman" w:cs="Times New Roman"/>
              </w:rPr>
              <w:t xml:space="preserve">; совместная работа по 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 (н)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</w:t>
            </w:r>
            <w:r w:rsidRPr="00634021">
              <w:rPr>
                <w:rFonts w:ascii="Times New Roman" w:hAnsi="Times New Roman" w:cs="Times New Roman"/>
              </w:rPr>
              <w:br/>
              <w:t>в составлении словосочетаний,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букв, слогов и предложений в прописи; соблюдение гигиенических норм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Чтение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письмо слогов, слов с изученными буквами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Соотнесение звуковой и буквенной записей слова. Способ чтения прямого слога: ориентация на букву, обозначающую гласный звук. Воспроизведение звуковой формы слова по его буквенной записи (чтение). Плавное слоговое чтение и чтение целыми словами. Письмо слогов, слов, предложений.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соотнесение звука и соответствующей ему буквы; обозначение гласных звуков буквами при осуществлении выбора гласного  звука в зависимости от твердости-мягкости предшествующего согласного; воспроизведение звуковой формы слова по его буквенной записи;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звукового состава слова, отражение в модели качественных </w:t>
            </w:r>
            <w:r w:rsidRPr="00634021">
              <w:rPr>
                <w:rFonts w:ascii="Times New Roman" w:hAnsi="Times New Roman" w:cs="Times New Roman"/>
              </w:rPr>
              <w:br/>
              <w:t xml:space="preserve">характеристик звуков; установление соответствия прочитанных слов с картинками-изображениями предметов; осознание смысла прочитанных предложений. Регулятивные: 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</w:t>
            </w:r>
            <w:r w:rsidRPr="00634021">
              <w:rPr>
                <w:rFonts w:ascii="Times New Roman" w:hAnsi="Times New Roman" w:cs="Times New Roman"/>
              </w:rPr>
              <w:lastRenderedPageBreak/>
              <w:t>иным учебным действием.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обсуждении проблемных вопросов, формулировать собственное мнение и аргументировать его; соблюдать орфоэпические нормы речи и законченную интонацию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расширяют познавательные интересы к постижению новых понятий; проявляют ответственное и прилежное отношение к самостоятельной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определение учебной задачи; активизация опорных знаний об изученных буквах.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представлению характеристики изученных гласных букв; соотнесение звука и соответствующей ему буквы; отработка плавного слогового чтения и чтения целыми словами; работа над осознанностью чтения слов и предложений, отработка интонационной законченности предложений; активизация речевой деятельности, введение в речь более сложных языковых единиц.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представлении характеристики звуков состава слов; усвоение позиционного способа обозначения звуков буквами; отработка техники чтения и написания букв, слогов, слов и предложений; самостоятельная работа, проведение самопроверки по образцу; развитие мелких мышц пальцев и свободы движения рук; соблюдение гигиенических требований к прав посадке при письме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Р (р)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Письмо слогов и слов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Чтение слогов, слов, предложений.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 (р)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Письмо слогов, слов, предложений. Соблюдение лексических и грамматических норм.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 (р)</w:t>
            </w:r>
            <w:r w:rsidRPr="00634021">
              <w:rPr>
                <w:rFonts w:ascii="Times New Roman" w:hAnsi="Times New Roman" w:cs="Times New Roman"/>
              </w:rPr>
              <w:t>; моделирование звуковой схемы слов, доказательство выбора фишки при обозначении звука.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учитывать разные мнения и стремиться к координации позиций в деловом сотрудничестве; соблюдать грамматические и орфоэпические нормы </w:t>
            </w:r>
            <w:r w:rsidRPr="00634021">
              <w:rPr>
                <w:rFonts w:ascii="Times New Roman" w:hAnsi="Times New Roman" w:cs="Times New Roman"/>
              </w:rPr>
              <w:lastRenderedPageBreak/>
              <w:t>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учебному процессу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активизация опорных знаний об употреблении в письменной речи заглавных и строчных букв.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 (р)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в собственном начертании букв, слогов и предложений в прописи; соблюдение режима письма</w:t>
            </w:r>
          </w:p>
        </w:tc>
      </w:tr>
      <w:tr w:rsidR="00634021" w:rsidRPr="00634021" w:rsidTr="002B4FD2">
        <w:trPr>
          <w:trHeight w:val="148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Письмо слогов, слов, предложений. Расширение словарного запаса. Гигиенические требования к правильной посадке, положению тетради на рабочем столе, положению ручки в руке при письме.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 средства (наглядный материал). Коммуникативные: строить понятные для слушателей высказывания; уметь задавать вопросы; формулировать простые выводы. 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учебной задачи; актуализация опорных знаний об изученных буквах.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(эль)</w:t>
            </w:r>
            <w:r w:rsidRPr="00634021">
              <w:rPr>
                <w:rFonts w:ascii="Times New Roman" w:hAnsi="Times New Roman" w:cs="Times New Roman"/>
              </w:rPr>
              <w:t xml:space="preserve">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 на рабочей строке; сравнение заглавных и строчных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 (л)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М (м)</w:t>
            </w:r>
            <w:r w:rsidRPr="00634021"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</w:t>
            </w:r>
            <w:r w:rsidRPr="00634021">
              <w:rPr>
                <w:rFonts w:ascii="Times New Roman" w:hAnsi="Times New Roman" w:cs="Times New Roman"/>
              </w:rPr>
              <w:br/>
              <w:t>при списывании, правильность и аккуратность рабочих записей; соблюдение гигиенического режима письма</w:t>
            </w:r>
          </w:p>
        </w:tc>
      </w:tr>
      <w:tr w:rsidR="00634021" w:rsidRPr="00634021" w:rsidTr="002B4FD2">
        <w:trPr>
          <w:trHeight w:val="3917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Й (й)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 (л)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Письмо слогов, слов, предложений Активизация и расширение словарного запаса. Соблюдение лексических и грамматических норм. Правильны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Й (й)</w:t>
            </w:r>
            <w:r w:rsidRPr="00634021">
              <w:rPr>
                <w:rFonts w:ascii="Times New Roman" w:hAnsi="Times New Roman" w:cs="Times New Roman"/>
              </w:rPr>
              <w:t>; моделирование звуковой схемы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адекватно воспринимать оценку учителя; планировать свое действие в соответствии с поставленной задачей и условиями ее реализации; использовать необходимые.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понятные для слушателей высказывания; уметь задавать вопросы; формулировать простые выводы.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применяют приобретенные навыки в практической деятельности; используют усвоенные приемы работы для решения учебных задач; осуществляют </w:t>
            </w:r>
            <w:r w:rsidRPr="00634021">
              <w:rPr>
                <w:rFonts w:ascii="Times New Roman" w:hAnsi="Times New Roman" w:cs="Times New Roman"/>
              </w:rPr>
              <w:br/>
              <w:t>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активизация знаний об изученных буквах.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совместная работа по моделированию звукового состава слова: отражение в модели качественных характеристик звуков при использовании фишек разного цвета;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Й (й)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отражение в схеме слов разных способов обозначен буквами звука [й’]; воспроизведение звуковой формы слова по его буквенной записи.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букв, выявление ошибок и неточностей в собственном начертании букв, слогов и предложений в прописи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понятий «слог», «ударение»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Слог как минимальная произносительная единица. Различие между словом и слогом. Слогообразующая роль гласных звуков. Деление слов на слоги (без стечения согласных). Слоговой анализ слов: установление количества слогов в слове. Ударение. Ударный гласный звук в слове. Смыслоразличительная роль ударения.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деление слов на слоги; уяснение слогообразующей функции гласных звуков; определение места ударения в слове;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слогового анализа слов; составление классификации слов по количеству слогов и месту ударения.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удерживать цель деятельности до получения ее результата; анализировать собственную работу; вносить изменения в процесс действий с учетом возникших трудностей; оценивать уровень владения тем или иным учебным действием.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учитывать разные мнения и стремиться к координации позиций в деловом сотрудничестве; продумывать ответы перед их озвучиванием вслух; соблюдать грамматические и орфоэпические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 постановка учебной задачи;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опорных знаний о гласных звуках, их особенностях.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установление количества слогов в слове с опорой на звучание и артикуляционные особенности звуков; подбор примеров слов с заданным количеством слогов; соотнесение слов с </w:t>
            </w:r>
            <w:r w:rsidRPr="00634021">
              <w:rPr>
                <w:rFonts w:ascii="Times New Roman" w:hAnsi="Times New Roman" w:cs="Times New Roman"/>
              </w:rPr>
              <w:lastRenderedPageBreak/>
              <w:t>соответствующими им слогоударными схемами; определение ударного гласного звука; отработка написания слов и предложений по образцу; чтение с интонациями и паузами с ориентировкой на знаки препинания.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деление слов на части, определение количества слогов; выделение в словах гласных букв; составление слов из заданных букв; написание слов, предложений по образцу; списывание с печатного текста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Отработка написания изученных букв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изученных букв. Преобразование печатного шрифта в письменный. Запись слов к слоговой схеме. Письмо слов и предложений. Активизация и расширение активного и пассивного словарного запаса. Правильный режим письма </w:t>
            </w:r>
            <w:r w:rsidRPr="00634021">
              <w:rPr>
                <w:rFonts w:ascii="Times New Roman" w:hAnsi="Times New Roman" w:cs="Times New Roman"/>
              </w:rPr>
              <w:br/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сформированность образа буквы и образа слова; освоение правильного называния изученных букв и их написания;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слов и их соотнесение с соответствующими слоговыми схемами.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комментарий результатов деятельности со 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понятные для слушателей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высказывания; уметь задавать вопросы; формулировать простые выводы.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применяют приобретенные навыки в практической деятельности; используют усвоенные приемы работы для решения учебных задач; осуществляют </w:t>
            </w:r>
            <w:r w:rsidRPr="00634021">
              <w:rPr>
                <w:rFonts w:ascii="Times New Roman" w:hAnsi="Times New Roman" w:cs="Times New Roman"/>
              </w:rPr>
              <w:br/>
              <w:t>самоконтроль при выполнении письменных заданий; обнаруживают настойчивость в преодолении трудностей; осознают необходимость самосовершенствования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и обсуждение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составлению слов с использованием слоговых дисков; подбор примеров слов с заданным количеством слогов; деление слов на слоги, составление слоговых схем; отработка написания слов и предложений по образцу; чтение с интонациями и паузами с ориентировкой на знаки препинания.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слогового анализа слов, соотнесении слов с соответствующими слоговыми схемами; написание слов, предложений по образцу; списывание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с печатного текста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звонкости–глухости, мягкости-твердости. Письмо слогов, слов, предложений. Расширение словарного запаса.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осуществлен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свое действие в соответствии с поставленной учебной задачей и условиями ее реализации; использовать необходимые средств.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понятные для слушателей высказывания; уметь задавать уточняющие вопросы; формулировать простые выводы; соблюдать правильность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при педагогической поддержке постановка учебной задачи; актуализация опорных знаний об изученных буквах.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слова; интонационное выделение звука в словах,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заглавных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Г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 w:rsidRPr="00634021">
              <w:rPr>
                <w:rFonts w:ascii="Times New Roman" w:hAnsi="Times New Roman" w:cs="Times New Roman"/>
              </w:rPr>
              <w:t xml:space="preserve">; наблюдение за интонационным оформлением предложения, выделение из 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отработка слогового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соблюдение гигиенического режима письма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(к)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 (к)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звонкости-глухости, мягкости–твердости. Письмо слогов, слов, предложений. Расширение словарного запаса.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</w:t>
            </w:r>
            <w:r w:rsidRPr="00634021">
              <w:rPr>
                <w:rFonts w:ascii="Times New Roman" w:hAnsi="Times New Roman" w:cs="Times New Roman"/>
              </w:rPr>
              <w:br/>
              <w:t xml:space="preserve">согласных звуков, звонких и 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 (твердые и мягкие согласные звуки, гласные – согласные и т. д.);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составлять план и последовательность действий; анализировать собственную работу; вносить необходимые коррективы.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учебном диалоге; слышать, точно реагировать на реплики; формулировать собственное мнение и позицию в высказываниях; задавать вопросы по существу; использовать речь для регуляции своего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выполнения школьных требований;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 (к)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звонкости–глухости, мягкости–твердости;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выполнение пальчиковой гимнастики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Г (г)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 (к)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Согласные звонкие и глухие. Дифференциация букв, обозначающих близкие по акустикоартикуляционным признакам согласные звуки. Письмо слогов, слов, предложений. Расширение словарного запаса. Соблюдение лексических и грамматических норм.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учитывать выделенные учителем ориентиры действия; планировать свою деятельность.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владеть монологической и диалогической формой речи; соблюдать орфографические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способны к самооценке; интерес  нового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[к] и [г] по звонкости-глухости, отражение этой характеристики в модели слова; деление слов на группы: со звонким согласным [г], с глухим согласным [к]; письмо слов с подробным комментарием вставляемой буквы.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слогов, слов и предложений; отработка плавного слогового чтения и чтения целыми словами; соблюдение правильной посадки при письме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 (з)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письменного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. Гигиенические требования к правильной посадке, положению тетради на рабочем столе, положению ручки в руке при письме.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 прописях и на доске образцом начертания; сравнение звукового состава слов, качественная характеристика звуков;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вносить коррективы в учебно-операционные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понятные для слушателей высказывания; уметь задавать вопросы; формулировать простые выводы.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словах,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сравнение согласных звуков по звонкости–глухости, мягкости-твердости;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вукобуквенного анализа слов; сравнение образца и написанных самостоятельно букв, слов, предложений; работа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</w:rPr>
              <w:lastRenderedPageBreak/>
              <w:t>по карточкам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, сравнение заглавной и строчной букв.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з.</w:t>
            </w:r>
            <w:r w:rsidRPr="00634021">
              <w:rPr>
                <w:rFonts w:ascii="Times New Roman" w:hAnsi="Times New Roman" w:cs="Times New Roman"/>
              </w:rPr>
              <w:t xml:space="preserve"> Самостоятельный выбор и прописывание недостающей буквы с опорой на звуков модели слов. Активизация и расширение словарного запаса. Правила посадки при письме, положение тетради на раб столе.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 прописях и на доске образцом начертания;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звуковых схем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планировать свое действие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работают по заданию самостоятельно;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обсуждение направления движения руки на рабочей строке при написании.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букв; отработка чтения целыми словами; соблюдение правильной посадки при письме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(с)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 (с)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звонкости-глухости, мягкости–твердости. Письмо слогов, слов, предложений. Активизация и расширение словарного запаса. Правильный режим письма.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>осуществление звукового анализа слов; классификация звуков по заданному основанию (твердые и мягкие согласные звуки, гласные – согласные и т. д.); моделирование звукового состава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составлять план и последовательность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формулировать собственное мнение и позицию в высказываниях; задавать вопросы по существу;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 учебе; ориентируются на понимание причин успеха в практической деятельности; проявляют интерес к новому учебному материалу;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интонационное выделение звука в словах, отработка правильного произношения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(эс)</w:t>
            </w:r>
            <w:r w:rsidRPr="00634021">
              <w:rPr>
                <w:rFonts w:ascii="Times New Roman" w:hAnsi="Times New Roman" w:cs="Times New Roman"/>
              </w:rPr>
              <w:t xml:space="preserve">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 (с)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сравнение согласных звуков по звонкости–глухости, мягкости–твердости; наблюдение за интонационным оформлением предложения, выделение из предложения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 (з)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 (с)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Согласные звонкие и глухие, парные и непарные согласные по звонкости–глухости. Дифференциация букв, обозначающих близкие по акустико-артикуляционным признакам согласные звуки. Письмо слогов, слов, предложений. Активизация и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</w:t>
            </w:r>
            <w:r w:rsidRPr="00634021">
              <w:rPr>
                <w:rFonts w:ascii="Times New Roman" w:hAnsi="Times New Roman" w:cs="Times New Roman"/>
              </w:rPr>
              <w:lastRenderedPageBreak/>
              <w:t>характеристики в модели слова; осуществление классификации слов с изученными звуками. Регулятивные: учитывать выделенные учителем ориентиры действия; планировать свою деятельность. Коммуникативные: владеть монологической и диалогической формой речи; соблюдать орфографические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 учебе; ориентируются на понимание причин успеха в практической деятельности; проявляют интерес к новому учебному материалу;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[з], [з’] и [с], [с’] по звонкости–глухости, отражение этой характеристики в модели слова; деление слов на группы: со звонким согласным [з], с глухим согласным [с]; письмо слов с подробным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комментарием вставляемой буквы.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слогов, слов и предложений; отработка плавного слогового чтения и чтения целыми словами; соблюдение режима труда</w:t>
            </w:r>
          </w:p>
        </w:tc>
      </w:tr>
      <w:tr w:rsidR="00634021" w:rsidRPr="00634021" w:rsidTr="002B4FD2">
        <w:trPr>
          <w:trHeight w:val="415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Д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(д)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 (д)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звонкости-глухости, мягкости-твердости. Письмо слогов, слов, предложений. Расширение словарного запаса..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смыслоразличительной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 (твердые и мягкие согласные звуки, гласные – согласные и т. д.);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составлять план и последовательность работы; удерживать внимание при выполнении необходимых действий. Коммуникативные: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нормы произношения.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</w:t>
            </w:r>
            <w:r w:rsidRPr="00634021">
              <w:rPr>
                <w:rFonts w:ascii="Times New Roman" w:hAnsi="Times New Roman" w:cs="Times New Roman"/>
              </w:rPr>
              <w:lastRenderedPageBreak/>
              <w:t>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учителя определение границы знания и «незнания»; постановка цели и учебной задачи.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</w:t>
            </w:r>
            <w:r w:rsidRPr="00634021">
              <w:rPr>
                <w:rFonts w:ascii="Times New Roman" w:hAnsi="Times New Roman" w:cs="Times New Roman"/>
              </w:rPr>
              <w:br/>
              <w:t xml:space="preserve">соотнесение заданного слова с соответствующей ему моделью;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 (д)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различия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д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букв; отработка чтения целыми словами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 (т)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Письмо заглавной буквы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звонкости–глухости, мягкости–твердости. Письмо слогов, слов, предложений. Расширение словарного запаса. Соблюдение лексических и грамматических норм.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 (твердые и мягкие согласные звуки, гласные – согласные и т. д.);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составлять план и последовательность работы; удерживать внимание при выполнении необходимых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проявляют интерес к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новому учебному материалу;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определение цели и учебной задачи; составление плана и последовательности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отработка навыка плавного и выразительного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 в прописи; отработка навыка чтения целыми словами; работа по карточкам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Письмо строчной буквы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Составление предложения из слов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Поэлементный анализ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 xml:space="preserve">, соотнесение печатной и письменной буквы.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>. Составление предложения из данных слов. Активизация и расширение словарного запаса. Правила посадки при письме, правильное положение тетради на рабочем столе.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буквы по аналогии с предложенным в прописях и на доске образцом начертания;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письменной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 xml:space="preserve">, моделирование звуковой схемы.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планировать свое действие в соответствии с 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соблюдать грамматические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собственными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звонкости-глухости, мягкости-твердости; соотнесение заданного слова с соответствующей ему моделью;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на рабочей строке при написании.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букв; работа над построением предложения; списывание с печатного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Дифференциация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 (д)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 (т)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Согласные звонкие и глухие, парные и непарные согласные по звонкости–глухости. Дифференциация букв, Письмо слов, предложений. Активизация и 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 в модели слова; осуществление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классификации слов с изученными звуками. Регулятивные: учитывать выделенные учителем ориентиры действия; планировать свою деятельность. Коммуникативные: владеть монологической и диалогической формой речи; соблюдать орфографические нормы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проявляют интерес к новому учебному материалу обнаруживают умение преодолевать трудности;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[д], [д’] и [т], [т’]</w:t>
            </w:r>
            <w:r w:rsidRPr="00634021">
              <w:rPr>
                <w:rFonts w:ascii="Times New Roman" w:hAnsi="Times New Roman" w:cs="Times New Roman"/>
              </w:rPr>
              <w:br/>
              <w:t xml:space="preserve">по звонкости–глухости, отражение этой характеристики в модели слова; деление слов на группы: со звонким согласным [д], с глухим согласным [т]; письмо слов с подробным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комментарием вставляемой буквы. 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слогов, слов и предложений; отработка плавного слогового чтения и чтения целыми словами; соблюдение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Б (б)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Б (б)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Преобразование печатного шрифта в письменный. Дифференцирование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д–б</w:t>
            </w:r>
            <w:r w:rsidRPr="00634021">
              <w:rPr>
                <w:rFonts w:ascii="Times New Roman" w:hAnsi="Times New Roman" w:cs="Times New Roman"/>
              </w:rPr>
              <w:t xml:space="preserve">. Определение ударного слога. Правила посадки при письме, правильное положение тетради на рабочем столе.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смыслоразличительных функций твердых и мягких согласных звуков, звонких и 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основанию; моделирование звукового </w:t>
            </w:r>
            <w:r w:rsidRPr="00634021">
              <w:rPr>
                <w:rFonts w:ascii="Times New Roman" w:hAnsi="Times New Roman" w:cs="Times New Roman"/>
              </w:rPr>
              <w:br/>
              <w:t xml:space="preserve">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составлять план и последовательность работы; удерживать внимание при выполнении необходимых действий. Коммуникативные: 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правильность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сохраняют мотивацию к учебе; ориентируются на понимание причин успеха в практической деятельности; выражают интерес к новому учебному мате-</w:t>
            </w:r>
            <w:r w:rsidRPr="00634021">
              <w:rPr>
                <w:rFonts w:ascii="Times New Roman" w:hAnsi="Times New Roman" w:cs="Times New Roman"/>
              </w:rPr>
              <w:br/>
              <w:t>риалу; осуществляют самоконтроль деятельности; проявляют инициативу в процессе работы; обнаруживают настойчивость в преодолении трудностей при освоении новой информации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звонкости–глухости, мягкости–твердости; соотнесение заданного слова с соответствующей ему моделью;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(б)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анализ сходства и различия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Б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б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д</w:t>
            </w:r>
            <w:r w:rsidRPr="00634021">
              <w:rPr>
                <w:rFonts w:ascii="Times New Roman" w:hAnsi="Times New Roman" w:cs="Times New Roman"/>
              </w:rPr>
              <w:t xml:space="preserve">; отработка навыка плавного и выразительного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</w:t>
            </w:r>
            <w:r w:rsidRPr="00634021">
              <w:rPr>
                <w:rFonts w:ascii="Times New Roman" w:hAnsi="Times New Roman" w:cs="Times New Roman"/>
              </w:rPr>
              <w:br/>
              <w:t>самостоятельно букв; отработка навыка чтения целыми словами; выявление собственных проблем в знаниях и умениях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П (п)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П (п)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звонкости–глухости, мягкости–твердости.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слов, предложений. Активизация и расширение словарного запаса. Правильный режим письма.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учитывать выделенные учителем ориентиры действия; планировать свою деятельность; вносить необходимые коррективы в работу. Коммуникативные: владеть монологической и диалогической формой речи; продумывать ответы перед их озвучиванием вслух; формул простые выводы на основе анализа; соблюдать орфографические нормы произношения.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 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 выполняют основные правила гигиены </w:t>
            </w:r>
            <w:r w:rsidRPr="00634021">
              <w:rPr>
                <w:rFonts w:ascii="Times New Roman" w:hAnsi="Times New Roman" w:cs="Times New Roman"/>
              </w:rPr>
              <w:lastRenderedPageBreak/>
              <w:t>чтения и письма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по звонкости–глухости, отражение этой характеристики в модели слова; деление слов на группы: со звонким согласным [б], с глухим согласным [п];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П (п)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анализ сходства и различия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п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т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букв, слов и предложений; отработка выразительного чтения целыми словами; соблюдение режима письма, развитие мелких мышц пальцев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Письмо заглавной </w:t>
            </w:r>
            <w:r w:rsidRPr="00634021">
              <w:rPr>
                <w:rFonts w:ascii="Times New Roman" w:hAnsi="Times New Roman" w:cs="Times New Roman"/>
              </w:rPr>
              <w:br/>
              <w:t xml:space="preserve">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Расширение словарного запаса. Гигиенические требования к правильной посадке, положению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написание букв по аналогии с предложенным в прописях и на доске образцом начертания; сравнение звукового состава слов, качественная характеристика звуков;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поэлементного состава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</w:rPr>
              <w:t xml:space="preserve">; моделирование звуковой схемы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учитывать выделенные ориентиры деятельности; вносить необходимые коррективы в учебно-операционные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Коммуникативные: строить понятные для слушателей высказывания; уметь задавать вопросы; формулировать простые выводы.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учебной задачи; актуализация опорных знаний об изученных буквах.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моделированию звукового состава слова; интонационное выделение звука в словах,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 (в)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наблюдение за интонационным оформлением предложений, выделение из предложений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выполнение пальчиковой гимнастики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Чтение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письмо слов и предложений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Чтение слов, словосочетаний, предложений и коротких текстов. Осознанность и выразительность чтения. Чтение с интонациями и паузами в соответствии со знаками препинания. Обсуждение прочитанного текста. Письмо слов и предложений.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Орфоэпические нормы: предупреждение ошибок в произношении.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сравнение слогового и буквенного состава слов; воспроизведение звуковой формы слова по его буквенной записи; осознание смысла текста при его прослушивании;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звуковой схемы слов; списывание слов, предложений, небольших текстов, написанных печатным и письменным шрифтом, в соответствии с заданным алгоритмом.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свои действия согласно поставленной учебной задаче и условиям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обсуждении проблемных вопросов, высказывать собственное мнение и аргументировать его.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оследовательности действий; актуализация знаний об оформлении начала и конца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соотнесение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прочитанного слова (предложения) и соответствующей картинки;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моделирование слов и предложений согласно заданным вариантам моделирования; обсуждение содержания текста с опорой на вопросы учителя; построение алгоритма порядка действий при списывании с печатного и письменного шрифта.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чтение предложений с интонациями и паузами в соответствии со знаками препинания; осознание смысла прочитанного; освоение приемов и последовательности правильного списывания слов, предложений, текстов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Письмо заглавной и строчной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Ф(ф)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Ф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Ф (ф)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Расширение словарного запаса. Гигиенические требования к правильной посадке, положению тетради на рабочем столе, положению ручки в руке при 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усвоение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смыслоразличительных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формулировать собственное мнение и позицию в высказываниях, задавать </w:t>
            </w:r>
            <w:r w:rsidRPr="00634021">
              <w:rPr>
                <w:rFonts w:ascii="Times New Roman" w:hAnsi="Times New Roman" w:cs="Times New Roman"/>
              </w:rPr>
              <w:br/>
              <w:t xml:space="preserve">вопросы по существу, использовать речь для регуляции своего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работают по заданию самостоятельно; осуществляют контроль работы;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звонкости–глухости ([в]–[ф]), мягкости–твердости ([ф]–[ф’]; соотнесение заданного слова с соответствующей ему моделью;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Ф (ф)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отработка навыка 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</w:t>
            </w:r>
            <w:r w:rsidRPr="00634021">
              <w:rPr>
                <w:rFonts w:ascii="Times New Roman" w:hAnsi="Times New Roman" w:cs="Times New Roman"/>
              </w:rPr>
              <w:lastRenderedPageBreak/>
              <w:t>написанных самостоятельно букв; отработка навыка чтения целыми словами; выявление собственных проблем в знаниях и умениях; контролирование правильности и аккуратности записей в тетради; выполнение гигиенического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Ж (ж)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 (ж)</w:t>
            </w:r>
            <w:r w:rsidRPr="00634021">
              <w:rPr>
                <w:rFonts w:ascii="Times New Roman" w:hAnsi="Times New Roman" w:cs="Times New Roman"/>
              </w:rPr>
              <w:t xml:space="preserve">, написание букв. Парные и непарные согласные по звонкости-глухости, мягкости–твердости. Письмо слов, предложений. Расширение словарного запаса. Правильный режим письма.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 </w:t>
            </w:r>
            <w:r w:rsidRPr="00634021">
              <w:rPr>
                <w:rFonts w:ascii="Times New Roman" w:hAnsi="Times New Roman" w:cs="Times New Roman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изученными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учитывать выделенные учителем </w:t>
            </w:r>
            <w:r w:rsidRPr="00634021">
              <w:rPr>
                <w:rFonts w:ascii="Times New Roman" w:hAnsi="Times New Roman" w:cs="Times New Roman"/>
              </w:rPr>
              <w:lastRenderedPageBreak/>
              <w:t>ориентиры действия, планировать свою деятельность; сопоставлять выполненную работу с образцом; вносить необходимые коррективы.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включаться в совместную работу по сопоставлению языковых объектов; владеть монологической и диалогической формой речи; излагать мысли точно, ясно и просто; соблюдать орфографические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сохраняют мотивацию к учебе; ориентируются на понимание причин успеха в практической деятельности; проявляют интерес к новому учебному материалу; имеют адекватную позитивную самооценку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постановка учебной задачи, определение границы знания и «незнания», составление плана и последовательности действий, осуществление контроля в форме сличения способа действия и его результата с заданным эталоном.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звуков по звонкости–глухости, отражение этой характеристики в модели слова; ознакомление с особенностями звука [ж];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 (ж)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сочетанием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решении учебной задачи; написание букв, слов и предложений; отработка выразительного чтения целыми словами; </w:t>
            </w:r>
            <w:r w:rsidRPr="00634021">
              <w:rPr>
                <w:rFonts w:ascii="Times New Roman" w:hAnsi="Times New Roman" w:cs="Times New Roman"/>
              </w:rPr>
              <w:lastRenderedPageBreak/>
              <w:t>выполнение пальчиковой гимнастики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Ш (ш)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Ш (ш)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Парные и непарные согласные по звонкости-глухости, мягкости-твердости. Письмо слов, предложений. Расширение словарного запаса. Правильный режим письма.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 характеристики в модели слова; осуществление классификации слов с изученными звуками. Регулятивные: определять цель деятельности на уроке с помощью учителя и самостоятельно; выстраивать последовательность необходимых операций. Коммуникативные: участвовать в учебном диалоге; обосновывать высказанное суждение; задавать уточняющие вопросы; соблюдать грамматические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ориентируются на понимание причин успеха в учебе; выражают интерес к освоению новой учебной информации; оценивают свои достижения, самостоятельность, инициативу, ответственность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изученных буквах, оформлении начала и конца предложения.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сопоставлению </w:t>
            </w:r>
            <w:r w:rsidRPr="00634021">
              <w:rPr>
                <w:rFonts w:ascii="Times New Roman" w:hAnsi="Times New Roman" w:cs="Times New Roman"/>
              </w:rPr>
              <w:br/>
              <w:t xml:space="preserve">звуков по звонкости-глухости ([ж] – [ш]), отражение этой характеристики в модели слова; отработка правильного произношения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(ша)</w:t>
            </w:r>
            <w:r w:rsidRPr="00634021">
              <w:rPr>
                <w:rFonts w:ascii="Times New Roman" w:hAnsi="Times New Roman" w:cs="Times New Roman"/>
              </w:rPr>
              <w:t xml:space="preserve">; ознакомление с особенными звука [ш];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Ш (ш)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; анализ сходства и различия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ш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; построение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записей.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(ч)</w:t>
            </w:r>
            <w:r w:rsidRPr="00634021">
              <w:rPr>
                <w:rFonts w:ascii="Times New Roman" w:hAnsi="Times New Roman" w:cs="Times New Roman"/>
              </w:rPr>
              <w:t>. Письмо заглавной буквы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. Произношение и обозначение на письме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</w:rPr>
              <w:t xml:space="preserve">в речевой практике. Активизация и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особенности звука [ч’]; применение правила написания гласных после шипящих в буквосочетаниях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>. Регулятивные: ставить учебную задачу на основе соотнесения того, что уже известно и усвоено, и того, что еще неизвестно; выстраивать последовательность необходимых операций; сопоставлять свою работу с представленным образцом; вносить необходимые коррективы.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договариваться и приходить к общему решению в совместной учебной деятельности, в том числе в ситуации столкновения интересов; оформлять диалогическое высказывание в соответствии с грамматическими нормами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понимают значение границ собственного знания и «незнания»; выражают готовность к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преодолению трудностей в постижении новой информации и освоении практических навыков в письме и чтении;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постановка учебной задачи;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актуализация знаний об изученных буквах, оформлении начала и конца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наблюдение за использованием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 в речевой практике; отработка правильного произношения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(че)</w:t>
            </w:r>
            <w:r w:rsidRPr="00634021">
              <w:rPr>
                <w:rFonts w:ascii="Times New Roman" w:hAnsi="Times New Roman" w:cs="Times New Roman"/>
              </w:rPr>
              <w:t xml:space="preserve">; ознакомление с особенностями звука [ч’]; рассматривание образца написания заглавной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>, обсуждение направления движения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руки при написании; отработка правописания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У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Поэлементный анализ и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. Произношение и обозначение на письме слов с буквосочетаниями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чу,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 </w:t>
            </w:r>
            <w:r w:rsidRPr="00634021">
              <w:rPr>
                <w:rFonts w:ascii="Times New Roman" w:hAnsi="Times New Roman" w:cs="Times New Roman"/>
              </w:rPr>
              <w:t xml:space="preserve">в речевой практике. Расширение словарного запаса.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[ч’]; применение правила написания гласных после шипящих в буквосочетаниях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анализа предложений на наличие в них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чу, чк – чн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планировать свое действие в соответствии с 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соблюдать грамматические нормы устной </w:t>
            </w:r>
            <w:r w:rsidRPr="00634021">
              <w:rPr>
                <w:rFonts w:ascii="Times New Roman" w:hAnsi="Times New Roman" w:cs="Times New Roman"/>
              </w:rPr>
              <w:br/>
              <w:t xml:space="preserve">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работают по заданию самостоятельно;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слогозвукового анализа слов; наблюдение за использованием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 xml:space="preserve"> в речевой практике; проведение анализа особенностей звука [ч’] (согласный, глухой, всегда мягкий), вычленение звука из слов; рассматривание образца написан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отработка правописания слов с буквосочетаниями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чу, чк – чн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Письмо заглавной и строчной буквы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Щ (щ)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слов. Поэлементный анализ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 (щ)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букв. Произношение и обозначение на письме слов с буквосочетаниями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щу – ща</w:t>
            </w:r>
            <w:r w:rsidRPr="00634021">
              <w:rPr>
                <w:rFonts w:ascii="Times New Roman" w:hAnsi="Times New Roman" w:cs="Times New Roman"/>
              </w:rPr>
              <w:t xml:space="preserve">. Парные и непарные согласные по звонкости-глухости, мягкости-твердости. Письмо слов, предложений. Расширение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словарного запаса. Правильный режим письма.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объяснение выбора буквы для обозначения согласного звука; усвоение смыслоразличительных функций твердых и мягких согласных звуков, звонких и глухих; применение правила написания гласных после шипящих в сочетаниях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щу – ща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осуществление классификации слов с изучен звуками.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обосновывать высказанное суждение; задавать уточняющие вопросы; использовать в речи языковые средства, соответствующие целям и условиям делового общения.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ориентируются на понимание причин успеха в учебе;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изученных буквах, оформлении начала и конца предложения.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звукового анализа слов; отработка правильного произношения буквы; ознакомление с особенностями звука [щ’] (согласный, непарный глухой, всегда мягкий);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 (щ)</w:t>
            </w:r>
            <w:r w:rsidRPr="00634021">
              <w:rPr>
                <w:rFonts w:ascii="Times New Roman" w:hAnsi="Times New Roman" w:cs="Times New Roman"/>
              </w:rPr>
              <w:t xml:space="preserve">, обсуждение направления движения руки при написании; отработка правописания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щу – ща</w:t>
            </w:r>
            <w:r w:rsidRPr="00634021">
              <w:rPr>
                <w:rFonts w:ascii="Times New Roman" w:hAnsi="Times New Roman" w:cs="Times New Roman"/>
              </w:rPr>
              <w:t xml:space="preserve">; анализ сходства и различия заглавных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Щ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Ш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 (х)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 (х)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Расширение словарного запаса. Гигиенические требования к правильной посадке, положению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общеученые – </w:t>
            </w:r>
            <w:r w:rsidRPr="00634021">
              <w:rPr>
                <w:rFonts w:ascii="Times New Roman" w:hAnsi="Times New Roman" w:cs="Times New Roman"/>
              </w:rPr>
              <w:t>написание букв по аналогии с предложенным в прописях и на доске образцом начертания;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усвоение смыслоразличительных функций твердых и мягких согласных звуков, звонких и глухих;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осуществление звукового анализа слов; классификация звуков по заданному основанию;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действия; учитывать выделенные учителем ориентиры деятельности; осуществлять итоговый и пошаговый контроль.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формулировать собственное мнение и позицию в высказываниях, задавать вопросы по существу;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 мотивы; работают по заданию самостоятельно; осуществляют самоконтроль работы; проявляют прилежание в учебе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>постановка учебной задачи;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изученных буквах, интонационном оформлении восклицательного предложения, о соблюдении пауз в соответствии со знаками препинания.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интонационное выделение звука в словах; сравнение согласных звуков по звонкости-глухости, мягкости-твердости; соотнесение заданного слова с соответствующей ему моделью;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 (х)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написании; анализ сходства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различия заглавных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Х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отработка навыка плавного выразительного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сравнение образца и написанных самостоятельно букв; отработка навыка чтения целыми словами; соблюдение гигиенического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Ц (ц)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Различение печатного и письмен варианта написания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Ц</w:t>
            </w:r>
            <w:r w:rsidRPr="00634021">
              <w:rPr>
                <w:rFonts w:ascii="Times New Roman" w:hAnsi="Times New Roman" w:cs="Times New Roman"/>
              </w:rPr>
              <w:t xml:space="preserve">. Поэлементный анализ и письмо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Ц (ц)</w:t>
            </w:r>
            <w:r w:rsidRPr="00634021">
              <w:rPr>
                <w:rFonts w:ascii="Times New Roman" w:hAnsi="Times New Roman" w:cs="Times New Roman"/>
              </w:rPr>
              <w:t xml:space="preserve">. Чтение слогов, слов, предложений. Активизация и расширение словарного запаса. Гигиенические требования к правильной посадке, положению тетради на рабочем столе, положению ручки в руке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объяснение выбора буквы для обозначения согласного звука; уяснение особенностей звука [ц];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классификация звуков по заданному основанию. Регулятивные: учитывать выделенные учителем ориентиры действия, планировать свою деятельность; сопоставлять свою работу с образцом;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вносить коррективы в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обосновывать высказанное суждение; задавать уточняющие вопросы; использовать в речи языковые средства, соответствующие цели и условиям делового общения.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ориентируются на понимание причин успеха в учебе; сравнивают разные точки зрения; считаются с мнением другого человека; выражают интерес к освоению новой учебной информации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изученных буквах, оформлении начала и конца предложения.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звукового анализа слов; ознакомление с особенностями звука [ц]; рассматривание образца написания заглавной и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Ц (ц)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 на рабочей строке; анализ сходства и различия заглавных и строчных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Ц (ц)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Щ (щ)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пошаговый самоконтроль точности и полноты выполнения алгоритма порядка действий при списывании, правильность и аккуратность рабочих записей; отработка плавного слогового чтения и чтения целыми словами; соблюдение правильной посадки и положения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тетради при письме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Особенности</w:t>
            </w:r>
            <w:r w:rsidRPr="00634021">
              <w:rPr>
                <w:rFonts w:ascii="Times New Roman" w:hAnsi="Times New Roman" w:cs="Times New Roman"/>
              </w:rPr>
              <w:br/>
              <w:t>буквы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Отсутствие звукового обозначения у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Соотношение звуков и букв в словах типа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конь</w:t>
            </w:r>
            <w:r w:rsidRPr="00634021">
              <w:rPr>
                <w:rFonts w:ascii="Times New Roman" w:hAnsi="Times New Roman" w:cs="Times New Roman"/>
              </w:rPr>
              <w:t xml:space="preserve">. Функция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как показателя мягкости предшествующего согласного звука. Сопоставление звуков по твердости-мягкости. Смыслоразличительные функции твердых и мягких согласных звуков: влияние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значение слова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(мел – мель)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обозначения мягкости согласных с помощью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; понимание смыслоразличительных функций твердых и мягких согласных звуков; овладение навыком чтения слов 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сопоставление согласных звуков и отражение их характеристики в модели слова; классификация звуков по заданному основанию.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соблюдать грамматические и 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учебные мотивы; работают по заданию самостоятельно; осуществляют самоконтроль работы;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(ю, и, ё, е, я)</w:t>
            </w:r>
            <w:r w:rsidRPr="00634021">
              <w:rPr>
                <w:rFonts w:ascii="Times New Roman" w:hAnsi="Times New Roman" w:cs="Times New Roman"/>
              </w:rPr>
              <w:t xml:space="preserve">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звукобуквенного анализа слов; соотнесение заданного слова с соответствующей ему моделью; наблюдение за использованием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для обозначения мягкости согласных в конце и в середине слова;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навыка выразительного беглого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проведении звукобуквенного анализа слов; отработка навыка чтения целыми словами; выявлен собственных проблем в знаниях и умениях; освоение приемов и последовательного правильного списывания слов, словосочетаний и предложений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Поэлементный анализ и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. Использование слов с буквой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конце и в середине языковой единицы. Ролевое чтение. Активизация и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обозначения мягкости согласных с помощью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в конце и в середине слова; уяснение особенностей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написание букв по аналогии с предложен в прописях и на доске образцом начертания;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классификация звуков по заданному основанию; моделирование звукового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планировать свое действие в соответствии с поставленной учебной задачей и условиями ее реализации; сопоставлять выполненную работу с образцом; вносить необходим коррективы в действия.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 диалоге; соблюдать грамматические и 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расширяют познавательные интересы, учебные мотивы; работают по заявленному заданию самостоятельно; осуществляют самоконтроль работы; выражают готовность к преодолению трудностей в постижении новой информации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актуализация знаний об обозначении мягкости согласных звуков гласными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ю, и, ё, е, я </w:t>
            </w:r>
            <w:r w:rsidRPr="00634021">
              <w:rPr>
                <w:rFonts w:ascii="Times New Roman" w:hAnsi="Times New Roman" w:cs="Times New Roman"/>
              </w:rPr>
              <w:t xml:space="preserve">и об обозначении твердости согласных звуков гласными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ы, у, о, а, э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постановка учебной задачи.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звукового анализа слов; уяснение особенностей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; рассматривание образца написания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обсуждение направления движения руки при написании на рабочей строке в прописи; отработка навыка выразительного чтения по ролям.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решении учебной задачи; написание букв, слов и предложений; отработка выразительного чтения по ролям; соблюдение гигиенического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Слова с разделительным мягким знаком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Разделительная функция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. Использование слов с разделит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Расширение словарного запаса Письмо слов и предложений. Орфоэпические нормы: предупреждение ошибок в произношении.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правописания разделительного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после согласных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перед гласными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я, и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усвоение алгоритма написания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разделительного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сопоставление согласных звуков и отражение их характеристики в модели слова; осуществление классификации слов по заданному основанию.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действия; анализировать собственную работу; вносить необходимые коррективы.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обосновывать высказанное суждение; задавать уточняющие вопросы; формулировать простые выводы; использовать в речи языковые средства, соответствующие целям и условиям делового общения; правильно оформлять свою мысль в устной форме речи. Личностные: ориентируются на понимание причин успеха в учебе; сравнивают разные точки зрения; осуществляют самоконтроль при выполнении письменных заданий в тетради; выражают готовность к преодолению трудностей в постижении новой информации и освоении практических навыков в письме и 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осуществление звукового анализа слов; отработка навыков правописания слов с разделительным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, обозначающим мягкость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предшествующего согласного; тренировка умения находить слова с раз-</w:t>
            </w:r>
            <w:r w:rsidRPr="00634021">
              <w:rPr>
                <w:rFonts w:ascii="Times New Roman" w:hAnsi="Times New Roman" w:cs="Times New Roman"/>
              </w:rPr>
              <w:br/>
              <w:t xml:space="preserve">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; сопоставление и написание слов с разделительным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, обозначающим мягкость предшествующего согласного, через повторение признаков употребления мягкого знака; списывание слов и предложений с опорой на образец; отработка техники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проведении звукового анализа слов; нахождение слов по заданным основаниям; освоение приемов и последовательности правильного списывания слов, предложений, текстов; выполнение гимнастики для глаз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Звукобуквенный анализ слов. Роль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знака в словах. Поэлементный анализ и письмо строчной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. Различие на письме разделительных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знаков. Гласные буквы после разделительных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знаков. Чтение слогов, слов, предложений. Активизация и расширение словарного запаса. Соблюдение лексических и грамматических норм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роли разделительного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634021">
              <w:rPr>
                <w:rFonts w:ascii="Times New Roman" w:hAnsi="Times New Roman" w:cs="Times New Roman"/>
              </w:rPr>
              <w:t xml:space="preserve">в словах; написание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знаков в соединении с другими словами; усвоение особенностей гласных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 при наличии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перед ними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ь </w:t>
            </w:r>
            <w:r w:rsidRPr="00634021">
              <w:rPr>
                <w:rFonts w:ascii="Times New Roman" w:hAnsi="Times New Roman" w:cs="Times New Roman"/>
              </w:rPr>
              <w:t>разделит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знаков;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звукового анализа слов; моделирование звукового состава слова с использованием схемы слова); усвоение алгоритма написания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разделительного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способ и результат действия.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выражать свои мысли последовательно, четко и ясно;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оследовательности действий; актуализация знаний о роли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в словах.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сравнение звукового и буквенного состава слов; наблюдение за отсутствием и наличием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знака в словах; отработка приемов написания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разделительных знаков, соединений этих букв с другими буквами; образование новых слов, в которых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ё, ю,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путем вставки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ъ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ь </w:t>
            </w:r>
            <w:r w:rsidRPr="00634021">
              <w:rPr>
                <w:rFonts w:ascii="Times New Roman" w:hAnsi="Times New Roman" w:cs="Times New Roman"/>
              </w:rPr>
              <w:t>знаков; списывание слов и предложений с опорой на образец; отработка техники выразительного беглого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проведении звукового анализа слов; орфографическое проговаривание слов по памяти; списывание предложений по алгоритму; самопроверка работ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написания всех букв </w:t>
            </w:r>
            <w:r w:rsidRPr="00634021">
              <w:rPr>
                <w:rFonts w:ascii="Times New Roman" w:hAnsi="Times New Roman" w:cs="Times New Roman"/>
              </w:rPr>
              <w:br/>
              <w:t xml:space="preserve">русского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алфавита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Смысловое чтение текстов. Интонационное оформление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устной речи. Расширение словарного запаса. Орфоэпические нормы речи. Списывание с письменного текста.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моделирование алгоритма списывания; чтение написанного, осознание смысла написанного.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определять цель деятельности на уроке с помощью учителя и самостоятельно; различать способ и результат действия; анализировать собственную работу.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воспроизведение последовательности букв в алфавитном порядке; работа над качественной характеристикой звуков; определение сильных и слабых позиций гласных и согласных звуков; выяснение роли в слове букв без звукового обозначения; смысловое чтение текстов, отработка навыка списывания письменного текста по образцу.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орфографическое проговаривание слов по памяти; объяснение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выполняемых действий; </w:t>
            </w:r>
            <w:r w:rsidRPr="00634021">
              <w:rPr>
                <w:rFonts w:ascii="Times New Roman" w:hAnsi="Times New Roman" w:cs="Times New Roman"/>
              </w:rPr>
              <w:br/>
              <w:t>применение изученных правил при списывании текста; осуществление развернутых действий контроля и самоконтроля, сравнивание с образцом; чтение текста с соответствующими интонациями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написания всех букв </w:t>
            </w:r>
            <w:r w:rsidRPr="00634021">
              <w:rPr>
                <w:rFonts w:ascii="Times New Roman" w:hAnsi="Times New Roman" w:cs="Times New Roman"/>
              </w:rPr>
              <w:br/>
              <w:t xml:space="preserve">русского алфавита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Письмо букв. Смысловое чтение текстов.  Интонационное оформление устной речи. Расширение словарного запаса. Орфоэпические нормы речи. Списывание с письмен  текста.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алфавита как определенной последовательности букв;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освоение особенностей гласных и согласных звуков; уяснение смыслоразличительных функций твердых и мягких согласных звуков, звонких и глухих; понимание роли букв, не обозначающих звуков; осознание связи звуковой структуры слова и его значения; овладение разборчивым аккуратным письмом;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алгоритма списывания; чтение написанного, осознание смысла написанного.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определять цель деятельности на уроке с помощью учителя и самостоятельно; различать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способ и результат действия; анализировать собственную работу.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 педагогической поддержке постановка учебной задачи; составление плана и последовательности учебных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воспроизведение алфавита с правильным проговариванием букв; отработка навыка написания всех букв алфавита; упражнение в расположении слов в алфавитном порядке; смысловое чтение текстов с соблюдением интонационной выразительности; отработка навыка списывания с печатного текста.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тренировка в написании всех букв алфавита на узкой строке; применение изученных правил при списывании текста; осуществление развернутых действий контроля и самоконтроля, сравнивание с образцом; чтение текста с соответствующими интонациями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74/75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Проверка техники чтения. Упражнение    в письме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Правильное слоговое чтение текста вслух. Интонационное оформление устной речи. Орфоэпические нормы речи. Списывание с письменного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овладение плавным слоговым чтением, осознание смысла прочитанного; овладение навыком написания всех букв алфавита;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применение на практике изученных правил правописания;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моделирование алгоритма списывания; использование алгоритма порядка действий при письме.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использовать речь для регуляции своего действия; соблюдать грамматические и орфоэпические нормы устной речи, интонационную выразительность.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учитывать выделенные учителем ориентиры действия, планировать свою деятельность; сопоставлять выполненную работу с образцом; вносить необходимые коррективы в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адекватно судят о причинах своего успеха/неуспеха в учебной деятельности, связывая </w:t>
            </w:r>
            <w:r w:rsidRPr="00634021">
              <w:rPr>
                <w:rFonts w:ascii="Times New Roman" w:hAnsi="Times New Roman" w:cs="Times New Roman"/>
              </w:rPr>
              <w:lastRenderedPageBreak/>
              <w:t>успехи с усилиями, приложенным старанием,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установление алгоритма самостоятельной письменной деятельности; отработка навыка списывания с письменного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смысловое чтение текста с соблюдением интонационной выразительности и пауз </w:t>
            </w:r>
            <w:r w:rsidRPr="00634021">
              <w:rPr>
                <w:rFonts w:ascii="Times New Roman" w:hAnsi="Times New Roman" w:cs="Times New Roman"/>
              </w:rPr>
              <w:br/>
              <w:t xml:space="preserve">в соответствии со знаками препинания; планирование выполнения заданий самостоятельной работы; применение изученных правил при списывании; контролирование этапов своей деятельности, оценивание процесса и результата выполненного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учебного действия; соблюдение гигиенического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Повторение изученного. Звуковой анализ слов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Актуализация знаний о буквах и звуках русского алфавита. Звукобуквенный анализ слов. Расширение словарного запаса. П.: общеучебные – понимание соотношения звука и соответствующей ему буквы; обозначение гласных звуков буквами при осуществлении выбора гласного звука в зависимости от твердости-мягкости предшествующего согласного; логические – осуществление анализа поэлементного состава печатных и письменных заглавных и строчных  букв.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Р.: адекватно воспринимать комментарий результатов деятельности со стороны учителя.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К.: выстраивать коммуникативно-речевые действия; соблюдать грамматические и орфоэпические нормы устной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Л.: проявляют ответственное и прилежное отношение к самостоятельной деятельности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Чтение слогов, слов и предложений. Работа в прописях: тренировка в написании всех букв на узкой строке. Преобразование печатного шрифта в письменный. Гигиенические требования при письме.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Диагностическое обследование в конце второй четверти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Актуализация и умение применить знания о буквах и звуках русского алфавита. Звукобуквенный анализ слов. Расширение словарного запаса. Гигиенические требования при письме. Р.: 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Л.: 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приложенными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Самостоятельное выполнение тестовой работы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78-80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Резерв. (Повторение изученного. Письмо слов и предложений)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Чтение слогов, слов и предложений, смысловое чтение текстов. Интонационное оформление устной речи. Расширение словарного запаса. Орфоэпические нормы речи. Преобразование печатного шрифта в письменный.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  <w:r w:rsidRPr="00634021">
              <w:rPr>
                <w:rFonts w:ascii="Times New Roman" w:hAnsi="Times New Roman" w:cs="Times New Roman"/>
                <w:i/>
              </w:rPr>
              <w:t>П.: общеучебные</w:t>
            </w:r>
            <w:r w:rsidRPr="00634021">
              <w:rPr>
                <w:rFonts w:ascii="Times New Roman" w:hAnsi="Times New Roman" w:cs="Times New Roman"/>
              </w:rPr>
              <w:t xml:space="preserve"> – сравнение слогового и буквенного состава слов; воспроизведение звуковой формы слова по его буквенной записи; осознание смысла текста при его прослушивании; логические – моделирование звуковой схемы слов; списывание слов, предложений, небольших текстов, написанных печатным и письменным шрифтом, в соответствии с заданным алгоритмом</w:t>
            </w:r>
            <w:r w:rsidRPr="0063402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</w:rPr>
              <w:t>Р.:</w:t>
            </w:r>
            <w:r w:rsidRPr="00634021">
              <w:rPr>
                <w:rFonts w:ascii="Times New Roman" w:hAnsi="Times New Roman" w:cs="Times New Roman"/>
              </w:rPr>
              <w:t xml:space="preserve"> адекватно воспринимать оценку учителя; планировать свои действия согласно поставленной учебной задаче и условиям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</w:rPr>
              <w:t>К.</w:t>
            </w:r>
            <w:r w:rsidRPr="00634021">
              <w:rPr>
                <w:rFonts w:ascii="Times New Roman" w:hAnsi="Times New Roman" w:cs="Times New Roman"/>
              </w:rPr>
              <w:t xml:space="preserve">: участвовать в обсуждении проблемных вопросов, высказывать собственное мнение и аргументировать его.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</w:rPr>
              <w:t>Л.</w:t>
            </w:r>
            <w:r w:rsidRPr="00634021">
              <w:rPr>
                <w:rFonts w:ascii="Times New Roman" w:hAnsi="Times New Roman" w:cs="Times New Roman"/>
              </w:rPr>
              <w:t xml:space="preserve">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Чтение и письмо  слов и предложений. Работа в прописях: тренировка в написании всех букв на узкой строке. Преобразование печатного шрифта в письменный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Язык как средство общения. Порядок действий при списывании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Общение посредством устной и письменной речи. Звуковой анализ слов. Приемы и последовательность правильного списывания текста. Письмо предложений с 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язык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речь</w:t>
            </w:r>
            <w:r w:rsidRPr="00634021">
              <w:rPr>
                <w:rFonts w:ascii="Times New Roman" w:hAnsi="Times New Roman" w:cs="Times New Roman"/>
              </w:rPr>
              <w:t>, понимание роли языка в жизни людей;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</w:t>
            </w:r>
            <w:r w:rsidRPr="00634021">
              <w:rPr>
                <w:rFonts w:ascii="Times New Roman" w:hAnsi="Times New Roman" w:cs="Times New Roman"/>
              </w:rPr>
              <w:lastRenderedPageBreak/>
              <w:t>построение звуковых моделей слов;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проведение анализа алгоритма порядка действий при списывании и использование его при решении практических задач. Регулятивные: определять цель деятельности на уроке с помощью учителя и самостоятельно; различать способ и результат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формулировать собственное мнение и аргументировать его; соблюдать грамматические и орфографические нормы устной речи, интонационную выразительность.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и последовательности учебных действий.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ознакомление с учебником, условными обозначениями в учебнике, целями изучения русского языка; отработка умения ориентироваться в учебнике; конструирование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предложений; выполнение звукового анализа слов; обсуждение порядка действий при списывании; составление звуковых моделей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участие в обсуждении проблемных вопросов; упражнение в создании своих высказываний с опорой на схемы, на основе наблюдений; осуществление контроля правильности и аккуратности собственных записей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83-84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Устная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и письменная речь. Знаки препинания в конце предложения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Цели и ситуации устного и письменного общения. Правило постановки знаков препинания в конце предложения. Приемы и последовательность правильного списывания текста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представление о различных видах и формах общения: в устной форме – слушание и говорение, в письменной – чтение и письмо; понимание взаимосвязи между содержанием и формой речи; овладение приемами письменной речи;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речевых ситуаций, представленных в рисунке и тексте.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проводить работу по предложенному плану, используя необходимые средства; оценивать правильность выбора языковых и неязыковых средств устного общения на уроке; осуществлять самоанализ успешности участия в учебном диалоге.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Коммуникативные: строить понятное для слушателей высказывание, задавать уточняющие вопросы, формулировать простые выводы; использовать интонационную выразительность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используют усвоенные приемы работы для решения учебных задач; осуществляют самоконтроль при выполнении письменных заданий;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учебных действий.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обсуждение особенностей общения; наблюдение за речевыми ситуациями и используемыми речевыми средствами; ознакомление с целью высказывания, интонацией и знаками препинания в конце предложений; усвоение приемов и последовательности правильного списывания текста.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отработка навыков грамотного разборчивого письма и техники плавного выразительного чтения; самопроверка </w:t>
            </w:r>
            <w:r w:rsidRPr="00634021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85-86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приветствия. Интонация предложений; восклицательный знак </w:t>
            </w:r>
            <w:r w:rsidRPr="00634021">
              <w:rPr>
                <w:rFonts w:ascii="Times New Roman" w:hAnsi="Times New Roman" w:cs="Times New Roman"/>
              </w:rPr>
              <w:br/>
              <w:t xml:space="preserve">в конце предложений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Ситуация приветствия. Нормы речевого этикета в ситуациях учебного и бытового общения. Правила постановки знаков препинания в конце предложения. Восклицательная интонация в предложении. Приемы и последовательность правильного списывания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нормами речевого этикета в ситуациях учебного и бытового общения; уяснение интонационных особенностей восклицательных предложений; понимание текста с опорой на содержащуюся в нем информацию и на интонационное оформление предложений;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этикетных слов и определение ситуаций, в которых они могут быть использованы.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понятное для слушателей высказывание, задавать уточняющие вопросы, формулировать простые выводы.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Личностные: применяют приобретенные навыки в практической деятельности; используют усвоенные приемы работы для решения учебных задач; осуществляют самоконтроль при выполнении письмен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актуализация знаний о словах приветтвия, использование в общении жизненного опыта детей, а также ситуаций из прочитанных рассказов, мультфильмов.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применение этикетных формул в ситуации приветствия; наблюдение за интонационным оформлением предложений, установление ситуаций, в которых они могут быть произнесены; упражнение  выразительном чтении, отражающем понимание смысла читаемого текста; отработка навыков чистописания.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тренировка в соблюден соответствия словаря речевого этикета ситуации и собеседнику; упражнение в достижении безошибочного выполнения разных видов письма: списывание с рукописного и печатного шрифтов, письмо предложений по образцу; самопроверка работ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87-88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Ситуации использования слов приветствия и слов благодарности. Нормы речевого этикета. Звуковой анализ слов. Приемы и последовательность правильного списывания текста.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выбора предложенных этикетных слов, соответствующих заданным ситуациям общения; соотнесение слов с приведенными звуков моделями;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проведение анализа текста с точки зрения наличия/отсутствия в нем необходимых для данной ситуации общения этикетных слов и выражений.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нормы речевого этикета.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актуализация знаний об интонационном оформлении предложений. 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установление ситуаций общения, в 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составление звуков моделей слов; отработка техники письма и 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плавного выразит чтения; самопроверка работ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89-</w:t>
            </w:r>
            <w:r w:rsidRPr="00634021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просьбы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извинения. 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Нормы речевого этикета в ситуациях учебного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бытового </w:t>
            </w:r>
            <w:r w:rsidRPr="00634021">
              <w:rPr>
                <w:rFonts w:ascii="Times New Roman" w:hAnsi="Times New Roman" w:cs="Times New Roman"/>
              </w:rPr>
              <w:br/>
              <w:t xml:space="preserve">общения. Слова, называющие предметы. Диалогическая форма речи. Правило постановки знаков препинания в конце предложения. Расширение словарного запаса.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постановка вопросов к словам, обозначающим предмет; группировка слов по заданному признаку (отвечают на вопрос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34021">
              <w:rPr>
                <w:rFonts w:ascii="Times New Roman" w:hAnsi="Times New Roman" w:cs="Times New Roman"/>
              </w:rPr>
              <w:t xml:space="preserve">); осуществление выбора необходимого знака препинания в конце предложения и обоснование его постановки;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оценивать собственную речь и речь собеседника с точки зрения соблюдения правил речевого этикета и норм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применять в общении диалогическую форму речи согласно выработанным правилам (умение слышать, точно реагировать на реплики, поддерживать разговор); излагать мысли последовательно, ясно и просто.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проявляют устойчивое стремление к процессу общения, заинтересованность в получении совета с целью улучшения </w:t>
            </w:r>
            <w:r w:rsidRPr="00634021">
              <w:rPr>
                <w:rFonts w:ascii="Times New Roman" w:hAnsi="Times New Roman" w:cs="Times New Roman"/>
              </w:rPr>
              <w:br/>
              <w:t>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постановка учебной задачи, определение последовательности промежуточных целей; актуализация знаний об интонационном оформлении предложений.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извинения; отработка навыков расстановки знаков завершения предложения; отыскивание слов, отвечающих на 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тренировка умения правильно вести диалог с соблюдением соответствия словаря речевого этикета ситуации и собеседнику.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навыков грамотного разборчивого письма и техники плавного выразительного чтения; осуществление контроля  последовательности и правильности действий при списывании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91-92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2B4FD2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просьбы и благодарности. Слова, отвечающие на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  <w:r w:rsidRPr="00634021">
              <w:rPr>
                <w:rFonts w:ascii="Times New Roman" w:hAnsi="Times New Roman" w:cs="Times New Roman"/>
              </w:rPr>
              <w:t xml:space="preserve">знаки </w:t>
            </w:r>
            <w:r w:rsidRPr="00634021">
              <w:rPr>
                <w:rFonts w:ascii="Times New Roman" w:hAnsi="Times New Roman" w:cs="Times New Roman"/>
              </w:rPr>
              <w:br/>
            </w:r>
            <w:r w:rsidR="002B4FD2">
              <w:rPr>
                <w:rFonts w:ascii="Times New Roman" w:hAnsi="Times New Roman" w:cs="Times New Roman"/>
              </w:rPr>
              <w:t>препинания в конце пред</w:t>
            </w:r>
            <w:r w:rsidRPr="00634021">
              <w:rPr>
                <w:rFonts w:ascii="Times New Roman" w:hAnsi="Times New Roman" w:cs="Times New Roman"/>
              </w:rPr>
              <w:t xml:space="preserve">ложения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Ситуации использования слов просьбы и слов благодарности. Слова, называющие предметы. Правило постановки знаков препинания в конце предложения. Расширение словарного запаса.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Соблюдение режима письма (правильная осанка при посадке за рабочим столом, положение тетради при письме).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выбора языковых средств для эффективного решения коммуникативной задачи в соответствии с целями и условиями общения; применение правила постановки знаков препинания в конце предложения;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этикетных слов и определение ситуаций, в которых они могут быть использованы; моделирование звуковых схем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нормы речевого этикета.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целей, составление плана действий, актуализация знаний </w:t>
            </w:r>
            <w:r w:rsidRPr="00634021">
              <w:rPr>
                <w:rFonts w:ascii="Times New Roman" w:hAnsi="Times New Roman" w:cs="Times New Roman"/>
              </w:rPr>
              <w:lastRenderedPageBreak/>
              <w:t>о правильном написании имен собственных.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рассмотрение ситуаций использования слов просьбы и благодарности; нахождение в тексте и группировка слов по заданному признаку (отвечают на вопрос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>); преобразование информации, полученной из схемы (построение предложений с учетом знаков препинания в конце схем); составление звуковых моделей слов; отработка техники письма и  выразительности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93-94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</w:t>
            </w:r>
            <w:r w:rsidRPr="00634021">
              <w:rPr>
                <w:rFonts w:ascii="Times New Roman" w:hAnsi="Times New Roman" w:cs="Times New Roman"/>
              </w:rPr>
              <w:br/>
              <w:t xml:space="preserve">ситуация знакомства. Собственные имена, их правописание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Знакомство со взросл и сверстниками. Ситуация представления себя. Собственные и нарицательные имена существительные, заглавная буква в именах. Письмо предложений с соблюдением гигиенических норм (правильная посадка, расположение тетради, сохранение необходимого расстояния между глазами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 книгой, тетрадью).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правильного выбора языковых средств в ситуации знакомства; усвоение знаний о собственных именах существительных и их правописании;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анализа речевых ситуаций, в которых необходимо называть имя и фамилию.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проводить работу по предложен плану, используя необходимые средства.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понимать отличительные особенности общения со сверстник и взрослыми; правильно использовать речевые средства (логичес ударение, паузы, тембр голоса, мимику, жесты, движения) при общении в повседневной жизни.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стремление к процессу общения, заинтересованность в  получении совета с целью улучшения учебных результатов; обнаруживают настойчивость и терпение в преодолении трудностей;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целей, составление плана действий, актуализация знаний об интонационном оформлении предложений.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–</w:t>
            </w:r>
            <w:r w:rsidRPr="00634021">
              <w:rPr>
                <w:rFonts w:ascii="Times New Roman" w:hAnsi="Times New Roman" w:cs="Times New Roman"/>
              </w:rPr>
              <w:t xml:space="preserve"> наблюдение различия между словами </w:t>
            </w:r>
            <w:r w:rsidRPr="00634021">
              <w:rPr>
                <w:rFonts w:ascii="Times New Roman" w:hAnsi="Times New Roman" w:cs="Times New Roman"/>
              </w:rPr>
              <w:br/>
              <w:t>(собственные и нарицательные существительные,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термины не используются), по результатам наблюдения – выявление отличительных признаков; ознакомление с собственными именами и их правописанием; обсуждение применения алгоритма порядка действий при списывании; отработка осознанного чтения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использование правила написания собственных имен при решении практических задач; тренировка в письме и чтении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95-96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использование слов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ты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вы </w:t>
            </w:r>
            <w:r w:rsidRPr="00634021">
              <w:rPr>
                <w:rFonts w:ascii="Times New Roman" w:hAnsi="Times New Roman" w:cs="Times New Roman"/>
              </w:rPr>
              <w:t xml:space="preserve">при общении. Правописание собственных имен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Ситуация представления себя и обращения к взрослому.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Нормы речевого этикета в ситуациях учебного и бытового общения. Правило правописания прописной буквы в именах собственных. Расширение словарного запаса. Соблюдение режима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осознание цели и ситуации устного общения; овладение нормами речевого этикета в ситуациях учебного и бытового общения; применение правила правописания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прописной (заглавной) буквы в именах собственных;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анализа речевых ситуаций, в которых используются слова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ты, вы</w:t>
            </w:r>
            <w:r w:rsidRPr="00634021">
              <w:rPr>
                <w:rFonts w:ascii="Times New Roman" w:hAnsi="Times New Roman" w:cs="Times New Roman"/>
              </w:rPr>
              <w:t xml:space="preserve"> при обращении; моделирование звуковых схем слов. 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нормы речевого этикета.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используют усвоенные приемы работы для решения учебных задач; стремятся к достижению положительных результатов труда; осуществляют самоконтроль при выполнении письменных заданий с внесением корректировки неточностей и ошибок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актуализация знаний о русском алфавите: правильное называние букв, перечисление их в нужной последовательности.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634021">
              <w:rPr>
                <w:rFonts w:ascii="Times New Roman" w:hAnsi="Times New Roman" w:cs="Times New Roman"/>
              </w:rPr>
              <w:t xml:space="preserve">наблюдение за употреблением слов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ты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вы</w:t>
            </w:r>
            <w:r w:rsidRPr="00634021">
              <w:rPr>
                <w:rFonts w:ascii="Times New Roman" w:hAnsi="Times New Roman" w:cs="Times New Roman"/>
              </w:rPr>
              <w:t xml:space="preserve"> при общении, формулирование правила использования этих слов в различных ситуациях коммуникативного взаимодействия; преобразование информации, полученной из рисунка, в текстовую задачу (выбор языковых средств для успешного общения); отработка </w:t>
            </w:r>
            <w:r w:rsidRPr="00634021">
              <w:rPr>
                <w:rFonts w:ascii="Times New Roman" w:hAnsi="Times New Roman" w:cs="Times New Roman"/>
              </w:rPr>
              <w:lastRenderedPageBreak/>
              <w:t>навыков письма 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использование знания алфавита и правила правописания собственных имен для решения практической задачи; оценивание правильности выполнения заданий; чтение предложений с интонациями и паузами в соответствии со знаками препинания; тренировка мелкой моторики рук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97-98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Правила речевого поведения: речевые ситуации, учитывающие возраст собеседников. Порядок действий при списывании и правила правописания собственных имен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Речевые/языковые средства, позволяющие сообщить свой возраст и узнать его у собеседника. Заглавная буква в именах собственных. Приемы и последовательность правильного списывания текста. Соблюдение гигиенических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осуществление правильного выбора языковых средств в рассматриваемых ситуациях, в которых необходимо указывать возраст (или спрашивать о возрасте); усвоение знаний о собственных именах существительных и их правописании;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анализа алгоритма порядка действий при списывании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использование его при решении практических задач; моделирование звуковых схем слов. Регулятивные: принимать и сохранять учебную задачу; учитывать выделенные учителем ориентиры действия, планировать свою деятельность; сопоставлять выполненную работу с представленным образцом; вносить необходимые коррективы с учетом допущенных неточностей; адекватно воспринимать оценку учителя.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участвовать в обсуждении проблемных вопросов; обосновывать высказанное суждение; излагать представленное мнение последовательно, четко и ясно; использовать в речи языковые средства, соответствующие цели и условиям делового общения; оформлять свою мысль в устной и письменной форме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 задачи, определение последовательности промежуточных целей, составление плана действий, актуализация знаний об интонационном оформлении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информации, полученной из рисунков; наблюдение ситуаций, в которых необходимо указывать возраст, формулировка правила устного общения на основе наблюдения; работа со словами, сходными по звучанию (омонимами), их использование в тексте (шутки, загадки, игра слов);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применение правила правописания собственных имен; отработка приемов правильного списывания текста; упражнение в выразительном чтении.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осуществление контроля последовательности и правильности действий при списывании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99-100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внешности. Слова, отвечающие на вопросы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какой?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какая?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какое?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какие?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Ситуация описания внешности. Слова, называющие признаки предметов.  Сочинение небольших рассказов. Письмо предложений с соблюдением гигиенических норм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усвоение умений составлять устное небольшое монологическое высказывание с описанием собственной внешности; выделение из текста слов по заданным основаниям (отвечают на вопрос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какие?</w:t>
            </w:r>
            <w:r w:rsidRPr="00634021">
              <w:rPr>
                <w:rFonts w:ascii="Times New Roman" w:hAnsi="Times New Roman" w:cs="Times New Roman"/>
              </w:rPr>
              <w:t xml:space="preserve">);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ситуации, представленной в тексте, формулировка на основе анализа правила речевого поведения; использование алгоритма порядка действий при письме.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Регулятивные: удерживать внимание при решении учебной задачи; проводить работу по предложенному учителем плану, используя необходимые средства; оценивать свою деятельность по критериям, выработке  в классе; вносить необходимые коррективы в оперативные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речевые средства в соответствии с целями и условиями общения для эффективного решения коммуникативной задачи; строить небольшое монолог высказывание на заданную тему; оформлять свою мысль согласно грамматическим нормам речи, соблюдая интонационную выразительность.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заданию самостоятельно; осуществляют самоконтроль работы; обнаруживают настойчивость и терпение в преодолении трудностей;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актуализация знаний о «секретах» устной и письменной речи (паузы, интонация, логическое ударение; правила написания большой буквы), </w:t>
            </w:r>
            <w:r w:rsidRPr="00634021">
              <w:rPr>
                <w:rFonts w:ascii="Times New Roman" w:hAnsi="Times New Roman" w:cs="Times New Roman"/>
              </w:rPr>
              <w:br/>
              <w:t xml:space="preserve">о «секрете» знаков препинания (знаки завершения предложения).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ознакомление со словами, отвечающими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какой? какая? какое? какие?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отработка умения ставить вопросы к словам, обозначающим признаки предмета; работа над интерпретацией информации, содержащейся в тексте; аналитический разбор представленной </w:t>
            </w:r>
            <w:r w:rsidRPr="00634021">
              <w:rPr>
                <w:rFonts w:ascii="Times New Roman" w:hAnsi="Times New Roman" w:cs="Times New Roman"/>
              </w:rPr>
              <w:lastRenderedPageBreak/>
              <w:t>ситуации описания внешности; тренировка навыка грамотного письма.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работе по составлению описания внешности одушевленного предмета; наблюдение за использованием языковых средств при описании внешних признаков предмета; применение алгоритма порядка действий при списывании; отработка осознанного чтения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101-102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внешности. Повторение слогоударных схем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Ситуация описания внешности. Сочинение небольших рассказ. Слог как минимальная произносительная единица. Деление слов на слоги. Слогоударная схема слов. Заглавная буква в именах собственных. Письмо предложений с 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умений составлять устное несложное монологическое высказывание с описанием внешности знакомого человека; освоение использования при описании внешности синтаксических конструкций со словами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потому что, так как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применение на практике правила правописания собственных имен;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– </w:t>
            </w:r>
            <w:r w:rsidRPr="00634021">
              <w:rPr>
                <w:rFonts w:ascii="Times New Roman" w:hAnsi="Times New Roman" w:cs="Times New Roman"/>
              </w:rPr>
              <w:t xml:space="preserve">работа с информацией, представленной в виде слогоударных схем;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проводить работу по предложен плану, используя необходимые средства; оценивать свою деятельность по критериям, выработанным в классе.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диалоге: слышать, точно реагировать на реплики, поддерживать деловое общение; использовать речь для регуляции своего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имеют желание учиться; осознают необходимость самосовершенствования; владеют общими логическими приемами мышления; обнаруживают устойчивое внимание, подчиненное той деятельности, которую выполняют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задачи; составление плана действий; актуализация знаний о делении слов на слоги, об определении места ударения; уточнение представления о 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внешность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упражнение в составлении несложных монологических высказываний с описанием внешности знакомого человека; работа по озаглавливанию текста; тренировка навыка грамотного, безошибочного письма и техники беглого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составление слогоударных схем,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подбор примеров слов к каждой схеме; осуществление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орфографического проговаривания при самостоятельной письменной работе; проведение проверки учебных заданий с внесением корректив; отработка силы пальцев и кисти рук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103-104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Описание внешности.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 что?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какой?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какая?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какое?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какие?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Сравнения при описании внешности. Постановка к словам </w:t>
            </w:r>
            <w:r w:rsidRPr="00634021">
              <w:rPr>
                <w:rFonts w:ascii="Times New Roman" w:hAnsi="Times New Roman" w:cs="Times New Roman"/>
              </w:rPr>
              <w:br/>
              <w:t>вопросов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кто? что? какой? какая? </w:t>
            </w:r>
            <w:r w:rsidRPr="00634021">
              <w:rPr>
                <w:rFonts w:ascii="Times New Roman" w:hAnsi="Times New Roman" w:cs="Times New Roman"/>
              </w:rPr>
              <w:t xml:space="preserve">Слова, называющие предметы и признаки. Звуковой анализ. Соотнесение слов с заданными звуковыми моделями. Отличие восклицательных предложений от других.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усвоение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сравнение</w:t>
            </w:r>
            <w:r w:rsidRPr="00634021">
              <w:rPr>
                <w:rFonts w:ascii="Times New Roman" w:hAnsi="Times New Roman" w:cs="Times New Roman"/>
              </w:rPr>
              <w:t xml:space="preserve">; овладение под руководством учителя приемом сравнения при описании внешности: сопоставление данного предмета с другими предметами, обладающими различными свойствами, с целью выявления этих свойств; применение на практике правила использования сравнения;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Регулятивные: осуществлять самоконтроль за правильностью и последовательностью выполнения отдельных учеб операций.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устное высказывание на заданную тему с использованием простых распространенных предложений.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отличии восклицательных предложений от других.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освоение навыка использования при описании кого-то или чего-то приема сравнения; отработка умения ставить вопросы к словам, обозначающим предмет и признаки предмета; осуществление подбора слов по звуковым моделям; применение алгоритма порядка действий при списывании; отработка осознанного чтения текста.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наблюдение за использованием приема сравнения при описании внешности; проведение звукового анализа; применение алгоритма порядка действий при списывании; отработка навыков аккуратного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>грамотного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105-106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Речевые ситуации, </w:t>
            </w:r>
            <w:r w:rsidRPr="00634021">
              <w:rPr>
                <w:rFonts w:ascii="Times New Roman" w:hAnsi="Times New Roman" w:cs="Times New Roman"/>
              </w:rPr>
              <w:br/>
              <w:t xml:space="preserve">в которых необходимо указывать свой адрес.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Повторение слогоударных схем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Адрес. Ситуации, в которых необходимо знание точного адреса (город, улица, дом, номер квартиры). Слог как минимальная произносительная единица. Деление слов на слоги. Слогоударная схема слов. Заглавная буква в именах собственных. Письмо предложений с 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ситуаций общения, в которых необходимо указывать адрес; применение правила правописания собственных имен (на примере записи адреса);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проведение звукового анализа: нахождение в тексте слов по заданным основаниям (слова, соответствующие приведенным слогоударным схемам).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мобилизовать в конкретной учебной ситуации полученные знания и опыт. Коммуникативные: излагать мысли точно, ясно и просто; осознавать цели и ситуации общения.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учебно-познавательный интерес; понимают и осознают необходимость выполнения учебных требований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составление плана и последовательности действий в ходе решения учебной задачи; актуализация знаний о смыслоразличительной функции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ударения.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обыгрывание речевых ситуаций, в которых необходимо уметь называть точный адрес; работа со звуковыми моделями слов; отработка навыков грамотного письма и осознанного 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накопление опыта общения и устной передачи информации; применение алгоритма порядка действий при списывании; соблюдение правил гигиены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107-</w:t>
            </w:r>
            <w:r w:rsidRPr="00634021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Письменная речь: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оформление адреса на конверте или открытке. Правила переноса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адреса на конверте, открытке. Перенос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слов, применение правила переноса слов без стечения согласных. Приемы и последовательность правильного списывания текста.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осознание цели и ситуации письменного общения; освоение приемов оформления адреса на конверте или открытке;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информации, представленной на рисунке;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формулирование правила записи адреса на конверте, открытке и правила переноса слов. Регулятивные: планировать свое действие в соответствии с поставленной учебной задачей и 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в речи языковые средства, соответствующие целям и условиям делового общения; оформлять свою мысль в устной и письмен форме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применяют приобретенные навыки в практической деятельности; осуществляют самоконтроль при выполнении заданий, вносят необходимые коррективы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при педагогической поддержке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постановка учебной задачи; составление плана действий; актуализация знаний о делении слов на слоги.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формулированию правила записи адреса на конверте, открытке; проведение анализа информации, представленной на рисунке, формулирование на основе наблюдения правила переноса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использование правила переноса слов; осуществление пошагового контроля правильности и  полноты выполнения алгоритма переноса слов и порядка действий при списывании; оценивание правильности сделанных заданий; отработка письма, выразительности чтения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109-110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Письменная речь: оформление адреса на конверте или открытке. Правила переноса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адреса на конверте, открытке. Указание в адресе названия страны. Правила переноса слов (буквы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й, ь, ъ</w:t>
            </w:r>
            <w:r w:rsidRPr="00634021">
              <w:rPr>
                <w:rFonts w:ascii="Times New Roman" w:hAnsi="Times New Roman" w:cs="Times New Roman"/>
              </w:rPr>
              <w:t>). Слова, называющие признаки. Многозначные слова. Звуковые модели слов. Расширение словарного запаса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ситуаций, в которых необходимо указывать в адресе название страны; выделение из текста слов, называющих признаки; понимание многозначности слов; определение подходящих по смыслу слов с опорой на вопросы;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сравнение информации, приведенной в рисунках (адреса на конвертах);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осуществление звукового анализа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грамматические нормы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осуществляют самоконтроль при выполнении заданий;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устанавливание ситуаций, в которых необходимо указывать в адресе название страны; наблюдение за употреблением слов, имеющих несколько значений; работа над уточнением правила переноса слов с буквами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й, ь, ъ</w:t>
            </w:r>
            <w:r w:rsidRPr="00634021">
              <w:rPr>
                <w:rFonts w:ascii="Times New Roman" w:hAnsi="Times New Roman" w:cs="Times New Roman"/>
              </w:rPr>
              <w:t xml:space="preserve"> в своем составе; подбор подходящих по смыслу слов с опорой на вопросы; тренировка навыков грамотного письма и осознанного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использование правила переноса слов; проведение звукового анализа (подбор 1–2 слов к приведенным звуковым моделям); отработка навыков грамотного письма, чтения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111-112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Устная речь: рассказ о месте, в котором живешь. Знакомство с образованием слов в русском языке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Постановка вопросов к словам. Составление небольших рассказов на заданную тему. Словообразовательные связи между словами. Правила переноса слов без стечения согласных. Письмо предложений с 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на основе приведенного текста самостоятельного высказывания об истории своего города (села, деревни); уяснение образования слов в русском языке;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пар слов, связанных словообразовательными связями, и формулирование приема, позволяющего установить словообразовательные связи (прием развернутого толкования).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вносить необходимые коррективы в действие после его завершения на основе его оценки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учета характера сделанных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строить понятное для слушателей высказывание, задавать уточняющие вопросы, формулировать простые выводы; соблюдать грамматические нормы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осуществляют самоконтроль при выполнении заданий; владеют элементарными приемами самооценки результатов деятельности по предложенным критериям и алгоритму работы; используют творческое воображение; создают новые связи, ассоциации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>– совместное обсуждение приведенного текста; упражнение в составлении несложных высказываний об истории своего города; наблюдение образования слов; работа над разбором словообразовательных связей между словами; тренировка навыков грамотного письма и техники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работе по составлению рассказа о своем городе; наблюдение за использованием приема развернутого толкования слов; нахождение слов по заданному основанию (слов, которые нельзя перенести); применение алгоритма порядка действий при списывании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113-114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Речевая ситуация: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приглашение на экскурсию. Подбор вопросов к словам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Приглашение на экскурсию. Диалогическая форма речи. Слова, называющие предметы и признаки. Отработка умения задавать вопросы к словам. Ударение, способы его выделения. Правило переноса слов без стечения согласных.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умений составлять приглашение на экскурсию; практическое овладение диалогической формой речи; проведение работы по определению в словах места ударения; усвоение навыка подбора вопросов к словам;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сравнительного анализа приведен примеров приглашений на экскурсию;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учителя, планировать свое действие в соответствии с поставленной учебной задачей и условиями ее реализации. Коммуникативные: использовать речь для регуляции своего действия; оперировать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диалогической формой речи; соблюдать грамматические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владеют элементарными приемами взаимооценки и самооценки результатов деятельности по предложенным критериям и заданному алгоритму работы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активизация знаний о словах, называющих предметы и признаки.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работа над составлением приглашения на экскурсию; сравнительный анализ приведенных текстов - приглашений; нахождение и исправление ошибок, нарушающих правильность речи; отработка умения задавать к словам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 что? какой?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списывание с печатного текста; выразительное чтение.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использование приема развернутого толкования слов; определение места ударения в словах; группировка слов по заданному основанию; деление слов для переноса; орфографическое проговаривание слов; осуществление записи предложения по памяти; отработка навыков грамотного письма, чтения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115-116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профессий родителей. 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что делать? что сделать?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Профессии родителей. Диалогическая форма речи. Слова, называющие действия. Приемы и последовательность правильного списывания текста. Письмо предложений с соблюдением гигиенических норм. Расширение активного и пассивного словаря.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уяснение представлений о профессиях родителей; освоение навыка находить слова, называющие действия; моделирование на основе приведенного текста небольшого монологического высказывания о профессиях родителей;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слогоударных схем; использование алгоритма порядка учебных действий при списывании. Регулятивные: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целей, составление плана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совместное обсуждение приведенного текста; упражнение в составлении несложных высказываний о профессиях родителей; наблюдение за словами, отвечающими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 делать? что сделать?</w:t>
            </w:r>
            <w:r w:rsidRPr="00634021">
              <w:rPr>
                <w:rFonts w:ascii="Times New Roman" w:hAnsi="Times New Roman" w:cs="Times New Roman"/>
              </w:rPr>
              <w:t xml:space="preserve">; тренировка навыков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грамотного письма и техники выразительного чтения.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работе по составлению рассказа о профессиях родителей; определение места ударения в словах; применение алгоритма порядка действий при списывании; соблюдение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выбора будущей профессии.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Слова, отвечающие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что делать? что сделать?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Объяснение профессий. Диалогическая форма речи. Слова, называющие предметы, действия и признаки. Словообразовательные связи между словами. Приемы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 последовательность правильного списывания текста. Расширение активного и 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умением составлять небольшое монологическое высказывание о выборе будущей профессии; понимание словообразовательных связей между словами; усвоение навыка постановки вопросов к словам, называющим предметы, действия и признаки;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пар слов, связанных словообразовательными связями; использован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устные высказывания на заданную тему с использованием простых распространенных предложений; соблюдать интонационную выразительность речи; продумывать ответы перед их озвучиванием вслух; комментировать ответы других учащихся.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учебно-познавательный интерес; понимают и осознают необходимость выполнения школьных требований; осуществляют активное учебное взаимодействие; вырабатывать адекватную позитивную самооценку рабочей деятельности; стремятся к достижению положительных результатов в учебе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правилах переноса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текста, составление на основе обсуждения небольшого монологического высказывания о выборе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будущей профессии; проведение анализа значения слов с использованием приема развернутого толкования; тренировка навыка постановки вопросов к словам, называющим предметы, действия и признаки; списывание с печатного текста; отработка техники 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нахождение в тексте слов по заданному основанию (отвечают на вопрос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что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делать?</w:t>
            </w:r>
            <w:r w:rsidRPr="00634021">
              <w:rPr>
                <w:rFonts w:ascii="Times New Roman" w:hAnsi="Times New Roman" w:cs="Times New Roman"/>
              </w:rPr>
              <w:t>); участие в работе по составлению монологического высказывания; применение алгоритма порядка действий при списывании печатного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119-120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поступков. Правописание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словах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Словесное описание характера человека, его поступков.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Речевые формулы извинения, соотнесение их с ситуациями общения. Правило правописания гласных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(жи – ши)</w:t>
            </w:r>
            <w:r w:rsidRPr="00634021">
              <w:rPr>
                <w:rFonts w:ascii="Times New Roman" w:hAnsi="Times New Roman" w:cs="Times New Roman"/>
              </w:rPr>
              <w:t xml:space="preserve">. Письмо предложений с 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монологического высказывания о собственных поступках; овладение нормами речевого этикета в ситуациях учебного и бытового общения; применение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формулирование простых выводов о характере героя, его поступках (с опорой на текст); осуществление анализа речевых формул извинения в соотношении с приведенными ситуациями общения.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задачу; планировать свое действие в соответствии с поставленной задачей и условиями ее реализации; адекватно воспринимать оценку учителя.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речь для регуляции своего действия; оперировать диалогической формой речи; соблюдать грамматические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адекватно судят о причинах своего успеха/неуспеха в учении, связывая успехи с приложенными усилиями, трудолюбием; осознают необходимость самосовершенствования;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задачи; составление плана учебных действий; активизация знаний о переносном значении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текста, </w:t>
            </w:r>
            <w:r w:rsidRPr="00634021">
              <w:rPr>
                <w:rFonts w:ascii="Times New Roman" w:hAnsi="Times New Roman" w:cs="Times New Roman"/>
              </w:rPr>
              <w:lastRenderedPageBreak/>
              <w:t>формулирование простых выводов; составление небольшого монологического высказывания о собственных поступках; подбор подходящих высказываний для выражения извинения; постановка вопросов к словам-действиям.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проведении анализа речевых формул извинения; использование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>, осуществление самоконтроля применения правила; списывание предложений; проведение проверки заданий с внесением корректив; накопление опыта общения в различных формах и ситуациях; отработка навыков грамотного письма, чтения текста; выполнение пальчиковой гимнастики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121-122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2B4FD2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Речевая ситуация: использование речи</w:t>
            </w:r>
            <w:r w:rsidR="002B4FD2">
              <w:rPr>
                <w:rFonts w:ascii="Times New Roman" w:hAnsi="Times New Roman" w:cs="Times New Roman"/>
              </w:rPr>
              <w:t xml:space="preserve"> для убеждения. Правописание со</w:t>
            </w:r>
            <w:r w:rsidRPr="00634021">
              <w:rPr>
                <w:rFonts w:ascii="Times New Roman" w:hAnsi="Times New Roman" w:cs="Times New Roman"/>
              </w:rPr>
              <w:t xml:space="preserve">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ща, чу – щу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Роль слова в изменении характера. Правило правописания гласных 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(ча – ща, чу – щу)</w:t>
            </w:r>
            <w:r w:rsidRPr="00634021">
              <w:rPr>
                <w:rFonts w:ascii="Times New Roman" w:hAnsi="Times New Roman" w:cs="Times New Roman"/>
              </w:rPr>
              <w:t xml:space="preserve">. Звуковой анализ слов. Приемы и последовательность правильного списывания текста. Расширение активного и 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уяснение роли слова в ситуации убеждения; использование языковых средств в соответствии с целями и условиями общения; применение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ча – ща, чу – щу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звукового анализа слов; использование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свою деятельность в соответствии с поставленной учебной задачей и условиями ее реализации; осмысливать текстовой материал с целью проведения аналитических действий.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участвовать в учебном диалоге; строить понятное для слушателей высказывание, удерживая логику изложения; задавать уточняющие вопросы; формулировать простые выводы; соблюдать грамматические и орфоэпические нормы речи. Личностные: применяют приобретенные навыки в практической деятельности; осуществляют самоконтроль при выполнении заданий; проявляют прилежание в учебе; выражают готовность к преодолению трудностей в постижении новой информации и освоении практических навыков в письме и чтении, работе с книгой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характер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совместный анализ </w:t>
            </w:r>
            <w:r w:rsidRPr="00634021">
              <w:rPr>
                <w:rFonts w:ascii="Times New Roman" w:hAnsi="Times New Roman" w:cs="Times New Roman"/>
              </w:rPr>
              <w:lastRenderedPageBreak/>
              <w:t>текстов, обсуждение проблемных ситуаций (правила речевого поведения); формулирование вывода об использован речи для убеждения; подбор слов, соответствующих заданной звуковой модели; тренировка навыков грамотного письма и техники выразительного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накопление опыта общения в различных формах и ситуациях; применение правила правописания гласных после шипящих; осуществление самоконтроля за правильностью и аккуратностью производимых записей; соблюдение режима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123-124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Речевая ситуация: описание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своего характера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поступков. 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кто? что? что делать? что </w:t>
            </w: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сделать?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Сочинение небольших рассказов. Слова, называющие предметы, действия и признаки. Приемы и последовательность прав-го списывания текста. Письмо предложений с соблюдением гигиен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с опорой на приведенные примеры небольшого монологического высказывания (описание собственного характера); уяснение информации,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представленной в неявном виде (пословицы), и соотнесение ее с результатами обсуждения текстов;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формулирование простых выводов о характере человека, его поступках (с опорой на текст);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планировать свое действие в соответствии с поставлен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собственное высказывание на основе авторских; отвечать и задавать вопросы; комментировать ответы других учащихся; формулировать простые выводы; выбирать правильную интонацию, логическое, ударение; соблюдать грамматические нормы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владеют элементарными приемами взаимооценки и самооценки результатов деятельности по предложенным критериям и заданному алгоритму работы; проявляют интерес к новому учебному материалу; приобретают опыт простого наблюдения с целью его применения при оперативных действиях; выполняют основные правила гигиены чтения и письма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характер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текста, формулирование на основе текста выводов (с учетом в собственном поведении и поступках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позиции собеседника); совместный анализ качеств характера человека; постановка вопросов к словам; деление слов для переноса; разбор значения слов; работа со смысловым наполнением представленных пословиц; выполнение письменных работ с соблюдением гигиен требований; чтение текстов.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рассказа-описания о себе (письменно); осуществление самоконтроля при выполнении заданий, связанных с постановкой вопросов к словам, использовании правила переноса слов и при списывании; отработка навыков грамотного разборчивого письма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125-126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интересов. Слова, отвечающие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 что?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рассказов о том, что любишь. Поиск слов, отвечающих на заданный вопрос. Вежливое обращение. Перенос слов. Расширение активного и 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умения правильно задавать вопрос собеседнику; составление рассказа о своих интересах; применение правила переноса слов; выделение из текста слов, называющих предметы;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приведенных ситуаций общения; формулирование правил речевого поведения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(необходимость учитывать интересы собеседника). Регулятивные: принимать и сохранять учебную задачу, планировать свое действие в соответствии с поставленной задачей и условиями ее реализации.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формулировать собственное мнение и аргументировать его; соблюдать нормы речевого этикета и чистоту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текста, формулирование правил речевого поведения; наблюдение высказываний, в которых представлена неполная информация; исправление допущенных при речевом общении ошибок; постановка вопросов к словам; деление слов для переноса; выполнение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письменных работ с соблюдением гигиенических требований; смысловое чтение текстов.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самоконтроля  при выполнении заданий, связан с постановкой вопросов к словам, использовании правила переноса слов; отработка навыков грамотного письма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127-128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Правило речевого взаимодействия. Языковые средства, позволяющие договориться с собеседником. Общее значение однокоренных слов. Слова с определенными звуковыми </w:t>
            </w:r>
            <w:r w:rsidRPr="00634021">
              <w:rPr>
                <w:rFonts w:ascii="Times New Roman" w:hAnsi="Times New Roman" w:cs="Times New Roman"/>
              </w:rPr>
              <w:br/>
              <w:t xml:space="preserve">характеристиками. Приемы и 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освоение умений начать, поддержать, закончить разговор, привлечь внимание; приобретение навыка выбора адекватных языковых средств для преодоления конфликта при общении; уяснение значения общей части родственных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634021">
              <w:rPr>
                <w:rFonts w:ascii="Times New Roman" w:hAnsi="Times New Roman" w:cs="Times New Roman"/>
              </w:rPr>
              <w:t xml:space="preserve"> осуществление анализа речевой ситуации, в которой наблюдается несовпадение интересов; формулирование правила речевого взаимодействия (учитывать существование различных точек зрения и стремиться к координации различных позиций в сотрудничестве).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учителя, планировать свое действие в соответствии с </w:t>
            </w:r>
            <w:r w:rsidRPr="00634021">
              <w:rPr>
                <w:rFonts w:ascii="Times New Roman" w:hAnsi="Times New Roman" w:cs="Times New Roman"/>
              </w:rPr>
              <w:lastRenderedPageBreak/>
              <w:t>поставленной учебной задачей и условиями ее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оперировать диалогической формой речи; соблюдать грамматические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вырабатывают адекватную позитивную самооценку; расширяют познавательные интересы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активизация знаний о постановке на письме запятой при перечислении.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речевой ситуации, в которой наблюдается несовпадение интересов; формулирование правил успешного речевого взаимодействия; определение адекватных языковых средств для преодоления конфликта; наблюдение за родственными словами, выявление общей части слов; выполнение письмен работ; чтение текстов.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нахождение в тексте слов по заданным основаниям (характеристики звукового и слогового состава слова); осуществление самоконтроля при выполнении заданий; отработка навыков грамотного письма и техники осмысленного выразит 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129-130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интересов. Слова, отвечающие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 что? что делать? что сделать?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устного монологического высказывания о собственных интересах. Постановка вопросов к словам. Слова, называющие предметы и действия. Слова, сходные по значению. Обозначен на письме мягкости согласных звуков. Перенос слов. Цель высказывания. Письмо предложений с 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моделирование на основе приведенного текста монологического высказывания о собственных интересах; усвоение навыка задавать точный вопрос; выделение из текста слов, сходных по значению; соотнесение знаков препинания в конце предложения с целевой установкой предложения;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проведение анализа текста; формулирование ответов с опорой на представленный текст.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</w:t>
            </w:r>
            <w:r w:rsidRPr="00634021">
              <w:rPr>
                <w:rFonts w:ascii="Times New Roman" w:hAnsi="Times New Roman" w:cs="Times New Roman"/>
              </w:rPr>
              <w:br/>
              <w:t>понятное для слушателей высказывание, задавать уточняющие вопросы, формулировать простые выводы; соблюдать грамматические нормы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 применяют приобретенные навыки в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практической деятельности; осуществляют самоконтроль при выполнении заданий; умеют слушать собеседника, стремятся его понять; проявляют инициативу в процессе учебной работы; обнаруживают устойчивое внимание, подчиненное той деятельности, которую выполняют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ё,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участие в проведении анализа текста; совместная работа над составлением высказывания о собственных интересах; наблюдение за словами, сходными по значению; определение возможности замены в тексте слов, близких по значению; упражнение в выделении общей части родственных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применение умения задавать вопросы к словам при решении практических задач; нахождение слов, в которых буквы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ё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я </w:t>
            </w:r>
            <w:r w:rsidRPr="00634021">
              <w:rPr>
                <w:rFonts w:ascii="Times New Roman" w:hAnsi="Times New Roman" w:cs="Times New Roman"/>
              </w:rPr>
              <w:t>обозначают мягкость предшествующего согласного; отработка навыков грамотного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131-132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Объявление как жанр. Структура объявления. Знаки препинания в конце предложения. Различение твердых и мягких согласных. Правила правописания гласных 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(жи – ши, ча – ща, чу –щу)</w:t>
            </w:r>
            <w:r w:rsidRPr="00634021">
              <w:rPr>
                <w:rFonts w:ascii="Times New Roman" w:hAnsi="Times New Roman" w:cs="Times New Roman"/>
              </w:rPr>
              <w:t xml:space="preserve"> и правила переноса слов без стечения согласных.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усвоение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объявление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осмысление структуры объявления; приобретение умения составлять тексты объявлений; применение практических навыков постановки знаков препинания в конце предложения и правила правописания гласных после шипящих;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сопоставительного анализа текстов объявлений; выявление неточностей в содержании приведенных объявлений.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действия; оценивать собственную речь и речь собеседника.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участвовать в учебном диалоге; задавать вопросы; комментировать ответы других учащихся; формулировать простые выводы; выбирать правильную интонационную выразительность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владеют элементарными приемами </w:t>
            </w:r>
            <w:r w:rsidRPr="00634021">
              <w:rPr>
                <w:rFonts w:ascii="Times New Roman" w:hAnsi="Times New Roman" w:cs="Times New Roman"/>
              </w:rPr>
              <w:lastRenderedPageBreak/>
              <w:t>взаимооценки и самооценки результатов деятельности по предложенным критериям и заданному алгоритму работы; проявляют интерес к учебному материалу; выражают готовность к преодолению трудностей в освоении новых 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работа по сопоставлению текстов объявлений с целью анализа, на какое объявление откликнется больше читателей; выявление неточностей в приведенных объявлениях, исправление ошибок; осмысление информации, представленной в неявном виде (пословицы), определение ситуаций общения, в которых могут быть употреблены данные пословицы.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применение правила правописания гласных после шипящих; выделение общего признака группы слов (согласного звука, который повторяется),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нахождение слова без наличия выделенного признака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133-134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Устная речь: вымышленные истории. Знакомство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 устойчивыми сочетаниями слов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Вымысел и фантазия. Устойчивые сочетания слов, их употребление в устной и письменной речи. Составление небольших рассказов. Уточнение значения слова с помощью толкового словаря. Гласные после шипящих. Расширение активного и пассивного словаря.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усвоение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вымысел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фантазия</w:t>
            </w:r>
            <w:r w:rsidRPr="00634021">
              <w:rPr>
                <w:rFonts w:ascii="Times New Roman" w:hAnsi="Times New Roman" w:cs="Times New Roman"/>
              </w:rPr>
              <w:t>; осмысление значения и употребления в речи устойчивых сочетаний слов; овладение умением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составлять вымышленные истории; освоение навыка работы с толковым словарем (определение значения слова);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проведение анализа текстов, в которых представлены вымысел и фантазия; формулирование на основе наблюдения вывода о целях создания подобных текстов.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корректировать собственную деятельность, вносить изменения в процесс работы с учетом возникших трудностей и ошибок. Коммуникативные: описывать объект, характеризуя его признаки; строить устные свободные высказывания, удерживая логику изложения.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выражают положительное отношение к процессу познания; проявляют прилежание в учебе; осуществляют самоконтроль: соотносят собственный ответ с предложенным вариантом; обнаруживают умение преодолевать трудности; выполняют основные правила гигиены чтения и письма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правилах правописания гласных после шипящих.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аналитическая работа с текстами вымышленных историй; составление рассказов; наблюдение за устойчивыми сочетаниями слов; сопоставление слов, сходных по звучанию, определение причины речевых ошибок; отработка навыков грамотного письма.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упражнение в записи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 чу – щу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дополнение таблицы информацией из текста; работа по определению значения слова с помощью толкового словаря;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нахождение устойчивых сочетаний слов в тексте; соблюдение гигиены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выражение просьбы и вежливого отказа </w:t>
            </w:r>
            <w:r w:rsidRPr="00634021">
              <w:rPr>
                <w:rFonts w:ascii="Times New Roman" w:hAnsi="Times New Roman" w:cs="Times New Roman"/>
              </w:rPr>
              <w:br/>
              <w:t xml:space="preserve">в различных ситуациях общения. Повторение правил переноса слов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позволяющие выразить просьбу, отказ и совет. Правила правописания гласных 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(жи – ши, ча – ща, чу – щу)</w:t>
            </w:r>
            <w:r w:rsidRPr="00634021">
              <w:rPr>
                <w:rFonts w:ascii="Times New Roman" w:hAnsi="Times New Roman" w:cs="Times New Roman"/>
              </w:rPr>
              <w:t xml:space="preserve"> и правила переноса слов без стечения согласных.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речевых ситуаций, в которых выражаются просьба, вежливый отказ (при использовании опорных слов); осуществление выбора языковых средств, соответствующих ситуации общения; применение правил правописания гласных после шипящих и правил переноса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аналитический разбор представленных речевых ситуаций; использование алгоритма порядка действий при списывании. Регулятивные: оценивать правильность выбора языковых и неязыковых средств устного общения на уроке. Коммуникативные: строить понятное для слушателей высказывание, задавать уточняющие вопросы, формулировать простые выводы; соблюдать нормы речевого этикета.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соотносят свой ответ с предложенным вариантом; контролируют собственные действия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предложений.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установление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техники письма и выразительного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тренировка в соблюдении соответствия словаря речевого этикета ситуации и собеседнику; постановка вопросов к словам; упражнение в записи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 чу – щу</w:t>
            </w:r>
            <w:r w:rsidRPr="00634021">
              <w:rPr>
                <w:rFonts w:ascii="Times New Roman" w:hAnsi="Times New Roman" w:cs="Times New Roman"/>
              </w:rPr>
              <w:t>; группировка слов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 заданным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основаниям разделение слов для переноса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Письменная речь: объявление. Повторение слов, отвечающих на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какая?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  <w:t>какие?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правила правописания имен собственных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Объявление как жанр. Структура объявления. Слова, называющие признаки. Правило правописания прописной (заглавной) буквы в именах собственных. Письмо предложений с соблюдением гигиенических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усвоение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объявление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осмысление структуры объявления; приобретение умения составлять тексты объявлений; применение практических навыков написания прописной буквы в именах собственных;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сопоставительного анализа текстов объявлений; выявление неточностей в приведенных объявлениях.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 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обсуждении проблемных вопросов, формулировать собственное мнение и аргументировать его; соблюдать орфоэпические нормы речи и законченную интонацию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знаках препинания в конце предложения.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аналитическая работа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 сопоставлению текстов объявлений с целью выявления неточностей в приведен информации, причин неуспешного общения; восстановление деформированного текста повествовательного характера; отработка умения задавать вопросы </w:t>
            </w:r>
            <w:r w:rsidRPr="00634021">
              <w:rPr>
                <w:rFonts w:ascii="Times New Roman" w:hAnsi="Times New Roman" w:cs="Times New Roman"/>
              </w:rPr>
              <w:lastRenderedPageBreak/>
              <w:t>к словам; выполнение письменных работ; осознанное чтение текстов.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проведение анализа информации, полученной из текста и из рисунка; применение правила правописания заглавной буквы в именах собственных; поиск слов, отвечающих на поставленный вопрос.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 животного. Повторение правила правописания сочетаний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634021">
              <w:rPr>
                <w:rFonts w:ascii="Times New Roman" w:hAnsi="Times New Roman" w:cs="Times New Roman"/>
              </w:rPr>
              <w:t xml:space="preserve">и работы со звуковыми моделями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Сочинение небольших рассказов. Речевые, языковые средства, необходимые для описания домашнего питомца. Звуковой анализ слов.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. Правило правописания прописной (заглавной) буквы в именах собственных.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овладение умением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составлять описание внешности и повадок животного; осуществление выбора соответствующих языковых средств; применение практических навыков написания сочетаний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жи – ши </w:t>
            </w:r>
            <w:r w:rsidRPr="00634021">
              <w:rPr>
                <w:rFonts w:ascii="Times New Roman" w:hAnsi="Times New Roman" w:cs="Times New Roman"/>
              </w:rPr>
              <w:t xml:space="preserve">и прописной буквы в именах собственных;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аналитического разбора представленных текстов-описаний; проведение звукового анализа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применять освоенные способы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действия; осмысливать текстовой материал; выделять предмет речи и его свойства.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представлять существенные признаки изучаемого объекта в словесно-описательной форме (с опорой на рисунок); строить устные свободные высказывания, удерживая логику изложения. Личностные: владеют общими логическими приемами мышления; используют воображение; создают новые связи, ассоциации; выражают заинтересованность в получении совета с целью улучшения результатов деятельности; проявляют прилежание в учебе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буквы в словах.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аналитическая работа с текстами, в которых представлено описание внешности животного; выявление связей, не высказанных в тексте напрямую (определение характера, повадок животного по описанию его внешности и кличке); составление рассказа-описания с опорой на рисунок.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анализа информации, полученной из текста и из рисунка; применение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; подбор слов к заданным звуковым моделям;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осуществление контроля при выполнении заданий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Речевой этикет: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выражение просьбы в различных ситуациях общения. Отработка порядка действий при списывании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звуковом анализе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позволяющие выразить просьбу. Ударение. Различение звука и буквы. Интонация предложения. Расширение активного и пассивного словарного запаса.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речевых ситуаций, в которых выражаются просьба, приказ (при использовании опорных слов); осуществление выбора языковых средств, соответствующих ситуации общения; применение правил переноса слов и постановки знаков препинания в конце предложения;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аналитический разбор представленных речевых ситуаций;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понятное для слушателей </w:t>
            </w:r>
            <w:r w:rsidRPr="00634021">
              <w:rPr>
                <w:rFonts w:ascii="Times New Roman" w:hAnsi="Times New Roman" w:cs="Times New Roman"/>
              </w:rPr>
              <w:lastRenderedPageBreak/>
              <w:t>высказывание, задавать уточняющие вопросы, формулировать простые выводы; соблюдать нормы речевого этикета.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соотносят собственный ответ с предложенным вариантом; контролируют выполненную работу; расширяют учебно-познавательные интересы; стремятся к улучшению результатов учеб действий; понимают и осознают необходимость выполнения школьных требований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составление плана и последовательности действий в ходе решения учебной задачи; актуализация знаний о смыслоразличительной функции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ударения.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ситуаций общения, в которых могут быть употреблены предложенные этикетные слова; упражнение в выборе языковых средств, соответствующих цели и условиям общения, на основе анализа текстового материала; отработка интонации предложения в зависимости от цели высказывания.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нахождение в тексте слов по заданному основанию (ударение на первом слоге); определение, какой звук чаще других повторяется в слове, выявление, в каком слове он обозначен другой буквой; разделение слов для переноса; списывание с печатного текста, облюдение гигиенического режима при чтении и письме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 и повадок животного. Отработка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умения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задавать вопросы </w:t>
            </w:r>
            <w:r w:rsidRPr="00634021">
              <w:rPr>
                <w:rFonts w:ascii="Times New Roman" w:hAnsi="Times New Roman" w:cs="Times New Roman"/>
              </w:rPr>
              <w:br/>
              <w:t xml:space="preserve">к словам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Речевые, языковые средства, необходимые для описания домашнего питомца. Омонимы. Определение слова, от которого образовано заданное слово. Звуковой и буквенный состав слов. Слова, называющие предметы и признаки. Письмо предложений с соблюдением гигиенических 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моделирование речевой ситуации описания внешности и характера домашнего животного; осуществление выбора языковых средств, которые позволяют определить внешность и характер; выделение из текста слов, сходных по звучанию и написанию; установление звукового и буквенного состава в словах; применение правил переноса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>– проведение анализа устойчивых сочетаний слов с опорой на прием развернутого толкования;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вносить необходимые коррективы в действие после его завершения на основе его оценки и учета характера сделанных ошибок. Коммуникативные: строить понятное для слушателей высказывание, задавать уточняющие вопросы,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формулировать простые выводы.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применяют приобретенные навыки в практической деятельности; осуществляют самоконтроль при выполнении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е, ё, ю,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участие в наблюдении за текстом-описанием; выделение на основе наблюдения языковых средств, которые позволяют определить внешность и характер животного; составление небольших рассказов; определение слов, сходных по звучанию и написанию; работа по выявлению значений устойчивых сочетаний слов; упражнение в выделении общей части родственных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применение умения задавать вопросы к словам при решении практических задач; нахождение слов, в которых количество звуков и букв не сов-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падает; разделение слов для переноса; отработка навыков грамотного письма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Описание внешности и повадок животного. Отработка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умения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задавать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вопросы к словам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Отличие языка человека от языка животных. Постановка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вопросов к словам, называющим предметы и признаки.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Слова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чу – щу</w:t>
            </w:r>
            <w:r w:rsidRPr="00634021">
              <w:rPr>
                <w:rFonts w:ascii="Times New Roman" w:hAnsi="Times New Roman" w:cs="Times New Roman"/>
              </w:rPr>
              <w:t>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Звуковой анализ. Расширение активного и 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>понимание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различий между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средствами общения человека и животных; освоение умений постановки вопросов к словам; применение практических навыков написания гласных после шипящих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и прописной буквы в именах собственных;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текста с целью сопоставления сигналов, с помощью которых общаются животные, и языка людей; формулирование простых выводов о поведении героя, его поступке (с опорой на текст).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применять освоенные способы действия; осмысливать текстовой материал; выделять предмет речи и его свойства.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представлять существенные признаки изучаемого объекта в словесно-описательной форме; строить устные свободные высказывания, удерживая логику изложения; правильно использовать речевые средства (логическое ударение, паузы, тембр голоса, мимику, жесты, движения) при устном общении.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владеют общими логическими приемами </w:t>
            </w:r>
            <w:r w:rsidRPr="00634021">
              <w:rPr>
                <w:rFonts w:ascii="Times New Roman" w:hAnsi="Times New Roman" w:cs="Times New Roman"/>
              </w:rPr>
              <w:lastRenderedPageBreak/>
              <w:t>мышления; используют воображение; создают новые связи, ассоциации; проявляют интерес к учеб материалу; выражают готовность к преодолению трудностей в освоении новых 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составление плана и последовательности действий в ходе решения учебной задачи; активизация знаний о написании кличек животных с большой буквы.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про-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ведению анализа текстовой информации: сопоставление способов общения животных и человека; обсуждение поведения героя стихотворения, соотнесение содержания текста и его заглавия; отработка умения задавать вопросы к словам; подбор слов к звуковым моделям.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беседе на основе наблюдений об общении животных друг с другом и с человеком; упражнение в записи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 чу – щу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употребление в речи устойчивых сочетаний слов, уяснение их значения; применение приемов и последовательности правильного списывания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приветствия. Отработка порядка действий при списывании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Речевые формулы приветствия как показатель отношения к  собеседнику. Слова, которые можно записать цифрами. Нормы речевого этикета. Расширение активного и пассивного словаря.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умения использовать речевые формулы приветствия; осуществление выбора языковых средств, соответствующих ситуации общения; наблюдение за словами, которые можно записать цифрами;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аналитический разбор речевых формул приветствия, выступающих как показатель отношения к собеседнику;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участвовать в учебном диалоге; учитывать разные мнения и стремиться к координации позиций в деловом сотрудничестве; соблюдать грамматические и орфоэпические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выражают положительное отношение к учебному процессу; проявляют внимание и интерес к освоению новых знаний и умений; контролируют собственные действия; расширяют познавательные интересы, учебные мотивы; обнаруживают готовность к преодолению трудностей в постижении новой информации и освоении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практических навыков в письме и 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предложений.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34021">
              <w:rPr>
                <w:rFonts w:ascii="Times New Roman" w:hAnsi="Times New Roman" w:cs="Times New Roman"/>
              </w:rPr>
              <w:t xml:space="preserve">– обсуждение ситуаций общения, в которых могут быть употреблены предложенные этикетные слова; выявление в тексте выражений, характеризующих настоящую дружбу, для использования их в рассказах о друзьях; отработка техники письма и выразительного осмысленного чтения.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тренировка в соблюдении соответствия словаря речевого этикета ситуации и собеседнику; постановка вопросов к словам; упражнение в употреблении слов, которые можно записать цифрами; группировка слов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 заданным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основаниям; разделение слов для переноса; списывание с печатного текста, соблюдение гигиенического режима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выражение лица и жесты при общении. Отработка умений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задавать вопросы </w:t>
            </w:r>
            <w:r w:rsidRPr="00634021">
              <w:rPr>
                <w:rFonts w:ascii="Times New Roman" w:hAnsi="Times New Roman" w:cs="Times New Roman"/>
              </w:rPr>
              <w:br/>
              <w:t xml:space="preserve">к словам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порядка действий при списывании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Мимика и жесты как дополнительные средства общения. Образные выражения. Постановка вопросов к словам. Слова, называющие предметы и действия. Звуковые модели слов. Расширение активного и 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несловесных средств общения; осознание, что мимика, взгляд, жесты, поза являются дополнительными средствами выразительности устной речи; осмысление роли мимики и жестов в общении; усвоение использования в речи образных выражений;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>– проведение анализа несловесных средств общения; формулирование на основе анализа правила речевого поведения; осуществление звукового анализа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оценивать правильность выбора языковых и неязыковых средств устного общения на уроке; осуществлять самоанализ успешности участия в учебном диалоге.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формулировать собственное мнение и аргументировать его; соблюдать нормы речевого этикета и чистоту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соотносят собственный ответ с предложенным вариантом; обнаруживают умение преодолевать трудности; работают по заданию самостоятельно; осуществляют самоконтроль работы; выражают готовность к преодолению трудностей в постижении новой информации и освоении практических навыков в письме и чтении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средствах выразительности устной речи (тон, паузы, темп, громкость).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уяснение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мимика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прояснение роли мимики и жестов в речи; разбор смысла пословиц, соотнесение приведенных пословиц с ситуациями общения; выявление образных выражений в текстах.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упражнение в употреблении несловесных средств общения в различных речевых ситуациях; постановка вопросов к словам, называющим предметы и действия; накопление в речи образных слов и выражений; подбор слов, соответствующих заданным звуковым моделям; списывание с печатного текста, соблюдение гигиенического режима при чтении и письме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обсуждение интересов. Отработка умения задавать вопросы </w:t>
            </w:r>
            <w:r w:rsidRPr="00634021">
              <w:rPr>
                <w:rFonts w:ascii="Times New Roman" w:hAnsi="Times New Roman" w:cs="Times New Roman"/>
              </w:rPr>
              <w:br/>
              <w:t xml:space="preserve">к словам, повторение правил правописания сочетаний </w:t>
            </w:r>
            <w:r w:rsidRPr="00634021">
              <w:rPr>
                <w:rFonts w:ascii="Times New Roman" w:hAnsi="Times New Roman" w:cs="Times New Roman"/>
              </w:rPr>
              <w:br/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чу – щу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Составление небольших рассказов. Многозначные слова, их употребление в речи. Определение значения многозначных слов исходя из контекста. Слова, называющие предметы и признаки. Правила правописания гласных после шипящих (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чу – щу)</w:t>
            </w:r>
            <w:r w:rsidRPr="00634021">
              <w:rPr>
                <w:rFonts w:ascii="Times New Roman" w:hAnsi="Times New Roman" w:cs="Times New Roman"/>
              </w:rPr>
              <w:t>. Приемы и последовательность правильного списывания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общеучебные –</w:t>
            </w:r>
            <w:r w:rsidRPr="00634021">
              <w:rPr>
                <w:rFonts w:ascii="Times New Roman" w:hAnsi="Times New Roman" w:cs="Times New Roman"/>
              </w:rPr>
              <w:t xml:space="preserve"> овладение умением составлять устное монологическое высказывание о своих друзьях и их увлечениях; представление о 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многозначные слова</w:t>
            </w:r>
            <w:r w:rsidRPr="00634021">
              <w:rPr>
                <w:rFonts w:ascii="Times New Roman" w:hAnsi="Times New Roman" w:cs="Times New Roman"/>
              </w:rPr>
              <w:t xml:space="preserve">; освоение навыка постановки вопросов к словам; применение правил правописания гласных после шипящих;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толкования слов, имеющих несколько значений, исходя из кон-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текста;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применять освоенные способы действия; осмысливать текстовой материал; выделять предмет речи и его свойства.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представлять существенные признаки изучаемого объекта в словесно-описательной форме; строить устные свободные высказывания, удерживая логику изложения.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владеют общими логическими приемами мышления; используют воображение; создают новые связи, ассоциации; проявляют устойчивое стремление к общению, заинтересованность в получении совета с целью улучшения учебных результатов; вырабатывают адекватную позитивную самооценку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правилах правописания гласных после шипящих.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Коллективная (групповая) </w:t>
            </w:r>
            <w:r w:rsidRPr="00634021">
              <w:rPr>
                <w:rFonts w:ascii="Times New Roman" w:hAnsi="Times New Roman" w:cs="Times New Roman"/>
              </w:rPr>
              <w:t>– работа над составлением рассказа о своих друзьях и их увлечениях; нахождение и исправление ошибок, нарушающих правильность речи; отработка умения задавать вопросы; разбор значения слов; списывание с печатного текста; выразительное осознанное чтение.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наблюдение за словами, имеющими несколько значений; работа со слогоударными схемами слов; постановка вопросов к словам; деление слов для переноса; упражнение в записи слов 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ши, ча – ща, чу – щу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отработка навыков грамотного письма и техники выразительного чтения; выполнение пальчиковой гимнастики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</w:t>
            </w:r>
            <w:r w:rsidRPr="00634021">
              <w:rPr>
                <w:rFonts w:ascii="Times New Roman" w:hAnsi="Times New Roman" w:cs="Times New Roman"/>
              </w:rPr>
              <w:lastRenderedPageBreak/>
              <w:t>обсуждение проблемного вопроса. Отработка порядка действий при списывании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Грамотность в письменной речи – показатель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образованности человека и его культуры. Слово как единство звучания и значения. Ударение, способы его выделения.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обсуждать проблемные вопросы, выражать свое отношение к обозначенной теме; уяснение признаков слова: единство звучания, написания и значения; определение ударения в словах;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аналитического сравнения между собой слова и не слова; формулирование на основе сравнения признаков слова, обоснование вывода об изменении смысла слов при изменении их форм. Регулятивные: осмысливать учебный материал; принимать и сохранять учебную задачу; работать по предложенному плану, используя необходимые средства; организовывать свою учебную деятельность.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оперировать диалогической формой речи; формулировать собственное мнение и аргументировать его; осуществлять отбор соответствующих языковых средств; выражать мысли последовательно, точно и ясно; соблюдать нормы речевого этикета и чистоту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оценивают свои достижения, самостоятельность, инициативу, ответственность; выражают желание осваивать новые действия, достигать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постановка учебной задачи; </w:t>
            </w:r>
            <w:r w:rsidRPr="00634021">
              <w:rPr>
                <w:rFonts w:ascii="Times New Roman" w:hAnsi="Times New Roman" w:cs="Times New Roman"/>
              </w:rPr>
              <w:lastRenderedPageBreak/>
              <w:t>составление плана действий; активизация знаний о правилах переноса слов, об определении ударного слога.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представленных текстов; обоснование вывода о необходимости умения писать без ошибок (с опорой на тексты); наблюдение над изменением смысла слов при изменении их форм; постановка ударения в словах; выявление места в слове, где можно допустить ошибку; выбор правильного проверочного слова; отработка техники письма и выразительного осмысленного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проблемном диалоге; упражнение в создании своих высказываний с опорой на 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извинения в различных ситуациях общения. Знакомство с правилом правописания безударного проверяемого гласного в корне слова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которые используются при извинении. Многозначные слова, их употребление в речи. Ознакомление с правилом правописания безударного проверяемого гласного в корне слова. Устойчивые сочетания. Звуковой анализ. Расширение активного и 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умения использовать слова извинения в различных ситуациях общения; осуществление выбора соответствующих языковых средств; наблюдение за словами, сходными по звучанию, но различными по написанию; уяснение правила правописания безударного проверяемого гласного в корне слова;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634021">
              <w:rPr>
                <w:rFonts w:ascii="Times New Roman" w:hAnsi="Times New Roman" w:cs="Times New Roman"/>
              </w:rPr>
              <w:t xml:space="preserve">– аналитический разбор речевых ситуаций с целью выбора адекватных высказываний, в которых содержится извинение; проведение звукового анализа (соотнесение слова со звуковой моделью).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опираться на выделенные учителем ориентиры действия, планировать свою деятельность; сопоставлять выполненную работу с образцом; вносить коррективы в действия с учетом допущенных неточностей и ошибок.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излагать мысли точно, ясно и просто; осознавать цели и ситуации общения; использовать в речи языковые средства, соответствующие коммуникативным условиям; соблюдать нормы речевого этикета и чистоту произношения.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проявляют учебно-познавательный интерес; владеют элементарными приемами самооценки результатов деятельности по предложенным критериям и заданному алгоритму работы; понимают и осознают необходимость </w:t>
            </w:r>
            <w:r w:rsidRPr="00634021">
              <w:rPr>
                <w:rFonts w:ascii="Times New Roman" w:hAnsi="Times New Roman" w:cs="Times New Roman"/>
              </w:rPr>
              <w:lastRenderedPageBreak/>
              <w:t>выполнения учебных требований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представления о понятии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многозначные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рассмотрение ситуаций использования слов извинения; совместная словарно-орфографическая работа; употребление в речи слов,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сходных по звучанию, но различных по написанию, определение причин возможной ошибки при записи этих слов; упражнение по отработке правила правописания безударного проверяемого гласного в корне слова; работа с устойчивыми сочетаниями.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преобразование информации, полученной из рисунка, в текстовую задачу (определение значения слова); подбор слов к соответствующим звуковым моделям; отработка навыков грамотного письма и техники 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выбор адекватных языковых средств при общении с людьми разного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возраста. Повторение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Выбор точных языковых средств в зависимости от ситуации общения. Многозначные слова. Роль звуков в словах. Основные функции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– показатель мягкости предшествующего согласного и разделитель. Знакомство с транскрипцией. Звуковой анализ слова. Приемы и последовательность правильного списывания</w:t>
            </w:r>
            <w:r w:rsidRPr="00634021">
              <w:rPr>
                <w:rFonts w:ascii="Times New Roman" w:hAnsi="Times New Roman" w:cs="Times New Roman"/>
              </w:rPr>
              <w:br/>
              <w:t xml:space="preserve">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практическое овладение речевыми нормами, соответствующими заданным ситуациям общения; уяснение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транскрипция</w:t>
            </w:r>
            <w:r w:rsidRPr="00634021">
              <w:rPr>
                <w:rFonts w:ascii="Times New Roman" w:hAnsi="Times New Roman" w:cs="Times New Roman"/>
              </w:rPr>
              <w:t xml:space="preserve">; освоение записи транскрипции слова; осмысление толкования многозначного слова в контексте; различение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речевых ситуаций, в которых выбор языковых средств зависит от возраста собеседника; проведение звукового анализа слов. Регулятивные: осмысливать учебный материал; учитывать выделенные учителем ориентиры действия; работать по предложенному плану, используя необходимые средства; организовывать свою учебную деятельность.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оперировать монологической и диалогической формой речи; осуществлять отбор соответствующих языковых средств при сравнении отличительных признаков объектов; соблюдать орфографические нормы произношения.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сохраняют мотивацию к учебе; ориентируются на понимание причин успеха в практической деятельности; вырабатывают адекватную позитивную самооценку; проявляют интерес к учебному материалу, освоению новых </w:t>
            </w:r>
            <w:r w:rsidRPr="00634021">
              <w:rPr>
                <w:rFonts w:ascii="Times New Roman" w:hAnsi="Times New Roman" w:cs="Times New Roman"/>
              </w:rPr>
              <w:lastRenderedPageBreak/>
              <w:t>действий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актуализация знаний о роли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тренировка умения правильно вести диалог с соблюдением соответствия речевого словаря ситуации и собеседнику; осуществление звукового анализа слов; отработка навыков правописания слов с разделительным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ознакомление со значком транскрипции, использование транскрипции при решении практических задач; определение в тексте значения слов, сходных по звучанию и написанию.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уместного использования средств устного общения в разных речевых ситуациях; списывание с печатного текста, соблюдение гигиенического режима при чтении и письме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поздравление и вручение подарка. Повторение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>и порядка действий при списывании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которые используются при поздравлении. Правописание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словах. Функции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. Классификация слов. Написание поздравит открытки. Восстановление деформированного текста. Приемы и последовательность правил списывания текста.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умений выбирать адекватные языковые средства при поздравлении и вручении подарка; различение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 xml:space="preserve">на практике; приобретение умений подписывать поздравит открытку; овладение навыком работы по восстановлению деформированного текста повествовательного характера;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текстов поздравительных открыток; формулирование правила речевого поведения (предпочтительно самостоятельно писать поздравление, чем дарить открытку с готовым текстом).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адекватно воспринимать оценку учителя; планировать свое действие в соответствии с поставленной учеб задачей и условиями ее реализации; анализировать собственную работу.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обсуждении проблемных вопросов; высказывать собственное мнение и аргументировать его; договариваться и приходить к общему решению при совместной работе; выражать свои мысли последовательно, четко и ясно.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информации; стремятся к улучшению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речевых явлениях, когда буквы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е, ё, ю,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 w:rsidRPr="00634021">
              <w:rPr>
                <w:rFonts w:ascii="Times New Roman" w:hAnsi="Times New Roman" w:cs="Times New Roman"/>
              </w:rPr>
              <w:t xml:space="preserve"> – отработка умения правильно использовать языковые средства при поздравлении и вручении подарка; составление поздравительного текста для открытки имениннику; упражнение в правописании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словах; различение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>на основе определения орфограммы в слове; постановка знаков препинания в конце предложений.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нахождение в тексте слов по заданным основаниям (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обозначает мягкость предшествующего согласного звука); работа над восстановлением порядка предложений в деформированном тексте; составление письменного ответа на выбранный вопрос; списывание с печатного текста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Точность и правильность речи. Повторение звукового анализа и правила переноса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Что делает нашу речь понятной и точной. Слова, которые не называют предметы, их признаки или количество, а только указывают на них. Звуковой анализ. Перенос слов. Письмо предложений с соблюдением гигиенических норм.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выражать свои мысли точно, правильно, соблюдая логику изложения; ознакомление с употреблением слов, которые не называют предметы, их признаки или количество, а только указывают на них; установление соотношения звукового и буквенного состава слова;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текста, в котором нарушены точность и правильность речи; проведение звукобуквенного анализа слов.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ставить учеб задачу на основе соотнесения того, что уже известно и усвоено, и того, что еще неизвестно; искать пути решения заявленной проблемы; адекватно воспринимать комментарий результатов деятельности со 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владеть монологической и диалогической формой речи; продумывать ответы перед их озвучиванием вслух; формулировать простые выводы на основе анализа текстового материала; договариваться и приходить к общему решению в совместной деятельности. Личностные: применяют приобретенные навыки в практической деятельности; используют усвоенные приемы работы для решения поставленных учебных задач; осуществляют самоконтроль при выполнении письменных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словах, которые нельзя переносить.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совместная работа по проведению анализа текста, выявление и исправление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речевых ошибок; отработка умения строить понятные для партнера высказывания, учитывающие, что партнер знает и видит, а что нет; определение соотношения звукового и буквенного состава слова.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накопление опыта общения и устной передачи информации; нахождение в тексте слов, в которых есть звук [й’], и определение буквы, которая его обозначает; использование правила переноса слов; проведение проверки заданий с внесением коррективов; соблюдение режима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уточнение значения </w:t>
            </w:r>
            <w:r w:rsidRPr="00634021">
              <w:rPr>
                <w:rFonts w:ascii="Times New Roman" w:hAnsi="Times New Roman" w:cs="Times New Roman"/>
              </w:rPr>
              <w:br/>
              <w:t xml:space="preserve">незнакомых слов. </w:t>
            </w:r>
            <w:r w:rsidRPr="00634021">
              <w:rPr>
                <w:rFonts w:ascii="Times New Roman" w:hAnsi="Times New Roman" w:cs="Times New Roman"/>
              </w:rPr>
              <w:lastRenderedPageBreak/>
              <w:t>Знакомство с правилом правописания сочетаний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чк – чн </w:t>
            </w:r>
            <w:r w:rsidRPr="00634021">
              <w:rPr>
                <w:rFonts w:ascii="Times New Roman" w:hAnsi="Times New Roman" w:cs="Times New Roman"/>
                <w:i/>
                <w:iCs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которые используются при обращении с просьбой. Составление небольшого высказывания о театре. Значение слова.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чк </w:t>
            </w: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– чн</w:t>
            </w:r>
            <w:r w:rsidRPr="00634021">
              <w:rPr>
                <w:rFonts w:ascii="Times New Roman" w:hAnsi="Times New Roman" w:cs="Times New Roman"/>
              </w:rPr>
              <w:t xml:space="preserve">. Частичный звуковой анализ. Различение твердых и мягких согласных звуков.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о театре; освоение практических навыков работы с толковым словарем с целью уточнения значения незнакомых слов; уяснение правила правописания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различение твердых и мягких согласных звуков на практике;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текстов для определения нарушений правил речевого поведения (неправильное обращение к взрослому); формулирование вывода о написании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чк – чн </w:t>
            </w:r>
            <w:r w:rsidRPr="00634021">
              <w:rPr>
                <w:rFonts w:ascii="Times New Roman" w:hAnsi="Times New Roman" w:cs="Times New Roman"/>
              </w:rPr>
              <w:t xml:space="preserve">на основе рассуждений об особенностях звука [ч’].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составлять план и последовательность работы; удерживать внимание при выполнении необходимых действий; оценивать собственную речь и речь собеседника с точки зрения соблюдения грамматических и этических норм.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использовать в речи языковые средства, соответствующие цели и условиям общения; учитывать разные мнения и стремиться к координации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позиций в деловом сотрудничестве; оформлять свою мысль в устной и письменной форме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осознают необходимость самосовершенствования; проявляют устойчивое стремление к процессу общения, заинтересованность в получен совета с целью улучшения учебных результатов; обнаруживают настойчивость и терпение в преодолении трудностей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оформлении предложений.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представленных текстов; нахождение и исправление ошибок, нарушающих правильность речи; работа над составлением рассказа о театре; разбор значения слов; совместное выведение правила о правописании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 xml:space="preserve"> на основе рассуждений; применение данного правила при классификации слов по заданным основаниям; списывание с печатного текста; выразительное осознанное чтение.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участие в проблемном диалоге; упражнение в создании своих высказываний с опорой на текст, на основе собственного опыта; применение алгоритма порядка действий при списывании; осуществление развернутых действий контроля и самоконтроля; соблюдение режима труда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использование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интонации при общении. Знакомство со словами, близкими по значению</w:t>
            </w:r>
            <w:r w:rsidRPr="0063402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Правильная интонация при общении. Языковые средства, позволяющие выразить восторг.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Многозначность. Выбор контекстуальных синонимов. Звукобуквенный состав слов.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 xml:space="preserve">. Расширение активного и 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менять интонацию при чтении текста для выражения различных чувств; осуществление выбора языковых средств, передающих восторг; осмысление толкования многозначного слова в контексте; наблюдение за словами, сходными по значению, и их употреблением в речи;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звукобуквенного анализа (определение соотношения звукового и буквенного состава слова);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опираться на выделенные учителем ориентиры действия; планировать свою деятельность согласно заявленной задаче; сопоставлять выполненную работу с  образцом; вносить необходимые коррективы в действия после его завершения с учетом характера допущенных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правильно использовать речевые средства (логическое ударение, паузы, тембр голоса, мимику, жесты, движения) при устном общении; выражать свои мысли последовательно, четко и ясно; соблюдать грамматические и орфоэпические нормы устной речи. 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расширяют познавательные интересы, учебные мотивы; работают по заявленному заданию самостоятельно; осуществляют самоконтроль работы; проявляют прилежание в учебе; выражают желание осваивать новые приемы и действия, улучшать результаты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средствах выразительности устной речи (тон, паузы, темп, громкость).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значимости интонационной выразительности речи с опорой на примеры из текста; наблюдение за изменением интонации при чтении для выражения различных чувств; осмысление значения слова в контексте; наблюдение за употреблением в речи слов, сходных по значению (термин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синонимы</w:t>
            </w:r>
            <w:r w:rsidRPr="00634021">
              <w:rPr>
                <w:rFonts w:ascii="Times New Roman" w:hAnsi="Times New Roman" w:cs="Times New Roman"/>
              </w:rPr>
              <w:t xml:space="preserve"> не используется).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проблемном диалоге; деление слов для переноса; упражнение в записи слов </w:t>
            </w:r>
            <w:r w:rsidRPr="00634021">
              <w:rPr>
                <w:rFonts w:ascii="Times New Roman" w:hAnsi="Times New Roman" w:cs="Times New Roman"/>
              </w:rPr>
              <w:br/>
              <w:t xml:space="preserve">с сочетаниями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 – чн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определение общего звука для каждой группы слов с осмыслением вывода, что произношение и написание слова не всегда совпадают; отработка навыков грамотного письма и техники выразительного 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краткого рассказа об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увиденном. Повторение звукового анализа, отработка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умения </w:t>
            </w:r>
            <w:r w:rsidRPr="00634021">
              <w:rPr>
                <w:rFonts w:ascii="Times New Roman" w:hAnsi="Times New Roman" w:cs="Times New Roman"/>
              </w:rPr>
              <w:br/>
              <w:t>задавать вопросы к словам и порядка действий при списывании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Правильная интонация. Языковые средства, позволяющие выразить свои впечатления просмотренного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спектакля. Точность и выразительность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Звуковой анализ слова. Слова, называющие действия.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небольшое монолог высказывание, отражающее впечатления от увиденного; осуществление выбора соответствующих языковых средств и интонации; проведение поиска слов, отвечающих на заданный вопрос;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различных типов текстов: описание, повествование, рассуждение (термины не используются); проведение звукового анализа слов. Регулятивные: удерживать цель деятельности до получения ее результата; анализировать собственную работу, вносить изменения в действия с учетом возникших трудностей.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включаться в совместную работу по составлению рассказа; формулировать и обосновывать собственное мнение; соблюдать грамматические нормы устной и письмен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самосовершенствования; приобретают опыт простого наблюдения с целью его применения при оперативных действиях; выполняют  правила гигиены чтения и письма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оформлении предложений.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представленных текстов разных типов речи; работа над составлением небольших рассказов по предложенной теме с соблюдением точности и выразительности речи; отработка приемов звукового анализа слов; упражнение в правильности постановки вопросов к словам; тренировка навыков письма и техники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чтение текстов; участие в проблемном диалоге; упражнение в создании высказываний на основе собственного опыта; выполнение письменных заданий с осуществлением развернутых действий контроля и самоконтроля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краткого рассказа об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увиденном. Знакомство </w:t>
            </w:r>
            <w:r w:rsidRPr="00634021">
              <w:rPr>
                <w:rFonts w:ascii="Times New Roman" w:hAnsi="Times New Roman" w:cs="Times New Roman"/>
              </w:rPr>
              <w:br/>
              <w:t xml:space="preserve">с нормами произношения и ударения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Языковые средства, позволяющие точно выразить свои впечатления от просмотрен спектакля. Произношение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звуков и сочетаний звуков в соответствии с нормами русского литературного языка (орфоэпические нормы). Написание слов с безударными проверяемыми гласными в корне слова.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краткий рассказ об увиденном с использованием языковых средств и интонации, позволяющих точно выразить свои впечатления; освоение приемов работы с орфоэпическим словарем с целью уточнения произношения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аналитического сравнения содержания текстов, в которых описывается одна и та же ситуация, для выявления смысловых ошибок и их устранения с учетом целевой установки текста (описание театра или рассказ о представлении).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принимать и сохранять учебную задачу; выполнять действия по усвоенному алгоритму с использованием необходимых средств; определять конкретные практические результаты деятельности.  Коммуникативные: строить устные свободные высказывания, удерживая логику изложения; 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расширяют познавательные интересы; владеют общими логическими приемами мышления; используют воображение; создают новые связи, ассоциации; обнаруживают устойчивое внимание, подчиненное той деятельности, которую выполняют; осуществляют самоконтроль при выполнении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активизация знаний о правописании прописной (заглавной) буквы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кличках животных.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представленных текстов; работа над составлением небольших рассказов по предложенной теме с соблюдением точности и выразительности речи; упражнение в подборе проверочных слов для правильного написания безударных гласных в корне слова; приобретение навыков работы с орфоэпическим словарем.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чтение текстов; участие в проблемном диалоге; упражнение в создании высказываний на основе собственного опыта; постановка ударения в словах; выполнение последовательности действий при выявлении места возможной ошибки в написании слова; использование правила написания прописной буквы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Научная </w:t>
            </w:r>
            <w:r w:rsidRPr="00634021">
              <w:rPr>
                <w:rFonts w:ascii="Times New Roman" w:hAnsi="Times New Roman" w:cs="Times New Roman"/>
              </w:rPr>
              <w:br/>
              <w:t xml:space="preserve">и разговорная речь.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Наблюдение за образованием слов и местом в слове, где можно допустить ошибку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Разные стили речи. Словообразовательные связи между словами. Разделительный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. Запись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транскрипций слов. Правило правописания безударного проверяемого гласного в корне слова. Расширение активного и пассивного словаря.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уяснение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научная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разговорная речь</w:t>
            </w:r>
            <w:r w:rsidRPr="00634021">
              <w:rPr>
                <w:rFonts w:ascii="Times New Roman" w:hAnsi="Times New Roman" w:cs="Times New Roman"/>
              </w:rPr>
              <w:t xml:space="preserve">; применение приема развернутого толкования для выявления словообразовательных связей; освоение записи транскрипции слова; различение функций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текстов разговорной и книжной речи с целью определения ситуаций, в которых используется разговорная и научная речь.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комментарий результатов деятельности со 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выстраивать коммуникативно-речевые действия; соблюдать грамматические и орфоэпические нормы устной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ответственное и прилежное отношение к самостоятельной деятельности; осознают необходимость самосовершенствования; выражают желание осваивать новые приемы и действия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действий в ходе решения учебной задачи; актуализация знаний о </w:t>
            </w:r>
            <w:r w:rsidRPr="00634021">
              <w:rPr>
                <w:rFonts w:ascii="Times New Roman" w:hAnsi="Times New Roman" w:cs="Times New Roman"/>
              </w:rPr>
              <w:lastRenderedPageBreak/>
              <w:t>речевых явлениях, когда буквы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е, ё, ю, я</w:t>
            </w:r>
            <w:r w:rsidRPr="00634021">
              <w:rPr>
                <w:rFonts w:ascii="Times New Roman" w:hAnsi="Times New Roman" w:cs="Times New Roman"/>
              </w:rPr>
              <w:t xml:space="preserve"> обозначают два звука.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отличий разговорной речи от научной; работа по выявлению словообразовательных связей </w:t>
            </w:r>
            <w:r w:rsidRPr="00634021">
              <w:rPr>
                <w:rFonts w:ascii="Times New Roman" w:hAnsi="Times New Roman" w:cs="Times New Roman"/>
              </w:rPr>
              <w:br/>
              <w:t xml:space="preserve">с опорой на прием развернутого толкования слов; упражнение в записи транскрипции слова. 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чтение текстов; использование правила правописания безударного проверяемого гласного в корне слова; нахождение в тексте слов по заданным характеристикам (с разделительным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Научная </w:t>
            </w:r>
            <w:r w:rsidRPr="00634021">
              <w:rPr>
                <w:rFonts w:ascii="Times New Roman" w:hAnsi="Times New Roman" w:cs="Times New Roman"/>
              </w:rPr>
              <w:br/>
              <w:t>и разговорная речь. Повторение звукового анализа, порядка действий при списывании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Отличия разговорной речи от научной. Звуковые модели слов. Звонкие и глухие согласные. Многозначные слова. Правило постановки знаков препинания в конце предложения и правило правописания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</w:t>
            </w:r>
            <w:r w:rsidRPr="00634021">
              <w:rPr>
                <w:rFonts w:ascii="Times New Roman" w:hAnsi="Times New Roman" w:cs="Times New Roman"/>
              </w:rPr>
              <w:t xml:space="preserve">. Приемы и последовательность правильного списывания текста. 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отличать разговорную речь от научной; освоение записи транскрипции слова; различение твердых и мягких, глухих и звонких согласных звуков на практике; осмысление толкования многозначного слова в контексте;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>звукового анализа;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адекватно воспринимать оценку учителя, планировать свое действие в соответствии с поставленной учебной задачей и условиями ее реализации; определять конкретные практических результаты деятельности; анализировать собственную работу, вносить изменения в действия с учетом возникших трудностей.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обсуждении проблемных вопросов, высказывать собственное мнение и аргументировать его; осуществлять отбор соответствующих языковых средств; владеть диалогической формой речи с соблюдением произношения слов согласно с орфоэпическим нормам русского литературного языка.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 и приобретению практических навыков; владеют элементарными приемами самооценки результатов деятельности по предложенным критериям и алгоритму работы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вопросительных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составление аргументированного ответа по отличительным признакам разговорной речи от научной на основе сопоставления текстов; работа по соотнесению слова с приведенной звуковой моделью; совместный подбор примеров слов, соответствующих звуковой модели; наблюдение за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словами, имеющими несколько значений, и их использованием в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применение правила постановки знаков препинания в конце предложения и правила правописания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</w:t>
            </w:r>
            <w:r w:rsidRPr="00634021">
              <w:rPr>
                <w:rFonts w:ascii="Times New Roman" w:hAnsi="Times New Roman" w:cs="Times New Roman"/>
              </w:rPr>
              <w:t xml:space="preserve"> при выполнении письменных упражнений; осуществление последовательности действий при выявлении места возможной ошибки </w:t>
            </w:r>
            <w:r w:rsidRPr="00634021">
              <w:rPr>
                <w:rFonts w:ascii="Times New Roman" w:hAnsi="Times New Roman" w:cs="Times New Roman"/>
              </w:rPr>
              <w:br/>
              <w:t>в написании слова; отработка навыков грамотного письма и техники выразительного 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Письменная речь: написание писем. Знакомство </w:t>
            </w:r>
            <w:r w:rsidRPr="00634021">
              <w:rPr>
                <w:rFonts w:ascii="Times New Roman" w:hAnsi="Times New Roman" w:cs="Times New Roman"/>
              </w:rPr>
              <w:br/>
              <w:t>с изменяемыми и неизменяемыми словами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Передача в письме своего отношения к увиденному. Неизменяемые слова. Слова, называющие предметы и признаки. Восстановление деформированных предложений. Расширение активного и пас словаря. Письмо предложений с соблюдением гигиенических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передавать в письме свое отношение к увиденному; наблюдение за неизменяемыми словами и правилами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их употребления в речи освоение навыка работы по восстановлению деформированных предложений; выявление слов, отвечающих на задан вопрос;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текста, интерпретация информации, представленной в неявном виде;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принимать и сохранять учебную задачу, искать пути ее решения; применять освоенные способы действия; оценивать собственную речь и речь собеседника с точки зрения соблюдения грамматических и орфоэпических норм.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использовать в речи языковые средства, соответствующие цели и условиям общения; оформлять свою мысль в устной и письменной форме речи; выбирать правильную интонацию, логическое ударение.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проявляют стремление к процессу общения, заинтересованность в получении совета с целью улучшения учебных результатов; обнаруживают терпение в преодолении трудностей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об употреблении заглавной буквы </w:t>
            </w:r>
            <w:r w:rsidRPr="00634021">
              <w:rPr>
                <w:rFonts w:ascii="Times New Roman" w:hAnsi="Times New Roman" w:cs="Times New Roman"/>
              </w:rPr>
              <w:br/>
              <w:t xml:space="preserve">в словах.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представленного текста; упражнение в передаче своего отношения к увиденному в письменной форме (в форме письма); ознакомление 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правилами употребления неизменяемых слов; отработка умения задавать к словосочетаниям с неизменяемыми словами вопросы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какой?</w:t>
            </w:r>
            <w:r w:rsidRPr="00634021">
              <w:rPr>
                <w:rFonts w:ascii="Times New Roman" w:hAnsi="Times New Roman" w:cs="Times New Roman"/>
              </w:rPr>
              <w:t>; осуществление коллективной проверки работы по восстановлению деформированных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чтение текстов; участие в проблемном диалоге; упражнение в создании высказываний на основе собственного опыта; усвоение особенностей неизменяемых слов; поиск слов, отвечающих на заданные вопросы; отработка навыков грамотного письма 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Речевой этикет: слова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выражения, обозначающие запрет. Повторение звукового анализа, </w:t>
            </w:r>
            <w:r w:rsidRPr="00634021">
              <w:rPr>
                <w:rFonts w:ascii="Times New Roman" w:hAnsi="Times New Roman" w:cs="Times New Roman"/>
              </w:rPr>
              <w:br/>
              <w:t xml:space="preserve">отработка умения задавать вопросы </w:t>
            </w:r>
            <w:r w:rsidRPr="00634021">
              <w:rPr>
                <w:rFonts w:ascii="Times New Roman" w:hAnsi="Times New Roman" w:cs="Times New Roman"/>
              </w:rPr>
              <w:br/>
              <w:t>к словам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Языковые средства, позволяющие выразить запрет. Йотированная функция гласных букв. Обозначение на письме мягкости согласных звуков. Слова, называющие предметы и действия.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освоение умений использовать различные речевые формы запретов с учетом возникших ситуаций общения; понимание особенностей йотированных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(е, ё, ю, я)</w:t>
            </w:r>
            <w:r w:rsidRPr="00634021">
              <w:rPr>
                <w:rFonts w:ascii="Times New Roman" w:hAnsi="Times New Roman" w:cs="Times New Roman"/>
              </w:rPr>
              <w:t>;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овладение навыком обозначать на письме мягкость согласных звуков; оперирование вопросами к словам,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обозначающим предметы и действия;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осуществление анализа различных речевых форм запрета; использование алгоритма порядка действий при списывании.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 осмысливать учебный материал; выполнять оперативные действия по усвоенному алгоритму; определять конкретные практические результаты деятельности; вносить необходимые изменения в работу с учетом возникших трудностей.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осознавать цель и ситуацию устного общения; владеть диалогической формой речи с соблюдением произношения слов в соответствии с орфоэпическими нормами русского литературного языка. Личностные: применяют приобретенные навыки в практической деятельности; владеют общими логическими приемами мышления; используют воображение; создают новые связи, ассоциации; стремятся к достижению положительных результатов учебно-познавательного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актуализация знаний о вежливых словах, использование в общении жизненного опыта детей.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проведение анализа различных речевых форм запрета; рассмотрение примеров ситуаций, в которых могут быть использованы те или иные речевые формы запретов; нахождение слов с буквами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е, ю</w:t>
            </w:r>
            <w:r w:rsidRPr="00634021">
              <w:rPr>
                <w:rFonts w:ascii="Times New Roman" w:hAnsi="Times New Roman" w:cs="Times New Roman"/>
              </w:rPr>
              <w:t xml:space="preserve">, не обозначающими мягкость предшествующего </w:t>
            </w:r>
            <w:r w:rsidRPr="00634021">
              <w:rPr>
                <w:rFonts w:ascii="Times New Roman" w:hAnsi="Times New Roman" w:cs="Times New Roman"/>
              </w:rPr>
              <w:lastRenderedPageBreak/>
              <w:t>согласного; упражнение в произведении звуковой записи йотированных гласных; отработка умения правильно задавать вопросы к словам.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применение слов и выражений речевого этикета в ситуациях учебного и бытового общения; разделение слов для переноса; проведение звукового анализа слов; отработка навыков письма и чтения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краткого рассказа об увиденном. Отработка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умения </w:t>
            </w:r>
            <w:r w:rsidRPr="00634021">
              <w:rPr>
                <w:rFonts w:ascii="Times New Roman" w:hAnsi="Times New Roman" w:cs="Times New Roman"/>
              </w:rPr>
              <w:br/>
              <w:t xml:space="preserve">задавать вопросы к словам, повторение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правила переноса слов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Языковые средства, позволяющие точно выразить свои впечатления от увиденного. Заимствованные слова (без термина). Слова, называющие предметы и признаки. Правила правописания гласных после шипящих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(жи – ши) </w:t>
            </w:r>
            <w:r w:rsidRPr="00634021">
              <w:rPr>
                <w:rFonts w:ascii="Times New Roman" w:hAnsi="Times New Roman" w:cs="Times New Roman"/>
              </w:rPr>
              <w:t xml:space="preserve">и правила переноса слов без стечения согласных. Расширение активного и 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высказывание, отражающее впечатления от увиденного (рассказ о цирке); осуществление выбора соответствующих языковых средств и интонации; наблюдение за заимствованными словами; оперирование вопросами к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словам, обозначающим предметы и признаки; применение практических навыков использования правила написания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жи – ши </w:t>
            </w:r>
            <w:r w:rsidRPr="00634021">
              <w:rPr>
                <w:rFonts w:ascii="Times New Roman" w:hAnsi="Times New Roman" w:cs="Times New Roman"/>
              </w:rPr>
              <w:t xml:space="preserve">и правила переноса слов;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анализа текста; использование алгоритма порядка действий при списывании.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Регулятивные: проводить работу по предложенному плану; оценивать правильность выбора языковых и неязыковых средств устного общения на уроке; осуществлять самоанализ успешности участия в учебном диалоге.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понятное для слушателей высказывание; задавать уточняющие вопросы; формулировать простые выводы; использовать интонационную выразительность речи; соблюдать литературные нормы русского языка.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проявляют стремление к процессу общения, заинтересованность в получении совета с целью улучшения учебных результатов; обнаруживают настойчивость и терпение в преодолении трудностей;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 словах, которые можно записать цифрами.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представленного текста; работа над составлением небольших рассказов по предложенной теме с соблюдением точности и выразительности речи; работа над уяснением значения слов, пришедших в русский язык из других языков; упражнение в правильности постановки вопросов к словам; тренировка навыков письма и техники чтения.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участие в проблемном диалоге при работе над текстом; упражнение в создании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высказываний на основе собственного опыта; осуществление самоконтроля при переносе слов, правописании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жи – ши</w:t>
            </w:r>
            <w:r w:rsidRPr="00634021">
              <w:rPr>
                <w:rFonts w:ascii="Times New Roman" w:hAnsi="Times New Roman" w:cs="Times New Roman"/>
              </w:rPr>
              <w:t xml:space="preserve"> и при списывании; соблюдение правильной посадки, выполнение пальчиковой гимнастики и гимнастики для кистей рук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краткого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рассказа о летнем отдыхе. Комплексное повторение пройденного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Различение звонких и глух согласных. Звуковой анализ слова. Синонимы. Замена слов в предложении. Приемы и последовательность правильного списывания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небольшое монологическое высказывание по предложенной теме (рассказ о летнем отдыхе);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осуществление выбора соответствующих языковых средств; наблюдение за словами, имеющими сходное значение, и их использован в речи; осуществление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выбора знака препинания в конце предложения в зависимости от интонации;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>проведение звукового анализа слов; использование алгоритма порядка действий при списывании. Регулятивные: применять освоенные способы действия; адекватно воспринимать комментарий результатов деятельности со стороны учителя.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участвовать в обсуждении проблемных вопросов; строить понятные для слушателей высказывания; уметь задавать уточняющие вопросы; формулировать простые выводы; использовать в речи языковые средства, соответствие цели и условиям делового общения; правильно оформлять свою мысль в устной форме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применяют приобретенные навыки в практической деятельности; используют усвоенные приемы работы для решения учебных задач; осуществляют самоконтроль при выполнении письмен заданий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постановка учебной задачи, определение последовательности промежуточных целей; актуализация знаний об интонационном оформлении восклицательных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работа над составлением небольших рассказов по предложенной теме с соблюдением интонационной выразительности речи; упражнение в использовании синонимов в речи (замена слов в предложении); осуществление выбора знака препинания в конце предложения в зависимости от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интонации.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>– интерпретирование информации, представленной в неявном виде (нахождение ошибки при сопоставлении рисунка и неправильно составленной звуковой модели слова); определение последовательности выполнения действий при выявлении места возможной ошибки в написании слова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Речевая ситуация: составление объявления. Комплексное повторение пройденного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Составление небольших рассказов. Определение значения слова. Омонимы. Словообразовательные связи между словами. Правило правописания безударного проверяемого гласного в корне слова. Расширение активного и пассивного словаря.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Познавательные: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634021">
              <w:rPr>
                <w:rFonts w:ascii="Times New Roman" w:hAnsi="Times New Roman" w:cs="Times New Roman"/>
              </w:rPr>
              <w:t xml:space="preserve">овладение умением составлять тексты объявлений; освоение приемов работы с толковым словарем для уточнения значений слов; наблюдение за устойчивыми сочетан слов, словами, сходными по звучанию, и их использованием в речи; осмысление словообразовательных связей между словами; применение правила правописания безударного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проверяемого гласного в корне слова;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634021">
              <w:rPr>
                <w:rFonts w:ascii="Times New Roman" w:hAnsi="Times New Roman" w:cs="Times New Roman"/>
              </w:rPr>
              <w:t xml:space="preserve">проведение звукового анализа слов; использование алгоритма порядка действий при списывании. Регулятивные: определять цель деятельности на уроке; осуществлять самоконтроль за правильностью и последовательностью выполнения отдельных учебных операций; вносить необходимые коррективы в работу.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Коммуникативные: строить устное высказывание на заданную тему с использованием простых распространенных предложений; комментировать ответы других учащихся; приходить к общему мнению на основе выбора удачного варианта решения коммуникативной задачи.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Личностные: 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634021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</w:t>
            </w:r>
            <w:r w:rsidRPr="00634021">
              <w:rPr>
                <w:rFonts w:ascii="Times New Roman" w:hAnsi="Times New Roman" w:cs="Times New Roman"/>
              </w:rPr>
              <w:br/>
              <w:t xml:space="preserve">решения учебной задачи; актуализация знаний об употреблении заглавной буквы в словах.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работа по составлению текстов объявлений; работа над образным значением устойчивых сочетаний слов; обсуждение особенностей употребления в речи слов, сходных по звучанию, </w:t>
            </w:r>
            <w:r w:rsidRPr="00634021">
              <w:rPr>
                <w:rFonts w:ascii="Times New Roman" w:hAnsi="Times New Roman" w:cs="Times New Roman"/>
              </w:rPr>
              <w:br/>
              <w:t xml:space="preserve">но разных по значению; использование приема развернутого толкования для установления словообразовательных связей между словами.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34021">
              <w:rPr>
                <w:rFonts w:ascii="Times New Roman" w:hAnsi="Times New Roman" w:cs="Times New Roman"/>
              </w:rPr>
              <w:t xml:space="preserve">– отработка действий поиска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значения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слова в толковом словаре; проведение звукового анализа (нахождение в тексте слов с указанным звуком); работа со словами с безударным проверяемым гласным в корне слова; письмо предложений с соблюдением гигиенических норм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Подготовка </w:t>
            </w:r>
            <w:r w:rsidRPr="00634021">
              <w:rPr>
                <w:rFonts w:ascii="Times New Roman" w:hAnsi="Times New Roman" w:cs="Times New Roman"/>
              </w:rPr>
              <w:br/>
              <w:t xml:space="preserve">к переводной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итоговой контрольной работам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Различение звуков и букв. Гласные и согласные звуки. Обозначение на письме мягкости согласных звуков. Правила правописания гласных после шипящих и правила переноса слов. Ударение. Написание слов с заглавной буквы. 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формулирование ответов на вопросы; определение проблемных точек для каждого ученика класса. 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анализировать свою работу; оценивать уровень владения тем или иным учебным действием.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Коммуникативные: представлять полный ответ на поставленный вопрос.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имеют желание учиться, сформированные учебные мотивы; стремятся к </w:t>
            </w:r>
            <w:r w:rsidRPr="00634021">
              <w:rPr>
                <w:rFonts w:ascii="Times New Roman" w:hAnsi="Times New Roman" w:cs="Times New Roman"/>
              </w:rPr>
              <w:lastRenderedPageBreak/>
              <w:t>достижению положит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и выведение правил выполнения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34021">
              <w:rPr>
                <w:rFonts w:ascii="Times New Roman" w:hAnsi="Times New Roman" w:cs="Times New Roman"/>
              </w:rPr>
              <w:t xml:space="preserve"> слушание и принятие данного учителем задания, планирование действия согласно поставленной задаче, выполнение диагностических заданий, выявление собственных проблем в знаниях и умениях; планирование их ликвидации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Переводная контрольная работа </w:t>
            </w:r>
            <w:r w:rsidRPr="006340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Письмо под диктовку текста с известными орфограммами и знаками препинания.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принимать и сохранять учебную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 реализации.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 адекватно судят о причинах своего успеха/неуспеха в учении, связывая успехи с приложенными усилиями, трудолюбием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участие в решении учебной задачи; слушание и принятие данного учителем задания, планирование действия согласно поставленной задаче, выявление собственных проблем в знаниях и умениях; применение изученного порядка действий при написании слов и предложений под диктовку; выполнение самоконтроля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контрольной работы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(Проектные </w:t>
            </w:r>
            <w:r w:rsidRPr="00634021">
              <w:rPr>
                <w:rFonts w:ascii="Times New Roman" w:hAnsi="Times New Roman" w:cs="Times New Roman"/>
              </w:rPr>
              <w:br/>
              <w:t xml:space="preserve">работы </w:t>
            </w:r>
            <w:r w:rsidRPr="00634021">
              <w:rPr>
                <w:rFonts w:ascii="Times New Roman" w:hAnsi="Times New Roman" w:cs="Times New Roman"/>
              </w:rPr>
              <w:br/>
              <w:t xml:space="preserve">по теме «Звуки </w:t>
            </w:r>
            <w:r w:rsidRPr="00634021">
              <w:rPr>
                <w:rFonts w:ascii="Times New Roman" w:hAnsi="Times New Roman" w:cs="Times New Roman"/>
              </w:rPr>
              <w:br/>
              <w:t xml:space="preserve">и буквы»)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Разбор ошибочного написания слов с изучен орфограммами. Проектные работы. Презентация «Звуки и буквы».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осуществление поиска и переработки необходимой информации для выполнения учебного задания, осознанное и произвольное построение речевого высказывания в устной форме.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адекватно воспринимать оценку учителя и учащихся; вносить коррективы в учебно-познавательную деятельность.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приложенными усилиями, трудолюбием; проявляют активную деятельность в решении проблемных задач.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Коммуникативные: формулировать свои высказывания четко, логично, ясно; использовать интонационную выразит речи; выстраивать коммуникативно-речевые действия, направленные на учет позиции собеседника, конструктивные способы рабочего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>выявление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причины ошибки, ее корректировка; представление результатов творческой самостоятельной работы; участие в решении учебной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задачи; планирование действий согласно поставленным целям; проявление честности в учебной деятельности и оценивание своего умения это делать; восприятие оценки своего ответа и оценивание (в устной форме) соответствия содержания ответа одноклассника данному заданию, а также оценивание исполнения выступления в целом.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 w:rsidRPr="00634021">
              <w:rPr>
                <w:rFonts w:ascii="Times New Roman" w:hAnsi="Times New Roman" w:cs="Times New Roman"/>
              </w:rPr>
              <w:br/>
              <w:t>правил презентации, решения поставленной задачи; высказывание позиции школьника</w:t>
            </w:r>
          </w:p>
        </w:tc>
      </w:tr>
      <w:tr w:rsidR="00634021" w:rsidRPr="00634021" w:rsidTr="002B4FD2">
        <w:trPr>
          <w:trHeight w:val="2966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Письмо под диктовку текста (написание слов различной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звукослоговой структуры, написание большой буквы в начале предложения и постановка точки в конце, правописание изученных орфограмм). Выполнение грамматических заданий.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применение порядка учебных действий при написании слов и предложений под диктовку; использование изученных правил правописания и пунктуации; оперирование практическими действиями при выполнении грамматических заданий. 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принимать и сохранять учеб задачу; удерживать цель деятельности до получения намеченного результата; планировать свое действие в соответствии с поставленной задачей и условиями ее  реализации; осуществлять самоконтроль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проявленными усилиями, трудолюбием; стремятся к достижению положительных результатов труда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участие в решении учебной задачи; планирование деятельности согласно поставленной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задаче; применение алгоритма действий при написании слов и предложений под диктовку; оформление предложений в структуре связной речи (большая буква в начале, точка в конце предложения); осуществление проверки написанного послоговым орфографическим проговариванием; выполнение грамматических заданий: выделение в слове гласных и согласных звуков, разделение слов на слоги и постановка ударения, обозначение букв мягких звуков в указанном предложении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Анализ итоговой контрольной работы.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(Проектные работы по теме «Сказка </w:t>
            </w:r>
            <w:r w:rsidRPr="00634021">
              <w:rPr>
                <w:rFonts w:ascii="Times New Roman" w:hAnsi="Times New Roman" w:cs="Times New Roman"/>
              </w:rPr>
              <w:br/>
              <w:t>о звуках и буквах русского языка»)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ошибок. Объяснение написания слов с изученными орфограммами. Проектные работы. Презентация «Сказка</w:t>
            </w:r>
            <w:r w:rsidRPr="00634021">
              <w:rPr>
                <w:rFonts w:ascii="Times New Roman" w:hAnsi="Times New Roman" w:cs="Times New Roman"/>
              </w:rPr>
              <w:br/>
              <w:t xml:space="preserve">о звуках и буквах русского языка».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осуществление поиска необходимой информации для выполнения учебного задания с использованием дополнительной литературы, осознанное и произвольное построение речевого высказывания в устной форме; использование знаково-символических средств; структурирование знания.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Регулятивные: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адекватно воспринимать оценку учителя и учащихся; вносить коррективы в учебно-познавательную деятельность.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Личностные: имеют стремление к самоизменению – приобретению новых знаний и умений. Коммуникативные: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 позиции собеседника, конструктивные способы взаимодействия с окружающими; соблюдать грамматические и орфоэпические нормы русского языка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(групповая) – </w:t>
            </w:r>
            <w:r w:rsidRPr="00634021">
              <w:rPr>
                <w:rFonts w:ascii="Times New Roman" w:hAnsi="Times New Roman" w:cs="Times New Roman"/>
              </w:rPr>
              <w:t>выявление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причины ошибки и ее корректировки; представление результатов творческой самостоятельной работы; построение </w:t>
            </w:r>
            <w:r w:rsidRPr="00634021">
              <w:rPr>
                <w:rFonts w:ascii="Times New Roman" w:hAnsi="Times New Roman" w:cs="Times New Roman"/>
              </w:rPr>
              <w:br/>
              <w:t xml:space="preserve">монологического высказывания; проявление честности в учебной деятельности и оценивание своего умения это делать; принятие оценки своего ответа и оценивание в устной форме соответствия содержания ответа одноклассника заданию и исполнению его выступления.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34021">
              <w:rPr>
                <w:rFonts w:ascii="Times New Roman" w:hAnsi="Times New Roman" w:cs="Times New Roman"/>
              </w:rPr>
              <w:t xml:space="preserve"> – обсуждение и выведение правил презентации, решение поставлен задачи; высказывание позиции школьника</w:t>
            </w:r>
          </w:p>
        </w:tc>
      </w:tr>
      <w:tr w:rsidR="00634021" w:rsidRPr="00634021" w:rsidTr="002B4FD2">
        <w:trPr>
          <w:trHeight w:val="273"/>
        </w:trPr>
        <w:tc>
          <w:tcPr>
            <w:tcW w:w="709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10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Портфель достижений ученика </w:t>
            </w:r>
          </w:p>
        </w:tc>
        <w:tc>
          <w:tcPr>
            <w:tcW w:w="1418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Копилка результатов деятельности. Самооценка Познавательные: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форме. Личностные: вырабатывают «Я-концепцию» и самооценку личности (самоиндентификация, адекватная позитивная самооценка, самоуважение, самовосприятие); углубляют учебно-познавательные интересы; вырабатывают мотивы достижения и социального признания; оценивают свою учебную деятельность; ориентируются на поставленные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образовательные цели</w:t>
            </w:r>
          </w:p>
        </w:tc>
        <w:tc>
          <w:tcPr>
            <w:tcW w:w="5103" w:type="dxa"/>
            <w:shd w:val="clear" w:color="auto" w:fill="auto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634021"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при демонстрации личных достижений, правил общения; составление делового диалога учителя с учениками и диалога учащихся.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34021">
              <w:rPr>
                <w:rFonts w:ascii="Times New Roman" w:hAnsi="Times New Roman" w:cs="Times New Roman"/>
              </w:rPr>
              <w:t xml:space="preserve">представление результатов учебной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 творческой самостоятельной работы, личных достижений</w:t>
            </w:r>
          </w:p>
        </w:tc>
      </w:tr>
    </w:tbl>
    <w:p w:rsidR="00634021" w:rsidRDefault="00634021">
      <w:pPr>
        <w:rPr>
          <w:rFonts w:ascii="Times New Roman" w:hAnsi="Times New Roman" w:cs="Times New Roman"/>
        </w:rPr>
        <w:sectPr w:rsidR="00634021" w:rsidSect="006340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русскому языку</w:t>
      </w:r>
    </w:p>
    <w:p w:rsidR="00634021" w:rsidRPr="001B067A" w:rsidRDefault="00634021" w:rsidP="006340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3827"/>
        <w:gridCol w:w="3686"/>
        <w:gridCol w:w="3260"/>
        <w:gridCol w:w="236"/>
      </w:tblGrid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Количество часов</w:t>
            </w:r>
          </w:p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Формирование</w:t>
            </w: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универсальных учебных действий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УУД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Звуки речи и буквы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новым учебником; повторить классификацию звуков русского языка и соотношение «звук-буква».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звуки и буквы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Внутренняя позиция школьника, самостоятельность, ответственность, мотивация учебной деятельности.</w:t>
            </w:r>
          </w:p>
        </w:tc>
      </w:tr>
      <w:tr w:rsidR="00634021" w:rsidRPr="00634021" w:rsidTr="002B4FD2">
        <w:trPr>
          <w:gridAfter w:val="1"/>
          <w:wAfter w:w="236" w:type="dxa"/>
          <w:trHeight w:val="2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Гласные  и согласные звуки и их буквы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транскрипцией как способом записи звукового состава слова; учить различать и соотносить гласные звуки и буквы, с помощью которых они записываются.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гласные и согласные звуки и буквы.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Обозначение звуков речи на письме.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различать парные по твердости-мягкости согласные звуки; соотносить звуковую и буквенную записи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Обозначает мягкость согласных звуков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 :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Ударные и безударные гласные звуки в слове.</w:t>
            </w:r>
          </w:p>
          <w:p w:rsidR="00634021" w:rsidRPr="00634021" w:rsidRDefault="00634021" w:rsidP="00634021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tabs>
                <w:tab w:val="left" w:pos="8640"/>
              </w:tabs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Повторить понятие «ударение»; учить выделять ударный гласный  в слове.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безударные и ударные гласные.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умение высказывать в устной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Согласные звуки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различать согласные звуки, в том числе звук  [й]; повторить функции йоти-рованных букв.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Отличает согласные звуки от гласных.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Согласные твердые и мягкие, звонкие и глухие.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знания о согласных; учить классифицировать согласные по твердости-мягкости и звонкости-глухости.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согласные твердые и мягкие, звонкие и глухие.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анализировать.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владеют способами совместной деятельности в паре, группе.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звуковых моделях слов.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Звонкие согласные звуки в конце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различать парные по звонкости-глухости и согласные; наблюдать оглушение звонких согласных на конце слова;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парные по звонкости - глухости согласные.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выделять, создавать и преобразовывать модели.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монологическое высказывание, вести устный диалог.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Сочетания жи-ши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правила написания буквосочетаний жи-ши; орфографический тренинг.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Пишет слова с сочетаниями жи-ши.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</w:tr>
      <w:tr w:rsidR="00634021" w:rsidRPr="00634021" w:rsidTr="002B4FD2">
        <w:trPr>
          <w:gridAfter w:val="1"/>
          <w:wAfter w:w="236" w:type="dxa"/>
          <w:trHeight w:val="1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Сочетания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ча-ща.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правила написания буквосочетаний ча-ща; орфографический тренинг.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ча-ща..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Сочетания чу-щу.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Повторить правила написания буквосочетаний чу-щу; орфографический тренинг; отработать написания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буквосочетаний чк, чн, щн, нщ.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чу-щу.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смысловое чтение, моделирование, установление причинно - следственных связей.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Разделительный мягкий знак (ь).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две функции буквы «мягкий знак»: показатель мягкости согласных и  разделитель согласных и гласных звуков.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Пишет слова с разделительным мягким знаком.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  задавать вопросы, обозначить своё понимание и непонимание к изучаемой проблеме.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Слог. Перенос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определять количество слогов в словах, делить слова на слоги для переноса; познакомить с правилами переноса слов с буквами й, ь, ъ.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Делит слова на слоги; определяет количество слогов 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  задавать вопросы, обозначить своё понимание и непонимание к изучаемой проблеме.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 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умение высказывать в устной форме о переносе слова слов.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Перенос слов.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Делит слова на слоги; знает правила переноса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многообразии способов, смысловое чтение.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задавать вопросы, аргументировать свою позицию.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Перенос слов.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правила переноса слов; отрабатывать умения делить слова для переноса.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Делит слова на слоги; знает правила переноса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многообразии способов, смысловое чтение.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задавать вопросы, аргументировать свою позицию.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C10AD9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6" w:history="1"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>Диктант (текущий</w:t>
              </w:r>
            </w:hyperlink>
            <w:r w:rsidR="00634021"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)</w:t>
            </w:r>
            <w:r w:rsidR="00634021"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 «Правописание сочетаний жи-ши, ча-ща, чу-щу».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Проверить полученные знания по теме «Правописание сочетаний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аргументировать и координировать свою позицию.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Анализ диктанта. 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Списывание текста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с сочетаниями –ча, -чу, -ши, -щу.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Закрепить полученные знания по теме «Правописание сочетаний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действует по алгоритму.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аргументировать и координировать свою позицию. 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Слоги ударные и безударные. Роль ударения.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умения определять ударный гласный в слове и правильно ставить ударение в словах.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ударный гласный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многообразии способов, смысловое чтение.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задавать вопросы, аргументировать свою позицию.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Слово.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Представить слово как единство звучания (написания) и значения; обнаруживать это единство в придуманных словах (различать слова и не слова).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слово, как единство звучания (написания) и значения.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смысловое чтение, моделирование.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применение, коррекция в применении.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Слова, которые называют предмет.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понятием «имя существительное»; учить находить существительное по вопросу, на который оно отвечает, и значению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( что называет)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Знает понятие «имя существительное».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смысловое чтение, моделирование.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применение, коррекция в применении.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Слова, которые называют признаки и действия предметов.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lastRenderedPageBreak/>
              <w:t>Словарный диктант.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понятиями «имя прилагательное», «глагол»; отрабатывать умения определять, что называет слово, на какой вопрос отвечает и какой частью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речи является.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Знает понятие «имя прилагательное»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смысловое чтение, моделирование.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применение, коррекция в применении.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Слово и предложение.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понятием «предложение» и видами предложений по цели высказывания; отрабатывать умения определять цель предложения.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Различает слово и предложения; знает виды предложений по цели высказывания.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преобразовывать практическую задачу, выбирать действия.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аргументировать и координировать свою позицию.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Восклицательные и невосклицательные предложения.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интонацией предложений (восклицательная и невосклицательная); отрабатывать умение определять тип предложения по цели высказывания и по интонации.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виды предложений по эмоциональной окраске.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смысловое чтение, моделирование.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применение, коррекция в применении.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Слова в предложении.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определять тип предложения по цели высказывания и интонации; наблюдать за «поведением» слов в предложении (изменение формы слова).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Различает слова и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аргументировать и координировать свою позицию.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Окончание как часть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умения изменять форму слова, находить и выделять окончания, в том числе нулевые.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Находит и выделяет окончание.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Изменение формы слова с помощью окончания.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над изменением формы слова; познакомить с окончанием как частью слова, которая изменяется при изменении формы 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окончание как изменяемую часть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последовательность действий.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Неизменяемые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со словами, форма которых не меняется; отрабатывать умение отличать слова с нулевым окончанием от неизменяемых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слова, форма которых не изменяется.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последовательность действий.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Итоговая контрольная работа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«Фонетика, слово и предложение; слова изменяемые, неизменяемые; окончание».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знания, полученные при изучении темы: «Фонетика, слово и предложение; слова изменяемые, неизменяемые; окончание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правило записи транскрипции, характеристику звуков при фонетическом анализе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аргументировать и координировать свою позицию. 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Вспоминаем   правило написания заглавной буквы.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Орфографический тренинг написания заглавной буквы в фамилиях, именах, отчествах людей, кличках животных; в географических названиях.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правила написания слов с большой буквы.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выделять и формулировать.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Корень как часть 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выделять и характеризовать корень как главную, обязательную часть слова; познакомить с понятиями «корень», «однокоренные слова», «родственные слова»; наблюдать за группами родственных слов и формами одного и того же слова.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понятие «корень слова»; научились выделять корень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выделять и формулировать.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понятиями «опасное место»» «орфограмма»; изучить правила обозначения безударных гласных в корне слова; отработать применение данного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правила.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Знает правило обозначения безударных гласных в корне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правило обозначения безударных гласных в корне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  <w:trHeight w:val="1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32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понятиями «опасное место»» «орфограмма»; изучить правила обозначения безударных гласных в корне слова; отработать применение данного правила.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правило обозначения безударных гласных в корне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Корень как общая часть родственных слов.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представление о двух признаках родственных слов (слова, имеющие общую часть и слова, близкие по значению)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Находит и выделяет корень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способы проверки слов с безударной гласной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способы проверки слов с безударной гласной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Учимся писать буквы безударных гласных в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lastRenderedPageBreak/>
              <w:t>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Закреплять умение правильно подбирать проверочные слова; отрабатывать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алгоритм самоконтроля;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Знает способы проверки слов с безударной гласной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ориентироваться в разнообразии,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правильно подбирать проверочные слова; отрабатывать алгоритм самоконтроля;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способы проверки слов с безударной гласной в корне.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Итоговый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hyperlink r:id="rId7" w:history="1">
              <w:r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 xml:space="preserve">диктант по темам: </w:t>
              </w:r>
              <w:r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>«Правописание сочетаний жи-ши, ча-ща, чу-щу, перенос слов, безударные гласные в корне слова»</w:t>
              </w:r>
            </w:hyperlink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Проверить полученные знания по темам  «Правописание сочетаний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, перенос слов, безударные гласные в корне слова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Распознаёт безударные гласные в слове; переносит слова; пишет слова с сочетаниями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жи-ши, ча-ща, чу-щу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диктанта.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применять два варианта подбора родственных слов; тренировать в различении форм слова и однокоренных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Находит и выделяет корень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самостоятельно создавать алгоритмы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преобразовывать практическую задачу, выбирать действия.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аргументировать и координировать свою позицию.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Однокоренные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подбирать родственные слова используя сходство и значения и звучания; тренировать в различении форм слова и однокоренных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Подбирает родственные слова, различает формы слова и однокоренных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разнообразии, 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новой орфограммой; закреплять правило обозначения парных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 звонкости-глухости согласных в конце корня (слова).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Знает новую орфограмму.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ориентироваться в разнообразии,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рефлексия способов и условий действий.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правила, последовательности действий.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умения проверять парные по звонкости-глухости согласные в конце корня (слова), находить слова с данной орфограммой.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орфограмму «парные по звонкости-глухости»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43</w:t>
            </w:r>
          </w:p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Корень слова с чередованием согласных.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наблюдение за чередованием согласных звуков в конце корня.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корень слова; наблюдать за чередованием согласных звуков в конце корня.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гласных и согласных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Работать с орфограммой «парные по звонкости-глухости согласные в корне середины слова»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Работает с орфограммой «парные по звонкости-глухости согласные в корне слова»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и 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в корне слова изучаемые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и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в корне слова изучаемые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и гласных в корне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в корне слова изучаемые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буквы согласных и гласных в корне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Проверять парные по звонкости-глухости согласные и безударные гласные в корне слова; развивать орфографическую зоркость.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Определяет в корне слова изучаемые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Диктант (текущий)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«Правоп-сание согласных в корне слова»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 «Правописание согласных в корне слова»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орфограммы слов, подбирает способы проверки.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диктанта.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Списывание.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при списывании.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Знает алгоритм списывания.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Суффикс как часть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суффиксом как частью слова и его основными признаками.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Отрабатывать алгоритм нахождения суффикса в словах.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суффикс как часть слова и его основные признаки.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Значение суффиксов.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суффиксом как частью слова и его основными признаками.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Отрабатывать алгоритм нахождения суффикса в словах.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суффикс как часть слова и его основные признаки.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слова с непроизносимыми согласными звуками.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понятие «непроизносимые согласные звуки»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 слова с непроизносимыми согласными звуками.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понятие «непроизносимые согласные звуки»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 слова с непроизносимыми согласными звуками.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наличие в корнях некоторых слов букв, обозначающих согласный звук, который не произносится. Отрабатывать способы проверки орфограммы «Непроизносимые согласные в корне слова»; закреплять написание слов с непроверяемыми орфограммами.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Знает понятие «непроизносимые согласные звуки».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Значения суффиксов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новой группой суффиксов; отрабатывать алгоритм нахождения суффикса в слове.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высказывания, аргументировать свои ответы организация собственной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суффиксы  –ёнок-, -онок-.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Словарный диктант.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правилом написания суффиксов –онок-, -ёнок-.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суффиксы –ик, -ек.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наблюдение за написанием суффиксов –ик-, -ек-; познакомить с правилом и алгоритмом его применения.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значениями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суффиксы –ик, -ек.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наблюдение за написанием суффиксов –ик-, -ек-; познакомить с правилом и алгоритмом его применения.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значениями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Значение суффиксов.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Текущая контрольная работа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«Корень слова, суффикс».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двумя видами суффиксов: синонимичными и с многозначными, или омонимичными.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слове; определять значение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 суффикс –ость-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написанием слов с суффиксом –ость-.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слове; определять значение суффиксов.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Образование слов при помощи суффиксов.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новыми суффиксами, учить определять значения суффиксов; ввести термин «суффиксальный способ» образования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 ролью суффиксов при образовании нвых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суффиксы имен прилагательных.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правописание суффиксов имен прилагательных –ив-, -ев-, -чив-, -лив-, -н-, -ов-.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суффикс в именах прилагательных.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Образование слов с помощью суффиксов.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образовывать слова  суффиксальным способом по заданным моделям; отрабатывать умение выделять части слова: корень, суффикс и окончание.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части слова: корень, суффикс, окончание.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строить высказывания, аргументировать 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корни и суффиксы.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все изученные орфограммы в корне слова; отрабатывать правописание суффиксов.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применить все изученные правила.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ориентироваться в разнообразии способов.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строить высказывания, аргументировать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свои ответы организация собственной деятельности.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 применять на практике.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Итоговая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  <w:hyperlink r:id="rId8" w:history="1">
              <w:r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>контрольная  работа</w:t>
              </w:r>
              <w:r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 xml:space="preserve"> за первое полугодие по теме «Фонетика, слово и предложение; корень слова; суффикс»</w:t>
              </w:r>
            </w:hyperlink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части слова: корень, суффикс, окончание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контрольной работы.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«Корень слова, суффикс»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части слова: корень, суффикс, окончание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Приставка как часть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приставкой как значимой частью слова, стоящей перед корнем и служащей для образования новых слов; организовать наблюдение за этой частью слова и научить выделять ее из состава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 приставкой как значимой частью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Значение приставки.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возможностями приставочного способа словообразования; учить образовывать слова приставочным  способом в соответствии с заданной моделью; отрабатывать умение находить слова с приставками.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писать приставки.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находить слова с приставками.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писать приставки.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находить слова с приставками.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Различаем приставки с буквами о, 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группой приставок, в которых пишется буква о;  буква а; закреплять умение определять место орфограммы в слове; учить различать приставки с буквами о и 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Образование слов при помощи приставок.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определять место орфограммы в слове; учить различать приставки с буквами о и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в корне; определять значение приставок.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C10AD9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9" w:history="1"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>Итоговый диктант</w:t>
              </w:r>
              <w:r w:rsidR="00634021"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 xml:space="preserve"> за 1 полугодие по теме «Правописание сочетаний жи-ши, ча-ща, чу-щу; перенос слова, безударные гласные в корне слова; непроизносимые согласные в корне слова; правописание изученных суффиксов.</w:t>
              </w:r>
            </w:hyperlink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итогового диктанта за первое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Учимся писать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lastRenderedPageBreak/>
              <w:t>разделительный твёрдый знак.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Познакомить с условиями написания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разделительного твёрдого знака; закреплять правило написания ъ.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Познакомились с правилом написания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Ъ.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рефлексия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способов и условий.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Различаем разделительные мягкий и твёрдый знаки.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различать разделительные мягкий и твёрдый знаки на основе определения места орфограммы в слове; отрабатывать правописание слов с ь и ъ.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различать разделительные Ь и Ъ 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Как образуются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образованием слов приставочно-суффиксальным способом и способом сложения; образование слов в соответствии с заданной моделью.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приставку и суффикс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Различаем разделительные мягкий и твёрдый знаки.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Орфографический тренинг в написании слов с ь и ъ.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различать разделительные Ь и Ъ знаки.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рефлексия способов и условий.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Основа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понятием «основа слова»; отрабатывать алгоритм нахождения основы слова и умение подбирать слова к схемам.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значимые части слова; познакомились с понятием «основа слова».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различать предлоги и приставки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Наблюдение за языковым материалом: выведение правил, обсуждение алгоритма дифференциации. Тренировочные упражнения.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различать предлоги и приставки.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 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различать предлоги и приставки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Наблюдение за языковым материалом: выведение правил, обсуждение алгоритма дифференциации. Тренировочные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упражнения.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Умеют различать предлоги и приставки.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Повторяем состав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комплексное повторение темы «Состав слова»; определять способ образования слов; соотносить слова и схемы состава 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значимые части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C10AD9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10" w:history="1"/>
            <w:r w:rsidR="00634021"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Повторяем правописание частей слова.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изученные  орфограммы;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все изученные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приё-мы.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Повторяем правописание частей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изученные  орфограммы; 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все изученные орфограммы.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Диктант (текущий)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 «Правописание разделительных ъ и ь знаков; приставок и предлогов»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диктанта.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Списывание.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Слово и его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Наблюдение: значение слова.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Сопоставление слова и его значения. Развивать внимание к значению слова; ввести понятие «лексическое значение слова».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Умеют объяснять лексическое значение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Значение слова. Повторяем правописание частей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самостоятельно толковать значение слова; учить выделять слова с общим элементом значения.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объяснять лексическое значение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Текст.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«Состав слова. Приставки».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Заголовок текста.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определять и сравнивать языковые единицы: звук, слово, предложение, текст – и различать текст и не текст.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различать слова, словосочетания и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сочетаются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выделять общий смысл, который объединяет предложения в текст; познакомить с заголовком; учить устанавливать связь заголовка и общего смысла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различить предложение и текст; познакомились с заголовком.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Значение слова в словаре и тексте.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сочетаемостью слов; анализировать лексическое значение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Различают  понятие «лексическое значение слова»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Повторяем правописание частей слова. 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слов; определять значения слов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подбирать и определять значения слов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Текущая контрольная работа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 «Приставки, состав слова; образование слов».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текущей контрольной работы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и отработать полученные знания по пройденному материалу первого полугодия.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Один текст – разные заголовки.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орфографический тренинг в написании приставок и суффиксов, работа с транскрипцией слов; учить обнаруживать в слове орфограмму и определять часть слова, в которой она находится.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части слова; знают способы проверки написания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озаглавливать текст.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связью заголовка с основной мыслью текста; отрабатывать умение подбирать заголовок к тексту.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подбирать заголовок к тексу.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Слово в толковом словаре и тексте.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подбирать заголовок к тексту; учить по заглавию определять основное содержание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читать и понимать текст озаглавливать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Слова однозначные 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lastRenderedPageBreak/>
              <w:t>многозначные.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Знакомство с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значениями слов.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определять разные значения 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находить и проверять орфограммы в слове.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значения незнакомых слов; устанавливать значения с помощью контекста и толкового словаря; познакомить с толковым словариком учебника и основными приемами поиска нужного слова.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определять значения незнакомых слов; устанавливать значения с помощью контекста и толкового словаря.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озаглавливать текст.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Отрабатывать умение находить в слове орфограммы и определять их место в слове; орфографический тренинг в написании приставок и суффиксов.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находить в слове орфограмму и определять их места в слове.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строится текст. Окончание текста.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соотносить заголовок с основной мыслью текста; тренинг в подборе наиболее подходящих заголовков.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воспринимать звучащую речь на слух.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появляются многозначные слова.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многозначными словами; выяснить причины появления у слова нескольких значений; учить работать с толковым словариком. Наблюдать за значениями многозначного слова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Познакомились с многозначными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определять значение многозначного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Продолжать знакомить с многозначными словами; выяснить причины появления у слова нескольких значений; учить работать с толковым словариком. Наблюдать за значениями многозначного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слова в тексте.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Познакомились с многозначными 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высказывания,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заканчивать текст.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со структурой и цельностью текста; тренинг в подборе возможных окончаний к незаконченным текстам.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Познакомились со структурой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Слова - синонимы.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слов-синонимов; учить подбирать синонимы к словам.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Наблюдают над использование слов-синонимов.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Сочетание синонимов с другими словами.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синонимами; наблюдать за сходством и различием слов-синонимов.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Познакомились с синонимами.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смысловое чтение, построение 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использовать на практике.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Как строится текст. Начало текста.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структурой текста; учить восстанавливать начало предложенного текста. Отрабатывать умение создать начало текста; учить исправлять нарушения в тексте и восстанавливать его структуру.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восстанавливать начало текста.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исправлять нарушения в тексте и восстанавливать его структуру.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смысловое чтение, построение 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>Регулятивные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использовать на практике.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Сочиняем начало текста.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Отрабатывать умение создавать начало текста, учить исправлять нарушения в тексте и восстанавливать его структуру.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наблюдать за началом текста, составлять различные варианты начала текстов.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Как используются синонимы.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синонимов; учить использовать их в речи.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Наблюдают над использование слов-синонимов.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Синонимы в тексте.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слов-синонимов; учить подбирать синонимы к словам.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Повторили значения слов-синонимов.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Орфографический тренинг в написании слов с проверяемыми и непроверяемыми орфограммами (из числа изученных словарных слов).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Итоговая контрольная работа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 «Состав слова; слово и его значение»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Орфографический тренинг; закреплять алгоритм работы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итоговой контрольной работы,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алгоритм работы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составлять текст.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Последовательность предложений в тексте.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Работать со структурными элементами текста – началом и заключением; учить сжато пересказывать текст.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 по его началу или заключению.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Слова – антонимы.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Наблюдать за последовательностью предложений в тексте; учить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редактировать создаваемые тексты.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Наблюдали за последовательностью предложений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использовать общие приёмы,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Сочетания антонимов с другими словами.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последовательностью предложений в тексте; учить редактировать создаваемые тексты.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Наблюдали за последовательностью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предложений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словами, имеющими противоположное значение; ввести термин «антонимы». Наблюдать за антонимами; подбирать антонимы к разным значениям одного и того же слова; сравнивать антонимы и синонимы; использовать антонимы в тексте.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словами, имеющими противоположное значение.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Связь предложений в тексте.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написания ь и ъ; тренинг в обозначении буквами безударных гласных в приставках и корнях.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написание слов с Ь и Ъ.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Слова - омонимы.</w:t>
            </w:r>
          </w:p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последовательностью предложений в тексте; учить редактировать тексты.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Различают предложения и текст; предложения по цели высказывания и эмоциональной окраске.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Слова исконные и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lastRenderedPageBreak/>
              <w:t>заимствованные.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Наблюдать за словами, одинаковыми по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звучанию и написанию, но разными по значению; ввести термин «омонимы»; наблюдать за использованием омонимов.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Познакомились со словами-омонимами.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использовать общие приёмы,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Итоговый диктант за 3 четверть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«Правописание изученных орфограмм»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Орфографический тренинг.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диктанта,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Закрепление алгоритма работы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Абзац.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Проверить полученные знания.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Повторить изученные орфограммы.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выделять абзацы.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структурой текста; выделять абзацы в тексте; определять порядок следования абзацев.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выделять абзацы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Значения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lastRenderedPageBreak/>
              <w:t>заимствованных слов.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Наблюдать за исконными и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заимствованными  частями слов; работать с толковым словариком.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 xml:space="preserve">Познакомились с заимствованными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словами исконными и заимствованными; расширять словарный запас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со словами исконными и зависимыми.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Последовательность абзацев.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составлять текст по заданным абзацам; исправлять деформированные тексты (с нарушенной последовательностью абзацев, отсутствием окончания текста).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Составляют текст по абзацам.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составлять текст из абзацев.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Составлять текст по заданным абзацам; исправлять деформированные тексты.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тексты по заданным абзацам.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Устаревшие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словами, вышедшими из употребления; устанавливать причины, по которым слова выходят из употребления (исчезновение предметов и явлений); ввести понятие «устаревшие слова».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Уметь выделять в тексте и устной речи «устаревшие слова».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Устаревшие слова, слова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lastRenderedPageBreak/>
              <w:t>– синонимы, новые слова.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Наблюдать за словами, вышедшими из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употребления; устанавливать причины, по которым слова выходят из употребления.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Продолжать знакомить с устаревшими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словами.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Развивать орфографическую зоркость и функции самоконтроля.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Повторили правописание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составлять текст.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усвоенные умения работы с текстом при его составлении. Учить кратко излагать текст, выделяя ключевые слова,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составлять текст по заголовку и ключевым словам.</w:t>
            </w: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Закреплять умение работать с текстом; учить кратко излагать текст, выделяя ключевые слова и составлять собственный текст с предложенным заголовком и ключевыми словами; готовить к работе над планом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текст по заданной структуре.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Повторение: что ты знаешь о лексическом значении слова и составе слова. </w:t>
            </w: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комплексное повторение пройденного материала. Закреплять умение правильно писать слова с изученными орфограммами.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Знают значимые части слова.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приёмы, смысловое чтение, построение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строить высказывания,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План текста.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Корректировать неправильно составленный план.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составлять план текста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комплексную работу с текстом (повторение); формировать умение составлять план текста.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Корректировать неправильно составленный план.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применять </w:t>
            </w: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установленные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Фразеологизмы. 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устойчивыми сочетаниями слов – фразеологизмами; сравнивать значения устойчивых и свободных сочетаний слов; расширять словарный запас учащихся.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определять значение слова по словарю.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Составляем текст по плану.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делить текст на смысловые части. Составлять его простой план.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Использование фра-зеологизмов.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значением и использованием фразеологизмов; сравнивать фразеологизм и слово, фразеологизм и свободное сочетание слов.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сравнивать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фразеологизм и слово, фразеологизм и свободное сочетание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писать письма по плану.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делить текст на смысловые части. Составлять его простой план.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Значение фразеологизмов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Продолжить работу над составлением плана исходного текста  и созданием собственного текста по плану.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делить текст на смысловые части. Составлять его простой план.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Составление текста по плану.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Формировать умения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составлять план будущего текста; анализировать и редактировать предложенный план текста; составлять планы текстов с учетом предложенных заголовков.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 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работы.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Текст – описание.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Формировать умение составлять текст-описание.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по шаблону составлять текст-описание, применять полученные знания при работе с различными видами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 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работы.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Особенности текста-описания.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Познакомить с текстом-описанием; наблюдать за тестами-описаниями.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Познакомились с текстом-описанием.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сочинять текст - описание.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Закреплять написание словарных слов; тренинг в проверке изученных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орфограмм.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C10AD9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11" w:history="1"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 xml:space="preserve">Тестирование по теме: </w:t>
              </w:r>
              <w:r w:rsidR="00634021"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>«Правописание изученных орфограмм»"</w:t>
              </w:r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 xml:space="preserve"> </w:t>
              </w:r>
            </w:hyperlink>
            <w:r w:rsidR="00634021"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полученные знания по теме «Правописание изученных орфограмм»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Анализ тестирования.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Списывание текста.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Повторить полученные знаний, отрабатывать алгоритм работы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применить все изученные правила.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Учимся сочинять яркий текст-описание.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создавать свой текст-описание; выделять в текстах-описаниях образные выражения; составлять план текста-описания.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Знают особенностями текста-описания.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Текст-повествование.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Понаблюдали за текстом-повествованием.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Особенности текста – повествования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Понаблюдали за текстом-повествованием.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применять орфографические правила.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Провести комплексное повторение изученных правил правописания.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написания слов с изученными орфограммами.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Итоговый контрольный диктант за 2 полугодие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 xml:space="preserve"> по теме: «Правописание изученных орфограмм»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Проверить знания, полученные по итогам изучения тем курса русского языка за 2 класс.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правописания изученных орфограмм.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</w:tr>
      <w:tr w:rsidR="00634021" w:rsidRPr="00634021" w:rsidTr="002B4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контрольного диктанта,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Закрепление правил правописания изученных орфограмм, работа над ошибками.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Знают правила правописания изученных орфограмм.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строить высказывания, аргументировать свои ответы.</w:t>
            </w:r>
          </w:p>
        </w:tc>
        <w:tc>
          <w:tcPr>
            <w:tcW w:w="236" w:type="dxa"/>
            <w:shd w:val="clear" w:color="auto" w:fill="auto"/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Учимся сочинять текст-повествование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Продолжать создавать свой текст-описание; сравнивать описание и повествование.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Понаблюдали за текстом-повествованием.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Описание и повествование в тексте.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Учить создавать текст-повествование по заданному плану и по основной мысли текста.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читать и понимать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Текст-рассуждение.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Словарный диктант.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текстами, включающими в себя элементы описания и повествования.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Понаблюдали за текстами, включающими в себя элементы описания и повествования.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Особенности текста – </w:t>
            </w: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lastRenderedPageBreak/>
              <w:t>рассуждения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Продолжить наблюдать за текстами,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включающими в себя элементы описания и повествования.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Понаблюдали за текстами, 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включающими в себя элементы описания и повествования.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Описание. Повествование. Рассуждение.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текстом-рассуждением; сравнивать и различать описания, повествования и рассуждения.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наблюдать за синтаксическими конструкциями, употребляющимися в текстах-рассуждениях; создавать текст-рассуждение.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Познакомились с текстом-рассуждением.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C10AD9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hyperlink r:id="rId12" w:history="1">
              <w:r w:rsidR="00634021" w:rsidRPr="00634021">
                <w:rPr>
                  <w:rFonts w:ascii="Times New Roman" w:eastAsiaTheme="minorEastAsia" w:hAnsi="Times New Roman" w:cs="Times New Roman"/>
                  <w:b/>
                  <w:i/>
                  <w:sz w:val="20"/>
                  <w:szCs w:val="20"/>
                  <w:u w:val="single"/>
                </w:rPr>
                <w:t>Итоговая контрольная  работа за 2 полугодие</w:t>
              </w:r>
              <w:r w:rsidR="00634021" w:rsidRPr="00634021">
                <w:rPr>
                  <w:rFonts w:ascii="Times New Roman" w:eastAsiaTheme="minorEastAsia" w:hAnsi="Times New Roman" w:cs="Times New Roman"/>
                  <w:i/>
                  <w:sz w:val="20"/>
                  <w:szCs w:val="20"/>
                  <w:u w:val="single"/>
                </w:rPr>
                <w:t xml:space="preserve"> по теме «Состав слова, слова называющие предметы и признаки, состав слова»</w:t>
              </w:r>
            </w:hyperlink>
            <w:r w:rsidR="00634021"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Повторить все темы курса.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делить текст на смысловые части. Составлять его простой план.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</w:rPr>
              <w:t>Анализ контрольной работы, выполнение работы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Закрепить знания по всем темам курса.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Умеют делить текст на смысловые части. Составлять его простой план.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использовать общие приёмы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применять установленные правила.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Повторение.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Организовать комплексную работу с текстами разных типов; повторить пройденное.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Знают отличительные черты текстов.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поиск и выделение главного,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анализ информации, передача информации.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определять последовательность действий.</w:t>
            </w:r>
          </w:p>
        </w:tc>
      </w:tr>
      <w:tr w:rsidR="00634021" w:rsidRPr="00634021" w:rsidTr="002B4FD2">
        <w:trPr>
          <w:gridAfter w:val="1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169 - 170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  <w:t>Повторение. Развитие речи.</w:t>
            </w: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Соотнести ошибки по темам. Сравнить с мониторингом.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Умеют соотносить  ошибки по темам.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ориентироваться, самостоятельно создавать алгоритмы.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val="en-US"/>
              </w:rPr>
              <w:t xml:space="preserve">Регулятивные: </w:t>
            </w:r>
          </w:p>
          <w:p w:rsidR="00634021" w:rsidRPr="00634021" w:rsidRDefault="00634021" w:rsidP="0063402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4021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применять на практике.</w:t>
            </w:r>
          </w:p>
        </w:tc>
      </w:tr>
    </w:tbl>
    <w:p w:rsidR="00634021" w:rsidRDefault="00634021">
      <w:pPr>
        <w:rPr>
          <w:rFonts w:ascii="Times New Roman" w:hAnsi="Times New Roman" w:cs="Times New Roman"/>
        </w:rPr>
        <w:sectPr w:rsidR="00634021" w:rsidSect="006340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C375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 ПО русскому языку</w:t>
      </w:r>
    </w:p>
    <w:p w:rsidR="00634021" w:rsidRPr="006C3754" w:rsidRDefault="00634021" w:rsidP="006340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4678"/>
        <w:gridCol w:w="5953"/>
      </w:tblGrid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Тема урока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Характеристика деятельности учащихся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Формирование универсальных учебных действий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фонетику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Звуки и буквы: гласные и согласные. Различение звонких и глухих, мягких и твердых, парных и непарных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Вспоминаем правила написания большой буквы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Повторение правил написания прописной буквы: написание прописной буквы в начале предложения, в именах собственных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Фонетический разбор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по закреплению умений различать звуки и буквы. Деление слов на слоги. Словесное ударение.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Правила переноса слов.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rPr>
          <w:trHeight w:val="277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Вспоминаем правила переноса слов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по закреплению знания правил переноса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Использование знака переноса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Повторяем: текст, его признаки и типы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Выбор заголовка текста, окончание текста. Типы текста, определение типа текстов, план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rPr>
          <w:trHeight w:val="1411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Фонетический разбор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Деление слов на слоги. Различение согласных и гласных, звонких и глухих.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по закреплению навыков различения звуков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rPr>
          <w:trHeight w:val="801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Входной контрольный диктант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Повторяем правила обозначения гласных после шипящих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Обозначение гласных после шипящих: жи–ши, ча – ща, чу – щу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-ориентироваться в учебнике (на развороте, в оглавлении, в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состав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по закреплению навыков разбора слова по составу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rPr>
          <w:trHeight w:val="1270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безударных гласных в корне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по закреплению знаний подбора однокоренных слов для проверки безударных гласных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признаки и типы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Понятие текста, типа текста. Заголовок, составление плана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работать в паре, группе; выполнять различные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Разбор слова по составу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Закрепление навыков разбора слов по составу. Корень, суффикс, приставка, окончание, основа. Нахождение слов с приставкой, суффиксом и т. д. Составление слов по образцу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Текущее списывание «Повторение орфограмм корня»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rPr>
          <w:trHeight w:val="1695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правила правописания согласных в корне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правописанию парных звонких и глухих согласных в корне слова.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словообразование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Образование слов, их объяснение и толкование.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Способы образования –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суффиксальный и приставочный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правило правописания непроизносимых согласных в корне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Закрепление навыка правописания непроизносимых согласных в корне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Различные способы проверки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Текущий диктант «Повторение орфограмм корня»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Текст и его заглавие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Текст. Выбор заголовка. Подбор текста по данным заголовкам.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Выбор окончания текста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Разбор слова по составу и словообразование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Разбор слова по составу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освоение начальных форм познавательной и личностной </w:t>
            </w:r>
            <w:r w:rsidRPr="00634021">
              <w:rPr>
                <w:rFonts w:ascii="Times New Roman" w:hAnsi="Times New Roman" w:cs="Times New Roman"/>
              </w:rPr>
              <w:lastRenderedPageBreak/>
              <w:t>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Вспоминаем правописание суффиксов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суффиксов. Значение суффиксов. Систематизация знаний, полученных учащимися во втором классе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правописание приставок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приставок. Значение приставок. Систематизация знаний, полученных учащимися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Заглавие и начало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Выбор заголовка текста. Начало текста.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Систематизация полученных знаний</w:t>
            </w:r>
            <w:r w:rsidRPr="006340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Текущая контрольная работа «Фонетический анализ слова, разбор слова по составу»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над ошибками. Предложение и его смысл.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Слова в предложении.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Смысл предложения. Слова в предложении. Границы предложения. Упражнения в определении границ предложения. Наблюдение над языковым материалом: смысл предложения, слова в предложении, границы предложения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Виды предложения по цели высказывания и интонации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Определение предложений по цели высказывания и эмоциональной окраске.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 Работа с руб</w:t>
            </w:r>
            <w:r w:rsidRPr="00634021">
              <w:rPr>
                <w:rFonts w:ascii="Times New Roman" w:hAnsi="Times New Roman" w:cs="Times New Roman"/>
              </w:rPr>
              <w:softHyphen/>
              <w:t>рикой «Путешествие в про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шлое».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рисунками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Последовательность предложений в тексте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осмысленному прочитыванию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Восстановление последовательности предложений в тексте.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в группах по восста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новлению </w:t>
            </w:r>
            <w:r w:rsidRPr="00634021">
              <w:rPr>
                <w:rFonts w:ascii="Times New Roman" w:hAnsi="Times New Roman" w:cs="Times New Roman"/>
              </w:rPr>
              <w:lastRenderedPageBreak/>
              <w:t>последовательности предложений в тексте. Индивидуальная работа: подбор заглавий к тексту, анализ и корректирование текста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Деление текста на абзацы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Заглавие текста, особенности абзаца. Восстановление последовательности в тексте.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Восстановление последовательности абзацев. Наблюдение над особенностями абзаца как микротемы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Главные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Понятие о главных членах предложения, грамматической основе предложения.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Упражнение в нахождении грамматической основы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разделительного твёрдого и разделительного мягкого знаков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разделительных Ъ и Ь знаков. Проблемная ситуация: различение разделительных ь и ъ. Наблюдение над языковым материалом. </w:t>
            </w:r>
            <w:r w:rsidRPr="00634021">
              <w:rPr>
                <w:rFonts w:ascii="Times New Roman" w:hAnsi="Times New Roman" w:cs="Times New Roman"/>
                <w:lang w:val="en-US"/>
              </w:rPr>
              <w:t>Повторение: слова с непроизносимым согласным звуком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Главные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Нахождение главных членов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Выведение алгоритма нахождения подлежащего и сказуемого. Работа с рубрикой «Путешествие в прошлое».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языкового материала. Проблемная ситуация в рубрике «Давай подумаем»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приставки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правилом написания приставок.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материалом. Коллективное выведение правила, его обсуждение.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слов с приставками на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 з/с.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приставки, оканчивающиеся на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з-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с-. </w:t>
            </w:r>
            <w:r w:rsidRPr="00634021">
              <w:rPr>
                <w:rFonts w:ascii="Times New Roman" w:hAnsi="Times New Roman" w:cs="Times New Roman"/>
                <w:iCs/>
                <w:lang w:val="en-US"/>
              </w:rPr>
              <w:t>Словарный диктант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Ознакомление с правилом написания приставок на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з-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с-.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Классификация слов с  приставками на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з-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с-. </w:t>
            </w:r>
            <w:r w:rsidRPr="00634021">
              <w:rPr>
                <w:rFonts w:ascii="Times New Roman" w:hAnsi="Times New Roman" w:cs="Times New Roman"/>
              </w:rPr>
              <w:t>Упражнения: отработка алгоритма применения правила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33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Подлежащее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Введение понятия подлежащего.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Упражнения: отработка алгоритма нахождения подлежащего, корректирование и исправление ошибок в употреблении подлежащего и сказуемого. Работа с кроссвордом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 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Сказуемое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Введение понятия сказуемого.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материалом. Обсуждение проблемной ситуации в рубрике «Давай подумаем».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алгоритма нахождения сказуемого. Упражнения: отработка данного алгоритма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Знакомство с жанром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Коллективная работа: составление плана текста по вопросам. Наблюдение над обращением в письмах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Сказуемое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Выделение сказуемого в предложении и грамматической основы.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 в рубрике «Давай подумаем». Сопоставление слов, словосочетаний и предложений. Работа с кроссвордом. Анализ языкового материала: сочетаемость слов. Работа в парах: конструирование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 «Простое предложение»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38 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Введение понятия адресат.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текстов учащихся, корректирование.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работа: написание письма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Сказуемое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 в рубрике «Давай подумаем».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Сопоставление слов, словосочетаний и предложений. Работа с кроссвордом. Анализ языкового материала: сочетаемость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lang w:val="en-US"/>
              </w:rPr>
              <w:t>в парах: конструирование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Анализ текстов учащихся, корректирование.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Самостоятельная работа: написание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41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Второстепенные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Проблемная ситуация в рубрике «Давай подумаем». Обсуждение правила. Упражнения: нахождение второстепенных членов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Коллективная работа по усвоению алгоритма действия.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Индивидуальная работа: составление предложений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Итоговый диктант «Орфограммы, изученные во втором классе»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 xml:space="preserve"> 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над ошибками. Второстепенные члены предложения.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Обстоятельство.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нахождению второстепенных членов предложения Решение проблемной задачи: значение обстоятельства. Упражнения: исправление ошибок, замена обстоятельства фразеологизмом. Работа с рубрикой «Путешествие в прошлое»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44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iCs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Учимся писать приставку </w:t>
            </w:r>
            <w:r w:rsidRPr="00634021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с-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Выделение приставки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с-</w:t>
            </w:r>
            <w:r w:rsidRPr="00634021">
              <w:rPr>
                <w:rFonts w:ascii="Times New Roman" w:hAnsi="Times New Roman" w:cs="Times New Roman"/>
              </w:rPr>
              <w:t xml:space="preserve"> в словах.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Обсуждение правила. Самостоятельная работа: применение правила. Упражнения: составление слов с приставками, исправление ошибок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Обстоятельство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задачи: значение обстоятельства.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исправление ошибок, замена обстоятельства фразеологизмом.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«Путешествие в прошлое»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приемом составления плана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Решение проблемной задачи: значение обстоятельства. Упражнения: исправление ошибок, замена обстоятельства фразеологизмом.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«Путешествие в прошлое»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47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Определение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определение.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Обсуждение проблемной ситуации в рубрике «Давай подумаем». Работа с правилом.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>Сравнение предложений с определениями и без них. Наблюдение над значением определений. Решение проблемного вопроса: роль определений в предложении.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Определение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Понятие определения. Работа с правилом. Разбор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Решение проблемной задачи: роль и значение определения в предложении. </w:t>
            </w:r>
            <w:r w:rsidRPr="00634021">
              <w:rPr>
                <w:rFonts w:ascii="Times New Roman" w:hAnsi="Times New Roman" w:cs="Times New Roman"/>
                <w:lang w:val="en-US"/>
              </w:rPr>
              <w:t>Упражнения: нахождение определений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писать слова с двумя корнями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выделения корней в словах с двумя корнями.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языкового материала: сложные слова с соединительной гласной. Работа с рубрикой«Путешествие в прошлое». Повторение: проверяемые безударные гласные. </w:t>
            </w:r>
            <w:r w:rsidRPr="00634021">
              <w:rPr>
                <w:rFonts w:ascii="Times New Roman" w:hAnsi="Times New Roman" w:cs="Times New Roman"/>
                <w:lang w:val="en-US"/>
              </w:rPr>
              <w:t>Письмо под диктовку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50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Запоминаем соединительные гласные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 xml:space="preserve">о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>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сложные слова с соединительными гласными. Классификация слов с орфограммами в приставке, в корне, в суффиксе. </w:t>
            </w:r>
            <w:r w:rsidRPr="00634021">
              <w:rPr>
                <w:rFonts w:ascii="Times New Roman" w:hAnsi="Times New Roman" w:cs="Times New Roman"/>
                <w:lang w:val="en-US"/>
              </w:rPr>
              <w:t>Письмо под диктовку.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письма. Словарный диктант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с текстом: восстановление начала письма.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работа: исправление текста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53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54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Дополнение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Выделение в предложении второстепенных членов предложения. Дополнение. Понятие. Нахождение в тексте дополнения.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Проблемная ситуация в рубрике «Давай подумаем». Наблюдение над языковым материалом. Коллективное обсуждение правила. </w:t>
            </w:r>
            <w:r w:rsidRPr="00634021">
              <w:rPr>
                <w:rFonts w:ascii="Times New Roman" w:hAnsi="Times New Roman" w:cs="Times New Roman"/>
                <w:lang w:val="en-US"/>
              </w:rPr>
              <w:t>Упражнения: нахождение дополнений. Работа с рубрикой «Путешествие в прошлое»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>о, ё</w:t>
            </w:r>
            <w:r w:rsidRPr="00634021">
              <w:rPr>
                <w:rFonts w:ascii="Times New Roman" w:hAnsi="Times New Roman" w:cs="Times New Roman"/>
              </w:rPr>
              <w:t xml:space="preserve"> после шипящих в корне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обозначением звука [о] после шипящих в корнях слов. Коллективное выведение правила.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Обсуждение алгоритма применения правила.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Тренировочные упражнения Написание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о, ё </w:t>
            </w:r>
            <w:r w:rsidRPr="00634021">
              <w:rPr>
                <w:rFonts w:ascii="Times New Roman" w:hAnsi="Times New Roman" w:cs="Times New Roman"/>
              </w:rPr>
              <w:t xml:space="preserve">после шипящих в корне слова. </w:t>
            </w:r>
            <w:r w:rsidRPr="00634021">
              <w:rPr>
                <w:rFonts w:ascii="Times New Roman" w:hAnsi="Times New Roman" w:cs="Times New Roman"/>
                <w:lang w:val="en-US"/>
              </w:rPr>
              <w:t>Применение правила.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57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Дополнение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Проблемная ситуация: значение дополнения. Сравнение, какими членами предложения являются формы одного слова. Решение проблемной задачи в рубрике «Давай подумаем». Обсуждение рубрики «Путешествие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 прошлое» Нахождение в тексте дополнений.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Значение дополнения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договариваться с одноклассниками совместно с учителем о правилах поведения и общения и следовать им;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в паре, группе; выполнять различные роли (лидера, исполнителя).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-готовность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буквы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 xml:space="preserve">о, ё </w:t>
            </w:r>
            <w:r w:rsidRPr="00634021">
              <w:rPr>
                <w:rFonts w:ascii="Times New Roman" w:hAnsi="Times New Roman" w:cs="Times New Roman"/>
              </w:rPr>
              <w:t>после шипящих в корне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Индивидуальная работа. Классификация слов со и ё после шипящих в корне слова. Письмо по памяти Написание букв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о, ё</w:t>
            </w:r>
            <w:r w:rsidRPr="00634021">
              <w:rPr>
                <w:rFonts w:ascii="Times New Roman" w:hAnsi="Times New Roman" w:cs="Times New Roman"/>
              </w:rPr>
              <w:t xml:space="preserve"> после шипящих в корне слова. </w:t>
            </w:r>
            <w:r w:rsidRPr="00634021">
              <w:rPr>
                <w:rFonts w:ascii="Times New Roman" w:hAnsi="Times New Roman" w:cs="Times New Roman"/>
                <w:lang w:val="en-US"/>
              </w:rPr>
              <w:t>Применение правила. Выделение орфограммы в словах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Текущая контрольная работа «Простое предложение.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>Члены простого предложения»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Индивидуальная работа: корректирование текста с избыточным употреблением фразеологизмов.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«Путешествие в прошлое»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61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Однородные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Проблемная ситуация в рубрике «Давай подумаем». Обсуждение правила. Работа с рубрикой «Обрати внимание».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со схемами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обозначать звук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>ы</w:t>
            </w:r>
            <w:r w:rsidRPr="00634021">
              <w:rPr>
                <w:rFonts w:ascii="Times New Roman" w:hAnsi="Times New Roman" w:cs="Times New Roman"/>
              </w:rPr>
              <w:t xml:space="preserve"> после звука </w:t>
            </w:r>
            <w:r w:rsidRPr="00634021">
              <w:rPr>
                <w:rFonts w:ascii="Times New Roman" w:hAnsi="Times New Roman" w:cs="Times New Roman"/>
                <w:b/>
                <w:i/>
                <w:iCs/>
              </w:rPr>
              <w:t>ц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Сопоставление звуковой и буквенной записи слов, постановка орфографической задачи. Обсуждение алгоритма применения правила. Классификация слов с </w:t>
            </w:r>
            <w:r w:rsidRPr="00634021">
              <w:rPr>
                <w:rFonts w:ascii="Times New Roman" w:hAnsi="Times New Roman" w:cs="Times New Roman"/>
                <w:i/>
              </w:rPr>
              <w:t>ц</w:t>
            </w:r>
            <w:r w:rsidRPr="00634021">
              <w:rPr>
                <w:rFonts w:ascii="Times New Roman" w:hAnsi="Times New Roman" w:cs="Times New Roman"/>
              </w:rPr>
              <w:t xml:space="preserve"> в корне, с цы в корне, с окончанием –</w:t>
            </w:r>
            <w:r w:rsidRPr="00634021">
              <w:rPr>
                <w:rFonts w:ascii="Times New Roman" w:hAnsi="Times New Roman" w:cs="Times New Roman"/>
                <w:i/>
              </w:rPr>
              <w:t>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Однородные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Индивидуальная работа со схемами. Работа в группах: примеры с законченным и с незаконченным перечислением.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Наблюдение над союзами. Обсуждение рубрики «Обрати внимание».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использовать знаково-символические средства </w:t>
            </w:r>
            <w:r w:rsidRPr="00634021">
              <w:rPr>
                <w:rFonts w:ascii="Times New Roman" w:hAnsi="Times New Roman" w:cs="Times New Roman"/>
              </w:rPr>
              <w:lastRenderedPageBreak/>
              <w:t>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64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Текущий диктант «Правописание слов, образованных сложением»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Знаки препинания при однородных членах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языковым материалом. Коллективное формулирование правила. Письмо по памяти и под диктовку. Повторение: звук [ы] после звука [ц]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Творческая работа.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систематизации своих наблюдений и устному составлению плана повествования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Однородные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Нахождение однородных членов предложения связанных союзами и интонацией. Составление предложений с однородными членами.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однородные члены, связанные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союзами и интонацией.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в парах.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68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Постановка знаков препинания в предложениях с однородными членами. Расстановка союзов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Наблюдение: пунктуация при однородных членах, соединенных союзами. Анализ схем. Фронтальная и индивидуальная работа со схемами. Повторение: буква и в корне, правила переноса слов.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Однородные члены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Упражнения: связь между однородными членами, исправление ошибок в употреблении однородных членов. Работа с рубрикой «Давай подумаем»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знаки препинания в предложениях с однородными членами предложения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Расстановка запятых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Упражнение в употреблении и написании однородных членов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языкового материала: доказательство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постановки знаков препинания, исправление ошибок, конструирование предложений.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71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приемом составления текста письма. Создание собственного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Обсуждение проблемного вопроса. Работа с рисунком учебника. Самостоятельная работа.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Контрольный диктант «Правописание изученных орфограмм»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Повторяем фонетику и состав слова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Деление слов на слоги.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Комплексная работа с текстами упражнений: фонетический анализ слов и разбор слов по составу. </w:t>
            </w:r>
            <w:r w:rsidRPr="00634021">
              <w:rPr>
                <w:rFonts w:ascii="Times New Roman" w:hAnsi="Times New Roman" w:cs="Times New Roman"/>
                <w:lang w:val="en-US"/>
              </w:rPr>
              <w:t>Творческая работа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Деление слов на слоги.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Фонетический анализ слов и разбор слов по составу.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 xml:space="preserve">- делать выводы в результате совместной работы класса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75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Части речи.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части речи. </w:t>
            </w:r>
            <w:r w:rsidRPr="00634021">
              <w:rPr>
                <w:rFonts w:ascii="Times New Roman" w:hAnsi="Times New Roman" w:cs="Times New Roman"/>
              </w:rPr>
              <w:t>Признаки различия частей речи.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Проблемная ситуация в рубрике «Давай подумаем». Классификация слов по значению: слова, отвечающие на вопросы «кто?», «что?», «какой?», «что делать?». Коллективное обсуждение правила. Работа с рисунком учебника.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76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Самостоятельные и служебные части речи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Наблюдение: самостоятельные и служебные части речи. Коллективное формулирование правила. Проблемные вопросы в рубрике «Давай подумаем». Классификация: изменение слов по данным образцам. Работа с рубрикой «Обрати внимание»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 за первое полугодие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применения полученных знаний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 Имя существительное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Написание существительных. Классификация существительных по значениям и морфологическим признакам.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80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Имя существительное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вопросов, связанных с изучением имени существительного.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«Давай подумаем».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Обобщение сведений, необходимых для написания изложения. Работа с текстом: тип текста, смысловая цельность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Обсуждение проблемной ситуации. Работа в группах.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Род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правила. Упражнения: определение рода имен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с рубрикой «Обрати внимание»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овладевать логическими действиями сравнения, анализа, </w:t>
            </w:r>
            <w:r w:rsidRPr="00634021">
              <w:rPr>
                <w:rFonts w:ascii="Times New Roman" w:hAnsi="Times New Roman" w:cs="Times New Roman"/>
              </w:rPr>
              <w:lastRenderedPageBreak/>
              <w:t>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83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Род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Наблюдения и упражнения: род неизменяемых имен существительных. Обсуждение материала рубрики «Обрати внимание»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84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Индивидуальная работа: написание изложения текста-описания, взаимопроверка (работа в парах). </w:t>
            </w:r>
            <w:r w:rsidRPr="00634021">
              <w:rPr>
                <w:rFonts w:ascii="Times New Roman" w:hAnsi="Times New Roman" w:cs="Times New Roman"/>
                <w:lang w:val="en-US"/>
              </w:rPr>
              <w:t>Решение проблемной задачи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86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Число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Проблемная ситуация в рубрике «Давай подумаем». Обсуждение правила. Классификация: имена существительные в форме единственного числа и множественного числа.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работа: определение числа имен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  <w:lang w:val="en-US"/>
              </w:rPr>
              <w:t>существительных в тексте.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88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мягкого знака после шипящих у имён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Словарный диктант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слов 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знаком после шипящих у имён существительных.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материалом. Коллективное формулирование правила. Обсуждение алгоритма применения правила. Классификация слов с </w:t>
            </w:r>
            <w:r w:rsidRPr="00634021">
              <w:rPr>
                <w:rFonts w:ascii="Times New Roman" w:hAnsi="Times New Roman" w:cs="Times New Roman"/>
                <w:i/>
              </w:rPr>
              <w:t xml:space="preserve">ь </w:t>
            </w:r>
            <w:r w:rsidRPr="00634021">
              <w:rPr>
                <w:rFonts w:ascii="Times New Roman" w:hAnsi="Times New Roman" w:cs="Times New Roman"/>
              </w:rPr>
              <w:t>после шипящих и без него.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мягкого знака после шипящих у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Творческая работа: отгадать слово по его значению. Тренировочные упражнения.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с рубрикой «Давай подумаем»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Число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 в рубрике «Давай подумаем».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Обсуждение рубрики «Обрати внимание».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Упражнение: определение рода и числа имен существительных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</w:t>
            </w:r>
            <w:r w:rsidRPr="00634021">
              <w:rPr>
                <w:rFonts w:ascii="Times New Roman" w:hAnsi="Times New Roman" w:cs="Times New Roman"/>
              </w:rPr>
              <w:lastRenderedPageBreak/>
              <w:t>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91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имён существительных по числам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Изменение числа имен существительных. Запись слов в нужной форме. Упражнение в определении рода и числа имен существительных. Наблюдение над языковым материалом. </w:t>
            </w:r>
            <w:r w:rsidRPr="00634021">
              <w:rPr>
                <w:rFonts w:ascii="Times New Roman" w:hAnsi="Times New Roman" w:cs="Times New Roman"/>
                <w:lang w:val="en-US"/>
              </w:rPr>
              <w:t>Повторение: безударные гласные в словах. Письмо под диктовку.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имён существительных по числам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существительными на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 -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мя.</w:t>
            </w:r>
            <w:r w:rsidRPr="00634021">
              <w:rPr>
                <w:rFonts w:ascii="Times New Roman" w:hAnsi="Times New Roman" w:cs="Times New Roman"/>
              </w:rPr>
              <w:t xml:space="preserve"> Тренировочные упражнения.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Написание изложения, составление плана.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Фронтальная работа: анализ текста. Индивидуальная работа: составление плана и запись по памяти одного образца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Творческая работа: знакомство с легендами о камнях.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Исправление текста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94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имен существительных по падежам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падеж, косвенный падеж. </w:t>
            </w:r>
            <w:r w:rsidRPr="00634021">
              <w:rPr>
                <w:rFonts w:ascii="Times New Roman" w:hAnsi="Times New Roman" w:cs="Times New Roman"/>
              </w:rPr>
              <w:t xml:space="preserve"> Введение понятия «</w:t>
            </w:r>
            <w:r w:rsidRPr="00634021">
              <w:rPr>
                <w:rFonts w:ascii="Times New Roman" w:hAnsi="Times New Roman" w:cs="Times New Roman"/>
                <w:i/>
              </w:rPr>
              <w:t>изме</w:t>
            </w:r>
            <w:r w:rsidRPr="00634021">
              <w:rPr>
                <w:rFonts w:ascii="Times New Roman" w:hAnsi="Times New Roman" w:cs="Times New Roman"/>
                <w:i/>
              </w:rPr>
              <w:softHyphen/>
              <w:t>нение слова по падежам</w:t>
            </w:r>
            <w:r w:rsidRPr="00634021">
              <w:rPr>
                <w:rFonts w:ascii="Times New Roman" w:hAnsi="Times New Roman" w:cs="Times New Roman"/>
              </w:rPr>
              <w:t>». Решение проблемной задачи. Алгоритм определения падежа слова в предложении.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правила. </w:t>
            </w:r>
            <w:r w:rsidRPr="00634021">
              <w:rPr>
                <w:rFonts w:ascii="Times New Roman" w:hAnsi="Times New Roman" w:cs="Times New Roman"/>
                <w:lang w:val="en-US"/>
              </w:rPr>
              <w:t>Выполнение упражнений.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Падеж имен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Знакомство с названием падежей и падежными вопросами. Работа с таблицей учебника. Знакомство с алгоритмом определения падежа слова в предложении.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Падеж имен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Сопоставление слов в форме именительного и винительного падежей. Введение понятия «косвенный падеж».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с таблицей учебника (падежи и предлоги)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Текущая контрольная работа «Части речи, род и число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уровня знаний, полученных при 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98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 слова с удвоенными согласными в корне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слов с удвоенными согласными в корне слова. Анализ языкового материала: классификация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Словарная работа.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письма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Фронтальная работа: анализ текста учебника. Индивидуальная работа: написание письма с пересказом изложенной истории от первого лица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Падеж имен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изменению имен существительных по падежам.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задачи. Упражнения: различение падежного и синтаксического вопроса к слову; нахождение слов в форме родительного падежа, постановка слов в форму определенного падежа.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101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суффикс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-ок-</w:t>
            </w:r>
            <w:r w:rsidRPr="00634021">
              <w:rPr>
                <w:rFonts w:ascii="Times New Roman" w:hAnsi="Times New Roman" w:cs="Times New Roman"/>
              </w:rPr>
              <w:t xml:space="preserve"> в именах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Значимая часть слова – суффикс. Состав слова.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Составление слов по заданной модели. Сравнение слов с различными орфограммами в суффиксе.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Падеж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Изменение имён существительных по падежам. Работа в парах. Упражнения: постановка слов в форму творительного падежа, нахождение слов в форме творительного падежа. </w:t>
            </w:r>
            <w:r w:rsidRPr="00634021">
              <w:rPr>
                <w:rFonts w:ascii="Times New Roman" w:hAnsi="Times New Roman" w:cs="Times New Roman"/>
                <w:lang w:val="en-US"/>
              </w:rPr>
              <w:t>Повторение.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суффиксы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-ец- </w:t>
            </w:r>
            <w:r w:rsidRPr="00634021">
              <w:rPr>
                <w:rFonts w:ascii="Times New Roman" w:hAnsi="Times New Roman" w:cs="Times New Roman"/>
              </w:rPr>
              <w:t xml:space="preserve">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-иц-</w:t>
            </w:r>
            <w:r w:rsidRPr="00634021">
              <w:rPr>
                <w:rFonts w:ascii="Times New Roman" w:hAnsi="Times New Roman" w:cs="Times New Roman"/>
              </w:rPr>
              <w:t xml:space="preserve"> и сочетания -</w:t>
            </w:r>
            <w:r w:rsidRPr="00634021">
              <w:rPr>
                <w:rFonts w:ascii="Times New Roman" w:hAnsi="Times New Roman" w:cs="Times New Roman"/>
                <w:i/>
              </w:rPr>
              <w:t>и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чк</w:t>
            </w:r>
            <w:r w:rsidRPr="00634021">
              <w:rPr>
                <w:rFonts w:ascii="Times New Roman" w:hAnsi="Times New Roman" w:cs="Times New Roman"/>
              </w:rPr>
              <w:t>- и -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ечк</w:t>
            </w:r>
            <w:r w:rsidRPr="00634021">
              <w:rPr>
                <w:rFonts w:ascii="Times New Roman" w:hAnsi="Times New Roman" w:cs="Times New Roman"/>
              </w:rPr>
              <w:t>-.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Состав слова. Суффикс. Анализ языкового материала. Коллективное формулирова</w:t>
            </w:r>
            <w:r w:rsidRPr="00634021">
              <w:rPr>
                <w:rFonts w:ascii="Times New Roman" w:hAnsi="Times New Roman" w:cs="Times New Roman"/>
              </w:rPr>
              <w:softHyphen/>
              <w:t>ние выводов. Обсуждение правил и алгоритмов их примене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Замена звуковой записи слов буквенной. Составление слов по заданной модели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 xml:space="preserve">- осуществлять пошаговый и итоговый самоконтроль 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Текущее списывание «ь после шипящих на конце имен существительных, удвоенные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согласные в словах, суффиксы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Проверка уровня знаний, полученных при 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105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Склонение имён существительных.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Склонение имён существительных.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Фронтальная работа: наблюдение над языковым материа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лом. Формирование понятия «склонение». Классификация имен существительных по склонениям.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Учимся писать сочетания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 инк -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 енк-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Ознакомление с правописанием сочетаний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 инк -,-енк-.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языковым материалом. Коллективное выведение и обсуждение пра</w:t>
            </w:r>
            <w:r w:rsidRPr="00634021">
              <w:rPr>
                <w:rFonts w:ascii="Times New Roman" w:hAnsi="Times New Roman" w:cs="Times New Roman"/>
              </w:rPr>
              <w:softHyphen/>
              <w:t>вила. Обсуждение алгоритма применения правила. Составление слов по заданным моделям. Словарная работа.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Склонение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Склонение имён существительных, основные грамматические и синтаксические  признаки. </w:t>
            </w:r>
            <w:r w:rsidRPr="00634021">
              <w:rPr>
                <w:rFonts w:ascii="Times New Roman" w:hAnsi="Times New Roman" w:cs="Times New Roman"/>
                <w:lang w:val="en-US"/>
              </w:rPr>
              <w:t>Решение проблемной задачи: рубрика «Давай подумаем». Упражнения (индивидуальная забота)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108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безударных окончаний имен существительных первого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Безударные окончания имён существительных 1-го склонения.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Развернутое объяснение выбора падежного окончания.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Словарная работа.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109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Работаем с текстом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Пересказ от первого лица (инди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видуальная работа). </w:t>
            </w:r>
            <w:r w:rsidRPr="00634021">
              <w:rPr>
                <w:rFonts w:ascii="Times New Roman" w:hAnsi="Times New Roman" w:cs="Times New Roman"/>
                <w:lang w:val="en-US"/>
              </w:rPr>
              <w:t>Корректирование готового плана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Склонение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Склонение имён существительных. Решение проблемной задачи. Введение понятия «несклоняемые имена существительные». Наблюдение над формой родительного падежа некоторых имен существительных. Итоговое повторение.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Текущий диктант «ь после шипящих на конце имен существительных, </w:t>
            </w:r>
            <w:r w:rsidRPr="00634021">
              <w:rPr>
                <w:rFonts w:ascii="Times New Roman" w:hAnsi="Times New Roman" w:cs="Times New Roman"/>
              </w:rPr>
              <w:lastRenderedPageBreak/>
              <w:t>удвоенные согласные в словах, суффиксы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Проверка уровня знаний, полученных при </w:t>
            </w:r>
            <w:r w:rsidRPr="00634021">
              <w:rPr>
                <w:rFonts w:ascii="Times New Roman" w:hAnsi="Times New Roman" w:cs="Times New Roman"/>
              </w:rPr>
              <w:lastRenderedPageBreak/>
              <w:t>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113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безударных окончаний имён существительных 1-го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алгоритма применения правила. Склонение имён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Упражнения: отработка алгоритма применения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изученного правила. Повторение (индивидуальная работа)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Имена существительные одушевленные и неодушевлённые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одушевленные и неодушевленные имена существительные.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языковым материалом.  Классификация слов. Решение проблемной задачи. Упражнение (работа в парах)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писать безударные окончания имён существительных 2-го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алгоритма применения правила. Правописание падежных окончаний имён существительных 2-го склонения. Анализ языкового материала. Работа с таблицей учебника. Развернутое объяснение выбора безударного падежного окончания.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Словарная работа. Повторение (индивидуальная работа)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116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приемом корректировки готового плана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Написание изложения. Комплексная фронтальная работа над текстом. Пересказ от первого лица (инди</w:t>
            </w:r>
            <w:r w:rsidRPr="00634021">
              <w:rPr>
                <w:rFonts w:ascii="Times New Roman" w:hAnsi="Times New Roman" w:cs="Times New Roman"/>
              </w:rPr>
              <w:softHyphen/>
              <w:t>видуальная работа). Корректирование готового плана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Имена существительные одушевлённые и неодушевлённые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Определение одушевлённых и неодушевленных имён существительных. Классификация слов. Наблюдение над языковым материалом.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Контрольный диктант «Род, число, падеж, склонение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уровня знаний, полученных при 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119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Учимся писать безударные скончания имён существительных 2-го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падежных окончаний имен существительных 2-го склонения.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Упражнения: отработка алгоритма применения изученного правила. Словарная работа. Работа с рубрикой «Путешествие в прошлое».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120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Имена существительные собственные и нарицательные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языкового материала.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</w:rPr>
              <w:t>«собственные 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</w:rPr>
              <w:t>нарицательные имена существительные</w:t>
            </w:r>
            <w:r w:rsidRPr="00634021">
              <w:rPr>
                <w:rFonts w:ascii="Times New Roman" w:hAnsi="Times New Roman" w:cs="Times New Roman"/>
              </w:rPr>
              <w:t>». Классификация слов.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гласных о и е в окончаниях имен существительных после шипящих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ц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Ознакомление с алгоритмом написания гласных в окончаниях имен существительных после шипящих и </w:t>
            </w:r>
            <w:r w:rsidRPr="00634021">
              <w:rPr>
                <w:rFonts w:ascii="Times New Roman" w:hAnsi="Times New Roman" w:cs="Times New Roman"/>
                <w:i/>
              </w:rPr>
              <w:t>ц.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материалом. Коллективное выведение и обсуждение правила.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Классификация слов. Упражнения: применение правила. Повторение.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Обсуж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дение порядка действий при написании изложения. Работав парах: подготовка к написанию изложения.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Самостоятельная работа: написание изложения.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123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 «Род, число, падеж имен существительных, существительные одушевленные и неодушевленные»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уровня знаний, полученных при изучении темы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Способы образования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Словообразование слов. Ознакомление с приемом различения слов по способу их образования.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слов, образованных сложением целых слов без соединительных гласных.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Классификация слов по способу образования.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Способы образования имён существительных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Словообразование слов. Ознакомление с приемом различения слов по способу их образования.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слов, образованных сложением целых слов без соединительных гласных.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Классификация слов по способу образования.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126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безударных окончаний имён существительных 3-го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падежных окончаний имен существительных 3-го склонения.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Введение алгоритма применения правила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127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Контрольный диктант «Род, число, падеж имен существительных, существительные одушевленные и неодушевленные»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Учимся писать безударные окончания имен существительных 3-го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Упражнения: отработка алгоритма применения изученного правила.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отработка алгоритма применения изученного правила. </w:t>
            </w:r>
            <w:r w:rsidRPr="00634021">
              <w:rPr>
                <w:rFonts w:ascii="Times New Roman" w:hAnsi="Times New Roman" w:cs="Times New Roman"/>
                <w:lang w:val="en-US"/>
              </w:rPr>
              <w:t>Повторение (самостоятельная работа)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приемами анализа и корректировки текста изложения.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Комплексная работа с текстом. Анализ текстов. </w:t>
            </w:r>
            <w:r w:rsidRPr="00634021">
              <w:rPr>
                <w:rFonts w:ascii="Times New Roman" w:hAnsi="Times New Roman" w:cs="Times New Roman"/>
                <w:lang w:val="en-US"/>
              </w:rPr>
              <w:t>Корректировка текста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Деление слов на слоги.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Фонетический анализ слов и разбор слов по составу.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 xml:space="preserve">- делать выводы в результате совместной работы класса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132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Повторяем правописание безударных окончаний имён существительных </w:t>
            </w:r>
            <w:r w:rsidRPr="00634021">
              <w:rPr>
                <w:rFonts w:ascii="Times New Roman" w:hAnsi="Times New Roman" w:cs="Times New Roman"/>
                <w:lang w:val="en-US"/>
              </w:rPr>
              <w:t>l</w:t>
            </w:r>
            <w:r w:rsidRPr="00634021">
              <w:rPr>
                <w:rFonts w:ascii="Times New Roman" w:hAnsi="Times New Roman" w:cs="Times New Roman"/>
              </w:rPr>
              <w:t>-го, 2-го и 3-го склонения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в орфографической тетради.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rPr>
          <w:trHeight w:val="2698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Имя прилагательное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Изменение имен прилагательных по родам числам и падежам. Решение проблемной задачи в рубрике «Давай подумаем» (сравнение).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rPr>
          <w:trHeight w:val="986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безударных окончаний имен существительных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Закрепление знаний, полученных при изучении данной темы.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Наблюдение над формой слова.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rPr>
          <w:trHeight w:val="986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Имя прилагательное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Обсуждение правила. Упражнения по определению рода, числа и падежа имен прилагательных.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Самостоятельное наблюдение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над склонением имен прилагательных.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rPr>
          <w:trHeight w:val="986"/>
        </w:trPr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136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Обучающее изложение с элементами сочинения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Ознакомление с правилом составления текста-рассуждения.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текста, создание текста</w:t>
            </w:r>
            <w:r w:rsidRPr="00634021">
              <w:rPr>
                <w:rFonts w:ascii="Times New Roman" w:hAnsi="Times New Roman" w:cs="Times New Roman"/>
              </w:rPr>
              <w:t>-</w:t>
            </w:r>
            <w:r w:rsidRPr="00634021">
              <w:rPr>
                <w:rFonts w:ascii="Times New Roman" w:hAnsi="Times New Roman" w:cs="Times New Roman"/>
                <w:lang w:val="en-US"/>
              </w:rPr>
              <w:t>рассуждения.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окончаний имен существительных на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-ий, -ия, -ие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  <w:vMerge w:val="restart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окончаний имён существительных.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Самостоятельное выполнение упражнений в рабочей тетради.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Наблюдение: работа с таблицей учебника. Коллективное формулирование правила. Тренировочные упражнения.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оформлять свои мысли в устной и письменной форме (на уровне предложения или небольшого текста);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слушать и понимать речь других;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окончаний имен существительных на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i/>
                <w:iCs/>
              </w:rPr>
              <w:t>-ий, -ия, -ие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  <w:vMerge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139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Повторение правописания безударных окончаний имен существительных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Закрепление знаний, полученных при изучении данной темы.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Наблюдение над формой слова.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Качественные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в рубрике «Давай подумаем». Коллективное формулирование и обсуждение правила. Работа с таблицей учебника. Обобщение и отработка правил правописания безударных окончаний имен существительных.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Качественные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Наблюдение: значение имен  прилагательных.   Работа с рисунком учебника. Сравнение признаков предмета. Обсуждение рубрики «Обрати внимание» и правила: степени сравнения имен прилагательных, качественные имена прилагательные.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141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 с элементами сочинения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Написание текста по плану. Создание текста-рассуждения. Анализ текста. Работа в группах: смысловая цельность текста. Самостоятельная работа: написание текста по данному плану. Работа с рубриками «Путешествие в прошлое» и «Обрати внимание». </w:t>
            </w:r>
            <w:r w:rsidRPr="00634021">
              <w:rPr>
                <w:rFonts w:ascii="Times New Roman" w:hAnsi="Times New Roman" w:cs="Times New Roman"/>
                <w:lang w:val="en-US"/>
              </w:rPr>
              <w:t>Анализ текста, создание текста</w:t>
            </w:r>
            <w:r w:rsidRPr="00634021">
              <w:rPr>
                <w:rFonts w:ascii="Times New Roman" w:hAnsi="Times New Roman" w:cs="Times New Roman"/>
              </w:rPr>
              <w:t>-</w:t>
            </w:r>
            <w:r w:rsidRPr="00634021">
              <w:rPr>
                <w:rFonts w:ascii="Times New Roman" w:hAnsi="Times New Roman" w:cs="Times New Roman"/>
                <w:lang w:val="en-US"/>
              </w:rPr>
              <w:t>рассуждения.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Текущий диктант «Правописание окончаний имен существительных»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Правописание окончаний имён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Изменение прилагательных по падежам. Работа с таблицей учебника. Формулирование выводов о правописании окончаний имён прилагательных. Упражнения: изменение имен прилагательных по падежам, выделение окончаний.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Письмо под диктовку.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изложение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145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окончаний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правильному написанию окончания имен прилагательных.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Группировка слов по орфограммам.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Самостоятельная работа: исправление ошибок в написании окончаний имен прилагательных.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Краткая форма качественных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Урок повышенной сложности. Наблюдение над языковым материалом только на уровне предъявления.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окончаний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Работа над развитием умений классифицировать слова с буквами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о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е</w:t>
            </w:r>
            <w:r w:rsidRPr="00634021">
              <w:rPr>
                <w:rFonts w:ascii="Times New Roman" w:hAnsi="Times New Roman" w:cs="Times New Roman"/>
              </w:rPr>
              <w:t xml:space="preserve"> в окончании. Работа с таблицей учебника. Проблемная ситуация в рубрике «Давай подумаем». Коллективное формулирование правила. Классификация слов с буквами о и е в окончании.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сочинение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</w:t>
            </w:r>
            <w:r w:rsidRPr="00634021">
              <w:rPr>
                <w:rFonts w:ascii="Times New Roman" w:hAnsi="Times New Roman" w:cs="Times New Roman"/>
              </w:rPr>
              <w:lastRenderedPageBreak/>
              <w:t>создание собственного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149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Относительные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Классификация имен прилагательных: имеют или не имеют степени сравнения. Коллективное обсуждение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правила. Проблемный вопрос в рубрике «Давай подумаем». Работа с рубрикой «Обрати внимание»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Текущее списывание «Правописание окончаний имен прилагательных»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относительных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Обучение в применении правила правописания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-н-</w:t>
            </w:r>
            <w:r w:rsidRPr="00634021">
              <w:rPr>
                <w:rFonts w:ascii="Times New Roman" w:hAnsi="Times New Roman" w:cs="Times New Roman"/>
              </w:rPr>
              <w:t xml:space="preserve"> и -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нн</w:t>
            </w:r>
            <w:r w:rsidRPr="00634021">
              <w:rPr>
                <w:rFonts w:ascii="Times New Roman" w:hAnsi="Times New Roman" w:cs="Times New Roman"/>
              </w:rPr>
              <w:t>-.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Классификация имен прилагательных: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 н -</w:t>
            </w:r>
            <w:r w:rsidRPr="00634021">
              <w:rPr>
                <w:rFonts w:ascii="Times New Roman" w:hAnsi="Times New Roman" w:cs="Times New Roman"/>
              </w:rPr>
              <w:t xml:space="preserve"> и -</w:t>
            </w:r>
            <w:r w:rsidRPr="00634021">
              <w:rPr>
                <w:rFonts w:ascii="Times New Roman" w:hAnsi="Times New Roman" w:cs="Times New Roman"/>
                <w:i/>
                <w:iCs/>
              </w:rPr>
              <w:t xml:space="preserve"> нн</w:t>
            </w:r>
            <w:r w:rsidRPr="00634021">
              <w:rPr>
                <w:rFonts w:ascii="Times New Roman" w:hAnsi="Times New Roman" w:cs="Times New Roman"/>
              </w:rPr>
              <w:t xml:space="preserve"> -. </w:t>
            </w:r>
            <w:r w:rsidRPr="00634021">
              <w:rPr>
                <w:rFonts w:ascii="Times New Roman" w:hAnsi="Times New Roman" w:cs="Times New Roman"/>
                <w:lang w:val="en-US"/>
              </w:rPr>
              <w:t>Тренировочные упражнения.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Как образуются относительные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</w:t>
            </w:r>
            <w:r w:rsidRPr="00634021">
              <w:rPr>
                <w:rFonts w:ascii="Times New Roman" w:hAnsi="Times New Roman" w:cs="Times New Roman"/>
              </w:rPr>
              <w:lastRenderedPageBreak/>
              <w:t>суффиксальным способами.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Творческая работа. Наблюдение над языковым материалом. Обсуждение правила. Проблемная ситуация в рубрике «Давай подумаем».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в парах: способы образования относительных прилагательных.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153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относительных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совершенствованием умений образовывать слова по схемам.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Классификация слова с суффиксами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-</w:t>
            </w:r>
            <w:r w:rsidRPr="00634021">
              <w:rPr>
                <w:rFonts w:ascii="Times New Roman" w:hAnsi="Times New Roman" w:cs="Times New Roman"/>
                <w:i/>
                <w:iCs/>
                <w:lang w:val="en-US"/>
              </w:rPr>
              <w:t>o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в-, -ан-, -ян-, -енн-.</w:t>
            </w:r>
            <w:r w:rsidRPr="00634021">
              <w:rPr>
                <w:rFonts w:ascii="Times New Roman" w:hAnsi="Times New Roman" w:cs="Times New Roman"/>
              </w:rPr>
              <w:t xml:space="preserve"> Работа с рубрикой «Давай подумаем».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Фронтальная работа: образование слов по схеме.  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Учимся писать сочинение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Коллективная работа: анализ текста, обсуждение плана. Работа с рубрикой» Путешествие в прошлое». Работа с рисунком учебника. Самостоятельная творческая работа: создание собственного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относительных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с толковым словарем.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Классификация качественных и относительных прилагательных.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в орфографической тетради.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156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Притяжательные имена прилагательные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разрядами имен прилагательных в рубрике «Давай подумаем». Индивидуальная работа: различение качественных и относительных прилагательных. Коллективное обсуждение правила и наблюдение над притяжательными прилагательными. </w:t>
            </w:r>
            <w:r w:rsidRPr="00634021">
              <w:rPr>
                <w:rFonts w:ascii="Times New Roman" w:hAnsi="Times New Roman" w:cs="Times New Roman"/>
                <w:lang w:val="en-US"/>
              </w:rPr>
              <w:t>Рубрика «Путешествие в прошлое»: происхождение фамилий.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рассуждений, отнесения к известным понятиям.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притяжательных прилагательных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Тренировочные упражнения: суффиксы притяжательных прилагательных.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Итоговый контрольный диктант 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над ошибками. Правописание притяжательных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Работа с языковым материалом.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Наблюдение над языковым материалом (работа с таблицей учебника).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задачей и </w:t>
            </w:r>
            <w:r w:rsidRPr="00634021">
              <w:rPr>
                <w:rFonts w:ascii="Times New Roman" w:hAnsi="Times New Roman" w:cs="Times New Roman"/>
              </w:rPr>
              <w:lastRenderedPageBreak/>
              <w:t>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160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фонетику и состав слова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Деление слов на слоги.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Фонетический анализ слов и разбор слов по составу.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краткой формы имен прилагательных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Краткая форма имени прилагательного.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Упражнения: образование краткой формы имен прилагательных. Наблюдение в рубрике «Давай подумаем». </w:t>
            </w:r>
            <w:r w:rsidRPr="00634021">
              <w:rPr>
                <w:rFonts w:ascii="Times New Roman" w:hAnsi="Times New Roman" w:cs="Times New Roman"/>
                <w:lang w:val="en-US"/>
              </w:rPr>
              <w:t>Коллективное формулирование и отработка правила.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34021">
              <w:rPr>
                <w:rFonts w:ascii="Times New Roman" w:hAnsi="Times New Roman" w:cs="Times New Roman"/>
                <w:lang w:val="en-US"/>
              </w:rPr>
              <w:t>Местоимение.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Введение понятия </w:t>
            </w:r>
            <w:r w:rsidRPr="00634021">
              <w:rPr>
                <w:rFonts w:ascii="Times New Roman" w:hAnsi="Times New Roman" w:cs="Times New Roman"/>
                <w:i/>
                <w:iCs/>
              </w:rPr>
              <w:t>местоимение</w:t>
            </w:r>
            <w:r w:rsidRPr="00634021">
              <w:rPr>
                <w:rFonts w:ascii="Times New Roman" w:hAnsi="Times New Roman" w:cs="Times New Roman"/>
              </w:rPr>
              <w:t>. Нахождение местоимений в тексте.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вопросов, связанных с изучением местоимения. Решение проблемной задачи в рубрике «Давай подумаем». Наблюдение над языковым материалом. </w:t>
            </w:r>
            <w:r w:rsidRPr="00634021">
              <w:rPr>
                <w:rFonts w:ascii="Times New Roman" w:hAnsi="Times New Roman" w:cs="Times New Roman"/>
                <w:lang w:val="en-US"/>
              </w:rPr>
              <w:t>Обсуждение правила.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-учиться конструктивно разрешать конфликты посредством </w:t>
            </w:r>
            <w:r w:rsidRPr="00634021">
              <w:rPr>
                <w:rFonts w:ascii="Times New Roman" w:hAnsi="Times New Roman" w:cs="Times New Roman"/>
              </w:rPr>
              <w:lastRenderedPageBreak/>
              <w:t>учёта интересов сторон и сотрудничества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163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Работаем с текстом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Пересказ от первого лица (инди</w:t>
            </w:r>
            <w:r w:rsidRPr="00634021">
              <w:rPr>
                <w:rFonts w:ascii="Times New Roman" w:hAnsi="Times New Roman" w:cs="Times New Roman"/>
              </w:rPr>
              <w:softHyphen/>
              <w:t xml:space="preserve">видуальная работа). </w:t>
            </w:r>
            <w:r w:rsidRPr="00634021">
              <w:rPr>
                <w:rFonts w:ascii="Times New Roman" w:hAnsi="Times New Roman" w:cs="Times New Roman"/>
                <w:lang w:val="en-US"/>
              </w:rPr>
              <w:t>Корректирование готового плана текста.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Личные местоимения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навыков самостоятельной работы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находить местоимения и слова, которые они заменяют.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Итоговая контрольная работа «Правописание изученных орфограмм»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Проверка усвоенных знаний.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</w:rPr>
              <w:t>- осуществлять пошаговый и итоговый самоконтроль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 Личные местоимения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Проверка навыков самостоятельной работы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Обучение находить местоимения и слова, которые они заменяют.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167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Правописание местоимений </w:t>
            </w:r>
            <w:r w:rsidRPr="00634021">
              <w:rPr>
                <w:rFonts w:ascii="Times New Roman" w:hAnsi="Times New Roman" w:cs="Times New Roman"/>
                <w:lang w:val="en-US"/>
              </w:rPr>
              <w:br/>
              <w:t>с предлогами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Коллективное обсуждение правила. Самостоятельная работа с таблицей учебника.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Проблемный вопрос в рубрике «Давай подумаем». 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168</w:t>
            </w:r>
          </w:p>
        </w:tc>
        <w:tc>
          <w:tcPr>
            <w:tcW w:w="3827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Как изменяется местоимение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Решение проблемной задачи в рубрике «Давай подумаем». Наблюдение над языковым материалом. Обсуждение правила.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находить ответы на вопросы в тексте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местоимений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Коллективное обсуждение правила. Самостоятельная работа с таблицей учебника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  <w:tr w:rsidR="00634021" w:rsidRPr="00634021" w:rsidTr="002B4FD2">
        <w:tc>
          <w:tcPr>
            <w:tcW w:w="56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Как изменяется местоимение</w:t>
            </w:r>
          </w:p>
        </w:tc>
        <w:tc>
          <w:tcPr>
            <w:tcW w:w="4678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Наблюдение над языковым материалом. Работа в парах.</w:t>
            </w:r>
          </w:p>
        </w:tc>
        <w:tc>
          <w:tcPr>
            <w:tcW w:w="5953" w:type="dxa"/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</w:rPr>
            </w:pPr>
            <w:r w:rsidRPr="0063402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</w:tr>
    </w:tbl>
    <w:p w:rsidR="00634021" w:rsidRDefault="00634021">
      <w:pPr>
        <w:rPr>
          <w:rFonts w:ascii="Times New Roman" w:hAnsi="Times New Roman" w:cs="Times New Roman"/>
        </w:rPr>
        <w:sectPr w:rsidR="00634021" w:rsidSect="006340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021" w:rsidRDefault="00634021" w:rsidP="006340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157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 ПО русскому языку</w:t>
      </w:r>
    </w:p>
    <w:p w:rsidR="00634021" w:rsidRDefault="00634021" w:rsidP="006340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4 класс</w:t>
      </w:r>
    </w:p>
    <w:tbl>
      <w:tblPr>
        <w:tblW w:w="47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296"/>
        <w:gridCol w:w="3556"/>
        <w:gridCol w:w="3160"/>
        <w:gridCol w:w="3290"/>
      </w:tblGrid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Тема урока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Характеристика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деятельности учащихся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Планируемые предметные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результаты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Формирование универсальных учебных действий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Повторение. Пишем письма.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 и задачах урока с учётом названия блока и темы урока, планировать свои действия в соответствии с поставленными задачами. Высказывать собственную точку зрения, аргументировать её. Систематизировать знания, приобретённые на уроках русского языка во 2–3 классах.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грамматические ошибки, указывать пути их устранения.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Ориентироваться в целях, задачах, средствах и условиях общения. Работать в информационной среде. Выполнять учебные действия в разных формах.  Представлять информацию в виде схемы. «Читать»  информацию, представленную в виде схемы. </w:t>
            </w:r>
            <w:r w:rsidRPr="00634021">
              <w:rPr>
                <w:rFonts w:ascii="Times New Roman" w:hAnsi="Times New Roman" w:cs="Times New Roman"/>
                <w:lang w:val="en-US"/>
              </w:rPr>
              <w:t>Принимать участие в коллективном обсуждении.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фонетику и словообразование.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Соотносить звуковой и буквенный состав слова. Группировать слова по заданному основанию. Преобразовывать буквенную запись в транскрипцию. Контролировать правильность проведения фонетического разбора и разбора слова по составу, находить допущенные ошибки, исправлять их.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в тексте слова по заданному основанию. Фиксировать (графически обозначать) в слове основу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окончание. Соотносить слова со схемами состава слова. Устанавливать способ словообразования. Проводить разбор слова по составу и фонетический анализ слова.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Вспоминаем изученные орфограммы.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Систематизировать знания, полученные при изучении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1–3 классах раздела «Правописание». Оценивать предложенные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учебнике ответы, формулировать собственное мнение и аргументировать его.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Распределять слова по столбикам в соответствии с типом орфограммы. Опознавать слова, не </w:t>
            </w:r>
            <w:r w:rsidRPr="00634021">
              <w:rPr>
                <w:rFonts w:ascii="Times New Roman" w:hAnsi="Times New Roman" w:cs="Times New Roman"/>
              </w:rPr>
              <w:lastRenderedPageBreak/>
              <w:t>удовлетворяющие поставленным условиям. Классифицировать слова в зависимости от типа или места орфограмм.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самоконтроль по результату выполнения задания. Осуществлять взаимный контроль и оказывать в </w:t>
            </w:r>
            <w:r w:rsidRPr="00634021">
              <w:rPr>
                <w:rFonts w:ascii="Times New Roman" w:hAnsi="Times New Roman" w:cs="Times New Roman"/>
              </w:rPr>
              <w:lastRenderedPageBreak/>
              <w:t>сотрудничестве необходимую взаимопомощь (работа в группе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 Находить в тексте слова по заданному основанию. Понимать информацию, представленную в виде таблицы, заполнять таблицу.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Вспоминаем изученные орфограммы.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знания, полученные при изучении во 2-3 классах раздела «Правописание». Аргументировать способы проверки изученных орфограмм. Подбирать собственные примеры слов с указанными орфограммами.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и группировать слова по заданному основанию.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Преобразовывать транскрипцию в буквенную запись. Устанавливать место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тип орфограммы в слове. Соблюдать алгоритм действий при выборе буквы. Контролировать собственные действия при списывании текста с пропущенными буквами.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наличие в слове орфограммы. Фиксировать (графически обозначать) орфограммы.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поиск необходимой информации в орфографическом словаре учебника.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возможность/невозможность его выполнения. Осуществлять самоконтроль по результату выполнения задания. Самостоятельно устанавливать основание для объединения слов в группу.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Повторение. Пишем письма.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правила написания писем. Редактировать приведённые в учебнике письма.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Уточнять правила оформления писем (приветствие и прощание), конверта.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Составлять письмо на заданную тему. Обсуждать предложенные варианты писем. Обнаруживать и анализировать смысловые, логические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грамматические ошибки, указывать пути их устранения.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Задавать вопросы.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признаки имени существительного.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Характеризовать слово по заданным грамматическим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признакам. Понимать информацию, представленную в виде таблицы, дополнять таблицу. Знакомиться с происхождением имён. Анализировать значения приведённых слов, опираясь на приём развёрнутого толкования. Высказывать предположение о различиях слов по значению. Соотносить предложенный вариант ответа с собственной точкой зрения.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Характеризовать собственные и нарицательные имена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существительные по заданным грамматическим признакам. Различать имена существительные среднего рода и неизменяемые имена существительные. Учитывать степень сложности задания и определять для себя возможность 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Наблюдать за словами, сходными по звучанию и написанию.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слова, отвечающие заданному условию. </w:t>
            </w:r>
            <w:r w:rsidRPr="00634021">
              <w:rPr>
                <w:rFonts w:ascii="Times New Roman" w:hAnsi="Times New Roman" w:cs="Times New Roman"/>
              </w:rPr>
              <w:lastRenderedPageBreak/>
              <w:t>Обнаруживать невозможность решения задачи.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 и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среди предложенных ответов правильные, обосновывать способы проверки написания безударных падежных окончаний имён существительных 1-го склонения. Находить слова по заданному основанию. Определять написание окончаний имён существительных, доказывать выбор окончания.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Фиксировать (графически обозначать) место орфограммы в слове.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место и тип орфограммы в слове. Представлять информацию в виде таблицы, дополнять таблицу. Осуществлять поиск необходимой информации в словаре, уточнять по словарю написание слов. Контролировать собственные действия в соответствии с алгоритмом написания безударных падежных окончаний.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Использовать язык с целью поиска необходимой информации в различных источниках для решения учебных задач.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парах.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в тексте слова по заданному основанию. Определять написание окончаний имён существительных, доказывать выбор окончания, обосновывать способы проверки написания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безударных падежных окончаний имён существительных 2-го склонения.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место орфограммы в слове. Контролировать собственные действия в соответствии с алгоритмом написания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безударных падежных окончаний.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Определять тип и место орфограммы, доказывать написание слов.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Представлять информацию в виде таблицы, дополнять таблицу. Осуществлять взаимный контроль и оказывать в сотрудничестве необходимую взаимопомощь, договариваться </w:t>
            </w:r>
            <w:r w:rsidRPr="00634021">
              <w:rPr>
                <w:rFonts w:ascii="Times New Roman" w:hAnsi="Times New Roman" w:cs="Times New Roman"/>
              </w:rPr>
              <w:lastRenderedPageBreak/>
              <w:t>о последовательности действий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порядке работы в парах.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в тексте слова по заданному основанию, графически доказывать свой выбор.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допущенные ошибки и исправлять их. Группировать слова в зависимости от типа склонения, объяснять написание слов.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Выбирать адекватные языковые средства для успешного решения коммуникативных задач. Понимать информацию, представленную в виде таблицы. Устанавливать словосочетание, не удовлетворяющее указанному основанию.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Пишем письма.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логическими недочётами в исходном тексте и исправлять их. Анализировать письма с использованием постскриптума, корректировать текст. Обнаруживать  непоследовательность в изложении мыслей. Определять целевую установку письменного сообщения.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Соотносить авторский замысел и его реализацию в тексте. Составлять план предложенного текста. Исправлять нарушения в тексте и восстанавливать его структуру, записывать исправленный текст в тетрадь.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Понимать необходимость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имени существительного.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предложенные высказывания, выбирать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правильный ответ и обосновывать сделанный выбор. Классифицировать слова по заданному признаку (одушевлённость / неодушевлённость) и осуществлять самоконтроль по результату выполнения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Выявлять цели различных видов языкового анализа.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Устанавливать синтаксическую функцию </w:t>
            </w:r>
            <w:r w:rsidRPr="00634021">
              <w:rPr>
                <w:rFonts w:ascii="Times New Roman" w:hAnsi="Times New Roman" w:cs="Times New Roman"/>
              </w:rPr>
              <w:lastRenderedPageBreak/>
              <w:t>имён существительных. Характеризовать слово как часть речи, называть признаки указанной части речи. Различать постоянные и непостоянные признаки имени существительного. Систематизировать знания по морфологии. Знакомиться с алгоритмом морфологического разбора слов. Проводить морфологический разбор слова, анализировать правильность его проведения.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Cs/>
              </w:rPr>
              <w:lastRenderedPageBreak/>
              <w:t xml:space="preserve">Решать проблемные задачи. Работать фронтально  и в парах.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сотрудничестве необходимую взаимопомощь (работа в паре). 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имени существительного.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Высказывать предположение о необходимости указания начальной формы слова при проведении морфологического разбора. Аргументировать свой ответ. Определять основание, по которому слова объединены в группы. Наблюдать за родом и склонением имён существительных с опорой на окончание.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Проводить морфологический разбор имён существительных. Находить в тексте слово по заданным грамматическим признакам.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Подбирать слова по заданным основаниям (одинаковые постоянные и непостоянные признаки). 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 (работа в паре и в группе).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правописании безударных падежных окончаний имён существительных. Использовать алгоритм порядка действий при списывании. Учитывать степень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сложности задания и определять для себя возможность/невозможность его выполнения при постановке слов в нужную форму и написании безударных окончаний.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Группировать слова по заданному основанию. Объяснять разницу в произношении и написании окончаний слов. Выбирать слова, соответствующие </w:t>
            </w:r>
            <w:r w:rsidRPr="00634021">
              <w:rPr>
                <w:rFonts w:ascii="Times New Roman" w:hAnsi="Times New Roman" w:cs="Times New Roman"/>
              </w:rPr>
              <w:lastRenderedPageBreak/>
              <w:t>заданному в упражнении условию, доказывать написание безударных падежных окончаний.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Стремиться к более точному выражению собственного мнения и позиции. Осуществлять самоконтроль и использовать алгоритм работы над ошибками. Определять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причины допущенных ошибок. Понимать информацию, представленную в виде таблицы, заполнять таблицу. Оценивать правильность выполнения заданий.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Наблюдать за текстом-рассуждением, формулировать его основную мысль. Знакомиться с историей названия букв русского алфавита.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Подбирать заголовок к тексту, обосновывать свой выбор. Различать текст-рассуждение, текст-описание, текст-повествование.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Понимать причины неуспешной учебной деятельности, 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признаки имени прилагательного.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значением имён прилагательных и их сочетаемостью с именами существительными. Характеризовать слова по заданным грамматическим признакам. Сравнивать грамматические признаки имён существительных и имён прилагательных.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Наблюдать за языковым материалом, формулировать выводы.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Употреблять имена прилагательные в нужной форме. Фиксировать (графически обозначать) окончания. Определять синтаксическую функцию имён прилагательных.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Различать постоянные и непостоянные признаки.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Задавать вопросы. Принимать роль в учебном сотрудничестве, подводить анализируемые объекты под понятия разного уровня обобщения. Осуществлять взаимный контроль и оказывать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Учитывать степень сложности задания.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Орфограммы в окончаниях имён прилагательных.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правописании безударных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падежных окончаний имён прилагательных. Контролировать собственные действия при работе по образцу. Объяснять написание падежных окончаний имён прилагательных. Распределять слова по группам. Осуществлять самоконтроль по результату выполнения задания.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Устанавливать наличие в слове заданной орфограммы, </w:t>
            </w:r>
            <w:r w:rsidRPr="00634021">
              <w:rPr>
                <w:rFonts w:ascii="Times New Roman" w:hAnsi="Times New Roman" w:cs="Times New Roman"/>
              </w:rPr>
              <w:lastRenderedPageBreak/>
              <w:t>фиксировать (графически обозначать) её. Контролировать собственные действия в соответствии с алгоритмом написания безударных падежных окончаний имён прилагательных.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Использовать язык с целью поиска необходимой </w:t>
            </w:r>
            <w:r w:rsidRPr="00634021">
              <w:rPr>
                <w:rFonts w:ascii="Times New Roman" w:hAnsi="Times New Roman" w:cs="Times New Roman"/>
              </w:rPr>
              <w:lastRenderedPageBreak/>
              <w:t>информации в различных источниках для решения учебных задач.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 xml:space="preserve">Контрольная работа по повторению.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имени прилагательного.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об именах прилагательных. Подбирать слова по заданным основаниям. Знакомиться с алгоритмом морфологического разбора имён прилагательных. Находить в тексте слово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>Осуществлять самоконтроль по результату выполнения задания.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Проводить морфологический разбор имён прилагательных, анализировать правильность его проведения. Понимать информацию, представленную в виде таблицы, сравнивать качественные, относительные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 притяжательные имена прилагательные.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Контролировать собственные действия в связи с поставленной задачей. Осуществлять </w:t>
            </w:r>
            <w:r w:rsidRPr="00634021">
              <w:rPr>
                <w:rFonts w:ascii="Times New Roman" w:hAnsi="Times New Roman" w:cs="Times New Roman"/>
              </w:rPr>
              <w:lastRenderedPageBreak/>
              <w:t>взаимный контроль и оказывать в сотрудничестве необходимую взаимопомощь, договариваться о последовательности действий и порядке работы в группах и в парах.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Контрольное списывание.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1 вариант. Списывать текст, находить имена прилагательные с орфограммами, выделять орфограммы.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2 вариант. Находить орфографические ошибки, списывать исправленный текст.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Списывать текст безошибочно. Применять орфографические правила (по материалам повторения). Проверять написанное.  Находить и исправлять ошибки в тексте на изученные правила.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Типы текста.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заголовок к тексту, обосновывать свой выбор. Заканчивать текст. Соотносить заголовок и содержание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Объяснять необходимость изменения заголовка при изменении содержания текста.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Определять тип текста, обосновывать собственное мнение.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i/>
                <w:lang w:val="en-US"/>
              </w:rPr>
              <w:t>Комплексная контрольная работа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634021">
              <w:rPr>
                <w:rFonts w:ascii="Times New Roman" w:hAnsi="Times New Roman" w:cs="Times New Roman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Буквы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о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ё</w:t>
            </w:r>
            <w:r w:rsidRPr="00634021">
              <w:rPr>
                <w:rFonts w:ascii="Times New Roman" w:hAnsi="Times New Roman" w:cs="Times New Roman"/>
              </w:rPr>
              <w:t xml:space="preserve"> после шипящих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ц.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правописании букв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о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ё</w:t>
            </w:r>
            <w:r w:rsidRPr="00634021">
              <w:rPr>
                <w:rFonts w:ascii="Times New Roman" w:hAnsi="Times New Roman" w:cs="Times New Roman"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после шипящих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ц</w:t>
            </w:r>
            <w:r w:rsidRPr="00634021">
              <w:rPr>
                <w:rFonts w:ascii="Times New Roman" w:hAnsi="Times New Roman" w:cs="Times New Roman"/>
              </w:rPr>
              <w:t xml:space="preserve"> в разных частях слова. Участвовать в обсуждении проблемных вопросов, формулировать собственное мнение и аргументировать его.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Определять основание для объединения слов в группы.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Устанавливать место орфограммы в слове, </w:t>
            </w:r>
            <w:r w:rsidRPr="00634021">
              <w:rPr>
                <w:rFonts w:ascii="Times New Roman" w:hAnsi="Times New Roman" w:cs="Times New Roman"/>
              </w:rPr>
              <w:lastRenderedPageBreak/>
              <w:t>фиксировать (графически обозначать) её. Группировать слова на основании определения места орфограммы в слове. 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</w:t>
            </w:r>
            <w:r w:rsidRPr="00634021">
              <w:rPr>
                <w:rFonts w:ascii="Times New Roman" w:hAnsi="Times New Roman" w:cs="Times New Roman"/>
                <w:lang w:val="en-US"/>
              </w:rPr>
              <w:t>Объяснять выбор буквы.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Принимать установленные правила в планировании и </w:t>
            </w:r>
            <w:r w:rsidRPr="00634021">
              <w:rPr>
                <w:rFonts w:ascii="Times New Roman" w:hAnsi="Times New Roman" w:cs="Times New Roman"/>
              </w:rPr>
              <w:lastRenderedPageBreak/>
              <w:t>контроле способа решения учебной задачи. Представлять информацию в виде таблицы, заполнять таблицу. 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орфограмму «Мягкий знак на конце слов после шипящих».</w:t>
            </w:r>
            <w:r w:rsidRPr="006340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написании мягкого знака на конце слов после шипящих. Принимать участие в обсуждении предложенных высказываний, выбирать из них правильные и обосновывать сделанный выбор.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Группировать слова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наличие орфограммы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слове. Преобразовывать транскрипцию в буквенную запись. Осуществлять поиск необходимой информации в словаре, уточнять по словарю написание слов.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Повторяем местоимение.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местоимении. Различать местоимения-существительные и местоимения-прилагательные, группировать слова по данному основанию. Находить в тексте слова по заданному основанию. Задавать вопросы к местоимениям.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Характеризовать слово по заданным грамматическим признакам.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синтаксическую функцию личных местоимений.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Определять нужную форму местоимений.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Соблюдать порядок действий в соответствии с образцом.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>Тест по теме «Части речи»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Отвечать на вопросы теста по теме «Фонетика, словообразование, грамматические признаки изученных частей речи».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Отмечать слова, которые начинаются с заданного звука,  в которых звуков больше/меньше, чем букв, которые заканчиваются заданным звуком. Находить однокоренные слова, слова, соответствующие заданной схеме, имена существительные, неизменяемые части речи, верные утверждения, словосочетания  с заданными параметрами, предложения с подлежащим с заданными параметрами, имена прилагательные с заданными параметрами, местоимения.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причины  успешной  и неуспешной учебной деятельности, конструктивно действовать в условиях  успеха и неуспеха. Соблюдать порядок действий в соответствии с поставленным в упражнении условием.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Орфограммы приставок.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правописании приставок. Принимать участие в обсуждении предложенных высказываний, выбирать из них правильные и обосновывать сделанный выбор. Формулировать правило на основе нескольких высказываний. Группировать слова по заданному основанию. Группировать слова на основании определения места орфограммы в слове. Понимать информацию, представленную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виде схемы. 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самоконтроль по результату выполнения задания. Устанавливать место и тип орфограммы в слове. Преобразовывать транскрипцию в буквенную запись. Фиксировать (графически обозначать) наличие орфограммы в слове.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Использовать язык с целью поиска необходимой информации в различных источниках для решения учебных задач. Представлять информацию в виде таблицы, заполнять таблицу. 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взаимопомощь, договариваться </w:t>
            </w:r>
            <w:r w:rsidRPr="00634021">
              <w:rPr>
                <w:rFonts w:ascii="Times New Roman" w:hAnsi="Times New Roman" w:cs="Times New Roman"/>
              </w:rPr>
              <w:lastRenderedPageBreak/>
              <w:t>о последовательности действий и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Разделительный твёрдый знак и разделительный мягкий знак.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об условиях выбора разделительного твёрдого и разделительного мягкого знаков.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слова, соответствующие схемам. 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самоконтроль по результату выполнения задания. Представлять информацию в виде таблицы, заполнять таблицу.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Самостоятельная работа.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знание алгоритма написания изложения. Сравнивать текст и предложенный вариант его письменного пересказа. Находить, анализировать, исправлять ошибки, допущенные в изложении.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Подбирать заголовок к тексту, обосновывать свой выбор. Соотносить основную мысль с заголовком. Составлять план текста. Письменно пересказывать текст с опорой на план.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Разбор по членам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главных и второстепенных членах предложения. Знакомиться с алгоритмом разбора простого предложения по членам. Находить предложения, удовлетворяющие заданному условию.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таблицы, сравнивать разные члены предложения. Отвечать на вопросы с опорой на таблицу. Устанавливать синтаксическую функцию имён существительных.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свою деятельность при использовании алгоритма.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Синтаксический разбор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типах предложений по цели </w:t>
            </w:r>
            <w:r w:rsidRPr="00634021">
              <w:rPr>
                <w:rFonts w:ascii="Times New Roman" w:hAnsi="Times New Roman" w:cs="Times New Roman"/>
              </w:rPr>
              <w:lastRenderedPageBreak/>
              <w:t>высказывания и интонации. Знакомиться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алгоритмом синтаксического разбора предложения. Контролировать свою деятельность при использовании алгоритма. Соотносить предложенный вариант ответа с собственной точкой зрения.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определять для себя возможность/невозможность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Понимать информацию, представленную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виде схем.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грамматическую основу предложения.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предложения, удовлетворяющие заданному условию.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Стремиться к более точному выражению собственного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>мнения и позиции. Выполнять работу письменно в парах. Оценивать правильность выполнения разбора предложений по членам, находить ошибки, вносить необходимые коррективы. Участвовать в обсуждении проблемного вопроса, формулировать собственное мнение, аргументировать его.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Синтаксический разбор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 парах. Обобщать и систематизировать знание об однородных членах предложения. Оценивать правильность выполнения разбора предложений по членам и синтаксического разбора.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Обнаруживать в предложениях однородные члены, доказывать свой ответ. Находить предложения, удовлетворяющие заданному условию. Соблюдать алгоритм проведения синтаксического разбора предложения. Группировать предложения по заданному основанию. Находить ошибки, вносить необходимые коррективы.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Задавать вопросы. Принимать роль в учебном сотрудничестве; подводить анализируемые объекты под понятия разного уровня обобщения. Самостоятельно находить и исправлять ошибки. Комментировать и обосновывать свой выбор. </w:t>
            </w:r>
            <w:r w:rsidRPr="00634021">
              <w:rPr>
                <w:rFonts w:ascii="Times New Roman" w:hAnsi="Times New Roman" w:cs="Times New Roman"/>
                <w:lang w:val="en-US"/>
              </w:rPr>
              <w:t>Соблюдать порядок действий в соответствии с образцом.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Знаки препинания при однородных членах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постановке знаков препинания в предложениях с однородными членами. Находить предложения, удовлетворяющие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заданному условию. 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собственные примеры к заданным схемам предложений.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Доказывать постановку знаков препинания в предложениях. Фиксировать (графически обозначать) наличие в предложениях однородных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членов. Контролировать собственные действия при постановке знаков препинания. Соотносить предложения и схемы, записывать предложения в порядке следования схем.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Понимать информацию, представленную словесно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виде схемы. Соотносить предложенный вариант ответа с собственной точкой зрения.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Знаки препинания при однородных членах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постановке знаков препинания в предложениях с однородными членами. Наблюдать за предложениями с обобщающими словами при однородных членах. Знакомиться с постановкой знаков препинания в предложениях с обобщающими словами при однородных членах. Контролировать правильность выполнения работы, находить ошибки, исправлять их, устанавливать причину ошибок.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Доказывать постановку знаков препинания в предложениях. Находить в тексте предложение, соответствующее схеме, формулировать результаты наблюдения. Контролировать собственные действия при постановке знаков препинания.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Участвовать в поиске ответа на поставленный вопрос, оценивать предложенный в учебнике ответ. Понимать информацию, представленную в виде текста и в виде схемы. 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Осуществлять самоконтроль по результату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Синтаксический разбор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Составлять предложения, удовлетворяющие заданным условиям. 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</w:t>
            </w:r>
            <w:r w:rsidRPr="00634021">
              <w:rPr>
                <w:rFonts w:ascii="Times New Roman" w:hAnsi="Times New Roman" w:cs="Times New Roman"/>
              </w:rPr>
              <w:lastRenderedPageBreak/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предложениях однородных членов.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Синтаксический разбор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Составлять предложения, удовлетворяющие заданным условиям. Контролировать собственные действия в связи с поставленной задачей. Осуществлять самоконтроль при списывании. Фиксировать (графически обозначать) наличие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предложениях однородных членов.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грамматическую основу предложений. Соблюдать алгоритм проведения разбора по членам предложения и синтаксического разбора предложения.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Контрольная работа за 1 четверть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Грамматические признаки существительных, прилагательных, местоимений; разбор по членам предложения, синтаксический анализ предложения.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Выписывать имена прилагательные, определять их род, число, падеж.  Выписывать словосочетания по заданному параметру.  Выписывать местоимения по заданным параметрам. Безошибочно списывать текст. Подчеркивать грамматическую основу. Определять части речи.  Находить ошибки в характеристике предложения.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Соотносить предложенный вариант ответа с собственной точкой зрения.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возможность/ 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и отмечать в словах орфограммы. Объяснять, доказывать правильность написания слова с изученными </w:t>
            </w:r>
            <w:r w:rsidRPr="00634021">
              <w:rPr>
                <w:rFonts w:ascii="Times New Roman" w:hAnsi="Times New Roman" w:cs="Times New Roman"/>
              </w:rPr>
              <w:lastRenderedPageBreak/>
              <w:t>орфограммами.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и отмечать в словах орфограммы. Объяснять, доказывать правильность написания слова с изученными </w:t>
            </w:r>
            <w:r w:rsidRPr="00634021">
              <w:rPr>
                <w:rFonts w:ascii="Times New Roman" w:hAnsi="Times New Roman" w:cs="Times New Roman"/>
              </w:rPr>
              <w:lastRenderedPageBreak/>
              <w:t>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ошибки, недочёты и исправлять их. Учитывать степень сложности задания и определять для себя </w:t>
            </w:r>
            <w:r w:rsidRPr="00634021">
              <w:rPr>
                <w:rFonts w:ascii="Times New Roman" w:hAnsi="Times New Roman" w:cs="Times New Roman"/>
              </w:rPr>
              <w:lastRenderedPageBreak/>
              <w:t>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Диктант.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в приставках, корнях и суффиксах. Писать слова с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после шипящих, разделительные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Правильно ставить знаки препинания при однородных членах предложения.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орфограммами.  Безошибочно писать слова с орфограммами в приставках, корнях и суффиксах. Писать слова с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после шипящих, разделительные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</w:t>
            </w:r>
            <w:r w:rsidRPr="00634021">
              <w:rPr>
                <w:rFonts w:ascii="Times New Roman" w:hAnsi="Times New Roman" w:cs="Times New Roman"/>
                <w:lang w:val="en-US"/>
              </w:rPr>
              <w:t>Правильно ставить знаки препинания при однородных членах предложения.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Соотносить предложенный вариант ответа с собственной точкой зрения.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возможность/ невозможность его выполнения. 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Участвовать в обсуждении, оценивать предложенные в </w:t>
            </w:r>
            <w:r w:rsidRPr="00634021">
              <w:rPr>
                <w:rFonts w:ascii="Times New Roman" w:hAnsi="Times New Roman" w:cs="Times New Roman"/>
              </w:rPr>
              <w:lastRenderedPageBreak/>
              <w:t>учебнике ответы, соотносить предложенные варианты ответов с собственной точкой зрения, аргументировать её.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Устанавливать последовательность абзацев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текста. Подбирать заголовок к тексту, обосновывать свой выбор. </w:t>
            </w:r>
            <w:r w:rsidRPr="00634021">
              <w:rPr>
                <w:rFonts w:ascii="Times New Roman" w:hAnsi="Times New Roman" w:cs="Times New Roman"/>
                <w:lang w:val="en-US"/>
              </w:rPr>
              <w:t>Определять тип текста, обосновывать собственное мнение. Составлять план текста.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и оказывать в </w:t>
            </w:r>
            <w:r w:rsidRPr="00634021">
              <w:rPr>
                <w:rFonts w:ascii="Times New Roman" w:hAnsi="Times New Roman" w:cs="Times New Roman"/>
              </w:rPr>
              <w:lastRenderedPageBreak/>
              <w:t>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Глагол.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признаках выделения частей речи. Находить в тексте слова по заданному основанию. Задавать вопросы к глаголам. Наблюдать за значением глаголов. Распределять слова по группам.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синтаксическую функцию глаголов. Выбирать подходящие по смыслу глаголы.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окончание глаголов. Распределять слова по группам. Выбирать глагол нужного вида. </w:t>
            </w:r>
            <w:r w:rsidRPr="00634021">
              <w:rPr>
                <w:rFonts w:ascii="Times New Roman" w:hAnsi="Times New Roman" w:cs="Times New Roman"/>
                <w:lang w:val="en-US"/>
              </w:rPr>
              <w:t>Высказывать предположение об изменении формы глагола и аргументировать его.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Использовать язык с целью поиска необходимой информации в различных источниках для решения учебных задач. Стремиться к более точному выражению собственного мнения и позиции. Выполнять работу письменно в парах.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Глагол как часть речи.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грамматических признаках частей речи. Сравнивать грамматические признаки изученных ранее частей речи и глагола. Наблюдать за изменением глаголов по временам. Знакомиться с глаголом как частью речи. Знакомиться с алгоритмом определения вида глагола.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функционированием глаголов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разных видов в тексте.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Высказывать предположение об изменении формы глагола и аргументировать его. Фиксировать (графически обозначать) окончание глаголов. Распределять слова по группам. Выбирать глагол нужного вида.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 Ориентироваться в целях, задачах, средствах и условиях общения. Контролировать свою деятельность при использовании алгоритма.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приставок в 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предлоги и приставки. Распределять слова по столбикам в соответствии с поставленной задачей. Систематизировать знания об употреблении разделительного твёрдого знака. Контролировать собственные действия при отработке написания предлогов и приставок.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наличие заданной орфограммы в слове. Находить слова по заданному основанию.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приставки.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Правописание </w:t>
            </w:r>
            <w:r w:rsidRPr="00634021">
              <w:rPr>
                <w:rFonts w:ascii="Times New Roman" w:hAnsi="Times New Roman" w:cs="Times New Roman"/>
                <w:b/>
                <w:i/>
                <w:lang w:val="en-US"/>
              </w:rPr>
              <w:t>не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 с глаголами.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языковым материалом, формулировать вывод о написании частицы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Оценивать полноту предложенного ответа.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отработке написания частицы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Устанавливать наличие заданной орфограммы в слове, фиксировать (графически обозначать) её.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Определять основание для классификации слов, представлять запись в виде таблицы.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знание алгоритма написания изложения.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в соответствии с алгоритмом написания изложений.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заголовок к тексту, обосновывать свой выбор. Составлять план текста. Выделять ключевые слова каждого абзаца; находить в тексте интересные образы, сравнения, яркие детали.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Письменно выборочно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пересказывать текст с опорой на план.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Вид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значением глаголов разного вида и их функционированием в предложении.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свою деятельность при использовании алгоритма определения вида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Соотносить свой ответ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приведённым в учебнике, аргументировать свой выбор. </w:t>
            </w:r>
            <w:r w:rsidRPr="00634021">
              <w:rPr>
                <w:rFonts w:ascii="Times New Roman" w:hAnsi="Times New Roman" w:cs="Times New Roman"/>
                <w:lang w:val="en-US"/>
              </w:rPr>
              <w:t>Использовать различные способы словообразования глаголов совершенного и несовершенного вида.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слова по заданному основанию. Контролировать правильность выполнения работы, находить ошибки, исправлять их, устанавливать причину ошибок. Соблюдать порядок действий в соответствии с поставленным в упражнении условием.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Начальная форма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начальной формой глагола, с суффиксами, образующими начальную форму.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формы глагола и однокоренные слова. Находить слова по заданному основанию.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суффиксы начальной формы глаголов.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Личные формы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личных местоимениях. Контролировать свою деятельность при использовании алгоритма определения вида глагола.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в тексте слова по заданному основанию.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начальную и личные формы глаголов. Группировать слова по заданному основанию.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окончания и основы глаголов.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Лицо и число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личных формах глаголов. Характеризовать слова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изменением личных глагольных форм.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личные окончания глаголов, чередования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личных формах.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Соблюдать порядок действий в соответствии с образцом. Осуществлять взаимный </w:t>
            </w:r>
            <w:r w:rsidRPr="00634021">
              <w:rPr>
                <w:rFonts w:ascii="Times New Roman" w:hAnsi="Times New Roman" w:cs="Times New Roman"/>
              </w:rPr>
              <w:lastRenderedPageBreak/>
              <w:t>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после шипящих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правописании мягкого знака после шипящих. Наблюдать за написанием мягкого знака после шипящих в глаголах, формулировать вывод.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собственные действия при списывании. Фиксировать (графически обозначать) орфограмму.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Распределять слова по столбикам. Учитывать степень сложности задания и определять для себя возможность/невозможность его выполнения. 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Устанавливать место и тип орфограммы в слове. </w:t>
            </w:r>
            <w:r w:rsidRPr="00634021">
              <w:rPr>
                <w:rFonts w:ascii="Times New Roman" w:hAnsi="Times New Roman" w:cs="Times New Roman"/>
                <w:lang w:val="en-US"/>
              </w:rPr>
              <w:t>Доказывать необходимость мягкого знака после шипящих.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Группировать слова по заданному основанию, выявлять слова, не соответствующие условию. Представлять информацию в виде таблицы, заполнять таблицу. Осуществлять взаимный контроль и оказывать в сотрудничестве необходимую взаимопомощь (работа в паре и в группе).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Контрольный словарный диктант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антонимы. Выбирать глаголы по смыслу. Находить глаголы в начальной форме.   Безошибочно списывать слова, словосочетания и предложения. Определять лицо и число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Понимать, что такое начальная форма глагола. Применять на практике знания  по теме «Глагол как часть речи».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Классифицировать глаголы по заданному признаку.  Выделять личное окончание глагола.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словарного диктанта. Работа над ошибками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слов, находить неправильно написанные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>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и отмечать в словах орфограммы. Объяснять, доказывать правильность написания слов с изученными орфограммами.  Безошибочно писать слова с орфограммами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 приставках, корнях и суффиксах. Писать слова с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после шипящих, разделительные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ъ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не</w:t>
            </w:r>
            <w:r w:rsidRPr="00634021">
              <w:rPr>
                <w:rFonts w:ascii="Times New Roman" w:hAnsi="Times New Roman" w:cs="Times New Roman"/>
              </w:rPr>
              <w:t xml:space="preserve"> с глаголами.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Правильно ставить знаки препинания при однородных членах предложения.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итоговый и пошаговый контроль по результату. Выполнять учебные действия в устной, письменной речи, во внутреннем плане.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после шипящих в 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участие в обсуждении предложенных высказываний, выбирать правильное и обосновывать сделанный выбор. Анализировать предложенные способы применения правила и выбирать из них наиболее рациональный.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Определять несколько разных оснований для классификации.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орфограмму. Учитывать степень сложности задания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определять для себя возможность / невозможность его выполнения. Группировать слова по заданному основанию. Устанавливать истинность или ложность высказываний.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 Соблюдать порядок действий в соответствии с поставленным в упражнении условием.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Систематизировать знания о признаках текста-описания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текста-повествования.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Сравнивать тексты разных типов.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Различать текст-описание и текст-повествование по целевой установке. Подбирать заголовок будущего текста, составлять план текста. Составлять текст на заданную тему по плану.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установленные правила в планировании и контроле способа решения учебной задачи. Строить сообщение в устной форме; находить в материалах учебника ответ на заданный вопрос.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-ться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-тся</w:t>
            </w:r>
            <w:r w:rsidRPr="00634021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участие в обсуждении проблемной ситуации. Высказывать свои предположения. Соотносить собственный ответ 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предложенным вариантом ответа и аргументированно доказывать свою позицию. Обобщать результаты наблюдений за языковым материалом. Учитывать степень сложности задания и определять для себя возможность/невозможность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Систематизировать знания по орфографии.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Различать случаи написания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-ться</w:t>
            </w:r>
            <w:r w:rsidRPr="00634021">
              <w:rPr>
                <w:rFonts w:ascii="Times New Roman" w:hAnsi="Times New Roman" w:cs="Times New Roman"/>
              </w:rPr>
              <w:t xml:space="preserve">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-тся</w:t>
            </w:r>
            <w:r w:rsidRPr="00634021">
              <w:rPr>
                <w:rFonts w:ascii="Times New Roman" w:hAnsi="Times New Roman" w:cs="Times New Roman"/>
              </w:rPr>
              <w:t xml:space="preserve"> в глаголах. Группировать слова по заданному основанию. </w:t>
            </w:r>
            <w:r w:rsidRPr="00634021">
              <w:rPr>
                <w:rFonts w:ascii="Times New Roman" w:hAnsi="Times New Roman" w:cs="Times New Roman"/>
              </w:rPr>
              <w:lastRenderedPageBreak/>
              <w:t>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Устанавливать тип, место орфограммы в слове и способ проверки. </w:t>
            </w:r>
            <w:r w:rsidRPr="00634021">
              <w:rPr>
                <w:rFonts w:ascii="Times New Roman" w:hAnsi="Times New Roman" w:cs="Times New Roman"/>
                <w:lang w:val="en-US"/>
              </w:rPr>
              <w:t>Преобразовывать транскрипцию в буквенную запись.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Активно использовать речь для решения разнообразных коммуникативных задач. Определять основание для </w:t>
            </w:r>
            <w:r w:rsidRPr="00634021">
              <w:rPr>
                <w:rFonts w:ascii="Times New Roman" w:hAnsi="Times New Roman" w:cs="Times New Roman"/>
              </w:rPr>
              <w:lastRenderedPageBreak/>
              <w:t>распределения слов по группам. Осуществлять взаимный контроль и оказывать в сотрудничестве необходимую взаимопомощь (работа в паре). Планировать запись в соответствии с условием упражнения. Контролировать собственные действия при работе по образцу.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-ться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-тся</w:t>
            </w:r>
            <w:r w:rsidRPr="00634021">
              <w:rPr>
                <w:rFonts w:ascii="Times New Roman" w:hAnsi="Times New Roman" w:cs="Times New Roman"/>
              </w:rPr>
              <w:t xml:space="preserve"> в глаголах.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Группировать слова по заданному основанию. Понимать информацию, представленную в виде таблицы, дополнять таблицу. Задавать вопросы. Контролировать собственные действия при списывании текста с пропущенными буквами. Устанавливать наличие в слове заданной орфограммы, фиксировать (графически обозначать) её.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случаи написания 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-ться</w:t>
            </w:r>
            <w:r w:rsidRPr="00634021">
              <w:rPr>
                <w:rFonts w:ascii="Times New Roman" w:hAnsi="Times New Roman" w:cs="Times New Roman"/>
              </w:rPr>
              <w:t xml:space="preserve">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  <w:i/>
              </w:rPr>
              <w:t>-тся</w:t>
            </w:r>
            <w:r w:rsidRPr="00634021">
              <w:rPr>
                <w:rFonts w:ascii="Times New Roman" w:hAnsi="Times New Roman" w:cs="Times New Roman"/>
              </w:rPr>
              <w:t xml:space="preserve"> в глаголах. Подбирать слово для заполнения пропуска в предложении.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слова по столбикам. Преобразовывать транскрипцию в буквенную запись.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 невозможность его выполнения. Осваивать способы выполнения заданий творческого характера.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заголовок к тексту, обосновывать свой выбор. Находить в тексте образные языковые средства.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Составлять план текста. Наблюдать за взаимосвязью абзацев текста.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 xml:space="preserve">Отбирать языковые средства, отвечающие целевой установке текста. Предлагать варианты продолжения текста, объяснять необходимость изменения окончания текста. Записывать собственный </w:t>
            </w:r>
            <w:r w:rsidRPr="00634021">
              <w:rPr>
                <w:rFonts w:ascii="Times New Roman" w:hAnsi="Times New Roman" w:cs="Times New Roman"/>
              </w:rPr>
              <w:lastRenderedPageBreak/>
              <w:t>вариант продолжения текста.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Работать в парах с взаимопроверкой.  Комментировать правильность выполнения задания. Использовать язык с целью поиска необходимой информации в различных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источниках для решения учебных задач.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Спряжение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Сравнивать окончания личных форм глаголов, относящихся к разным спряжениям. Знакомиться со спряжением глаголов. Наблюдать за образованием форм и распределением глаголов по спряжениям.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Соблюдать порядок действий в соответствии с поставленным в упражнении условием. Находить в тексте слова по заданному основанию. Характеризовать слово по заданному грамматическому признаку. </w:t>
            </w:r>
            <w:r w:rsidRPr="00634021">
              <w:rPr>
                <w:rFonts w:ascii="Times New Roman" w:hAnsi="Times New Roman" w:cs="Times New Roman"/>
                <w:lang w:val="en-US"/>
              </w:rPr>
              <w:t>Определять спряжение по личным окончаниям.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Группировать слова по заданному основанию. 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Спряжение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Соотносить свой ответ с приведёнными в учебнике, обосновывать сделанный выбор. Группировать слова по заданному основанию. Высказывать предположение о способах определения спряжения глагола с безударным личным окончанием.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Знакомиться с алгоритмом определения спряжения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личные окончания глаголов. Определять спряжение глаголов. Контролировать собственные действия в соответствии с алгоритмом.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слова на группы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Находить в тексте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Спряжение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алгоритмом определения спряжения глагола. Высказывать предположение об определении спряжения глаголов на </w:t>
            </w:r>
            <w:r w:rsidRPr="00634021">
              <w:rPr>
                <w:rFonts w:ascii="Times New Roman" w:hAnsi="Times New Roman" w:cs="Times New Roman"/>
                <w:b/>
                <w:i/>
              </w:rPr>
              <w:t>-ить</w:t>
            </w:r>
            <w:r w:rsidRPr="00634021">
              <w:rPr>
                <w:rFonts w:ascii="Times New Roman" w:hAnsi="Times New Roman" w:cs="Times New Roman"/>
              </w:rPr>
              <w:t xml:space="preserve">, аргументировать свой ответ. Контролировать правильность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выполнения работы, находить ошибки, исправлять их, устанавливать причину ошибок.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Преобразовывать транскрипцию в буквенную запись. Находить слова по заданному основанию. Характеризовать слово по заданным грамматическим признакам. Находить в тексте слово по словесному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описанию, указывающему на грамматический признак.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личные окончания глаголов.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паре). Соотносить предложенный вариант ответа с собственной точкой зрения. Учитывать степень сложности задания и </w:t>
            </w:r>
            <w:r w:rsidRPr="00634021">
              <w:rPr>
                <w:rFonts w:ascii="Times New Roman" w:hAnsi="Times New Roman" w:cs="Times New Roman"/>
              </w:rPr>
              <w:lastRenderedPageBreak/>
              <w:t>определять для себя возможность / 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Текущий диктант.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 (мягкий знак после шипящих в глаголах, </w:t>
            </w:r>
            <w:r w:rsidRPr="00634021">
              <w:rPr>
                <w:rFonts w:ascii="Times New Roman" w:hAnsi="Times New Roman" w:cs="Times New Roman"/>
                <w:b/>
                <w:i/>
              </w:rPr>
              <w:t xml:space="preserve">тся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b/>
                <w:i/>
              </w:rPr>
              <w:t xml:space="preserve"> ться </w:t>
            </w:r>
            <w:r w:rsidRPr="00634021">
              <w:rPr>
                <w:rFonts w:ascii="Times New Roman" w:hAnsi="Times New Roman" w:cs="Times New Roman"/>
              </w:rPr>
              <w:t>в глаголах).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Безошибочно писать диктант объемом 70-75 слов. Находить и отмечать в словах орфограммы.  Определять род, склонение и падеж заданных имен существительных.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причины неуспешной учебной деятельности, 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диктанте. Работа над ошибками.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Определять основание для классификации слов, распределять слова по группам. Наблюдать за обозначением звука [о] после шипящих в окончаниях глаголов, формулировать вывод. Контролировать собственные действия в соответствии с изученным правилом. 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Преобразовывать транскрипцию в буквенную запись. Определять тип и место орфограммы, объяснять написание слов. Сравнивать обозначение звука [о] после шипящих в окончаниях глаголов и в окончаниях имён существительных и прилагательных.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парах.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заголовок к тексту, обосновывать свой выбор. Наблюдать за текстом, построенным на приёме сравнения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и противопоставления.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Находить в тексте образные языковые средства.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Находить, анализировать, исправлять смысловые, лексические, логические и грамматические ошибки в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предложениях. </w:t>
            </w:r>
            <w:r w:rsidRPr="00634021">
              <w:rPr>
                <w:rFonts w:ascii="Times New Roman" w:hAnsi="Times New Roman" w:cs="Times New Roman"/>
                <w:lang w:val="en-US"/>
              </w:rPr>
              <w:t>Составлять собственный текст с использованием данного приёма.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Строить сообщение в устной форме; находить в материалах учебника ответ на заданный вопрос; осуществлять синтез </w:t>
            </w:r>
            <w:r w:rsidRPr="00634021">
              <w:rPr>
                <w:rFonts w:ascii="Times New Roman" w:hAnsi="Times New Roman" w:cs="Times New Roman"/>
              </w:rPr>
              <w:lastRenderedPageBreak/>
              <w:t>как составление целого из частей.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безударных окончаний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Участвовать в обсуждении проблемного вопроса, формулировать собственное мнение и аргументировать его. Понимать информацию, представленную в виде таблицы, использовать её при обосновании ответа и при решении практических задач.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Группировать слова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Распределять глаголы по столбикам. Преобразовывать транскрипцию в буквенную запись. Сравнивать произношение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написание безударных личных окончаний глаголов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форме 2-го лица. Определять тип и место орфограммы, обосновывать написание слов. Определять нужную форму глагола.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в соответствии с изученным правилом.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безударных окончаний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списывании. Преобразовывать транскрипцию в буквенную запись. Учитывать степень сложности задания и определять для себя возможность/невозможность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Определять нужную форму глагола. Контролировать собственные действия при обозначении безударных личных окончаний глаголов.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слова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таблицы, использовать её при решении практических задач. Контролировать правильность выполнения работы, находить ошибки, исправлять их, устанавливать причину ошибок.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безударных окончаний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личных окончаниях глаголов и о способах определения спряжения. Характеризовать слово по заданным грамматическим </w:t>
            </w:r>
            <w:r w:rsidRPr="00634021">
              <w:rPr>
                <w:rFonts w:ascii="Times New Roman" w:hAnsi="Times New Roman" w:cs="Times New Roman"/>
              </w:rPr>
              <w:lastRenderedPageBreak/>
              <w:t>признакам. Находить слова по заданному основанию.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собственные действия при написании безударных окончаний глаголов в соответствии с алгоритмом. Соблюдать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порядок действий в соответствии с поставленным в упражнении условием.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Принимать участие в обсуждении проблемного вопроса. Соотносить предложенный вариант ответа с собственной точкой зрения.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Контролировать правильность выполнения работы.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безударных окончаний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словосочетания и слова по заданному основанию. 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 и в группе).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слова, удовлетворяющие условию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Списывание.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1 вариант. Списывать текст, находить слова с орфограммами  «Правописание глаголов на </w:t>
            </w:r>
            <w:r w:rsidRPr="00634021">
              <w:rPr>
                <w:rFonts w:ascii="Times New Roman" w:hAnsi="Times New Roman" w:cs="Times New Roman"/>
                <w:b/>
                <w:i/>
              </w:rPr>
              <w:t xml:space="preserve">тся </w:t>
            </w:r>
            <w:r w:rsidRPr="00634021">
              <w:rPr>
                <w:rFonts w:ascii="Times New Roman" w:hAnsi="Times New Roman" w:cs="Times New Roman"/>
              </w:rPr>
              <w:t>и</w:t>
            </w:r>
            <w:r w:rsidRPr="00634021">
              <w:rPr>
                <w:rFonts w:ascii="Times New Roman" w:hAnsi="Times New Roman" w:cs="Times New Roman"/>
                <w:b/>
                <w:i/>
              </w:rPr>
              <w:t xml:space="preserve"> ться</w:t>
            </w:r>
            <w:r w:rsidRPr="00634021">
              <w:rPr>
                <w:rFonts w:ascii="Times New Roman" w:hAnsi="Times New Roman" w:cs="Times New Roman"/>
              </w:rPr>
              <w:t>».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2 вариант. Находить  орфографические и пунктуационные ошибки.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Списывать текст безошибочно.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личные окончания глаголов. Преобразовывать транскрипцию в буквенную запись. Понимать алгоритм определения спряжения глаголов с безударными личными окончаниями и использовать его при написании безударных личных окончаний.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слова, удовлетворяющие условию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многозначных словах. Наблюдать за языковыми приёмами построения текста, обобщать результаты наблюдений.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в тексте образные языковые средства. Сравнивать собственное выполнение задания с предложенным вариантом.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Задавать вопросы. Подводить анализируемые объекты (явления) под понятия разного уровня обобщения.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Планировать результат своей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работы.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Текущее изложение.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Слушать текст. Отвечать на вопросы по содержанию. Объяснять смысл предложений. Обращать внимание на правописание слов.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Составлять план. Понимать структуры предложений.  Выбирать из текста  опорные слова и  выражения.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Письменно пересказывать текст.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слова, удовлетворяющие условию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Контрольная работа за 2 четверть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слова, удовлетворяющие условию задания.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ошибки,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Находить словосочетания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Преобразовывать транскрипцию в буквенную запись. Определять наличие заданной орфограммы, фиксировать (графически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обозначать) её. Понимать алгоритм определения спряжения глаголов с безударными личными окончаниями и использовать его при написании безударных личных окончаний.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глаголы по столбикам по заданному основанию.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Принимает и сохраняет учебную задачу; строит сообщение в устной форме; находит в материалах учебника ответ на заданный вопрос; </w:t>
            </w:r>
            <w:r w:rsidRPr="00634021">
              <w:rPr>
                <w:rFonts w:ascii="Times New Roman" w:hAnsi="Times New Roman" w:cs="Times New Roman"/>
              </w:rPr>
              <w:lastRenderedPageBreak/>
              <w:t>осуществляет синтез как составление целого из частей. Подводит анализируемые объекты (явления) под понятия разного уровня обобщения.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Систематизировать знания о системе личных окончаний глаголов и о способах определения спряжения. Контролировать собственные действия при написании безударных окончаний глаголов в соответствии с алгоритмом.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Объяснять написание слов.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Распределять слова по столбикам. Устанавливать наличие глаголов-исключений. Преобразовывать транскрипцию в буквенную запись. Контролировать собственные действия при написании безударных окончаний глаголов в соответствии с алгоритмом.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ошибки. Учитывать степень сложности задания и определять для себя возможность/невозможность его выполнения. Соблюдать порядок действий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соответствии с поставленным в упражнении условием.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Соблюдать порядок действий в соответствии с образцом. Осуществлять поиск необходимой информации в словаре, уточнять по словарю написание слов.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слова по заданным основаниям.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место орфограммы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слове, окончания глаголов. Находить в тексте предложения по заданному основанию. Определять нужную форму глагола, объяснять написание безударных личных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окончаний.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собственные действия в связи с поставленной задачей. Осуществлять взаимный контроль и оказывать в сотрудничестве необходимую взаимопомощь (работа в 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Настоящее время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изменением глаголов по лицам в форме настоящего и будущего времени. Сравнивать различные формы времени и их значение. Характеризовать слово по заданным грамматическим признакам.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в тексте слово по заданному грамматическому признаку. Фиксировать (графически обозначать) личные окончания глаголов.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схемы, использовать её при обосновании ответа и при решении практических задач. Находить слова по заданному основанию.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суффиксов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особенностями образования личных форм глаголов с суффиксами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</w:rPr>
              <w:t>-ива-/-ыва-</w:t>
            </w:r>
            <w:r w:rsidRPr="00634021">
              <w:rPr>
                <w:rFonts w:ascii="Times New Roman" w:hAnsi="Times New Roman" w:cs="Times New Roman"/>
              </w:rPr>
              <w:t>,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  <w:b/>
              </w:rPr>
              <w:t>-ова-/-ева-</w:t>
            </w:r>
            <w:r w:rsidRPr="00634021">
              <w:rPr>
                <w:rFonts w:ascii="Times New Roman" w:hAnsi="Times New Roman" w:cs="Times New Roman"/>
              </w:rPr>
              <w:t xml:space="preserve">. Обобщать результаты наблюдений за языковым материалом. Систематизировать знания о способах определения спряжения и правописании личных окончаний глаголов и существительных.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Преобразовывать транскрипцию в буквенную запись. Обосновывать написание слов. Фиксировать (графически обозначать) личные окончания глаголов. Группировать слова по заданному основанию, выявлять слова, не соответствующие условию.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место и тип орфограммы в слове.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задания. Соблюдать порядок действий в соответствии с поставленным в упражнении условием.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Прошедшее время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слова по заданному основанию.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Различать формы времени. Фиксировать (графически обозначать) основу слова.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в связи с поставленной задачей.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Прошедшее время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изменением глагола в форме прошедшего времени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родам и числам. Обобщать результаты наблюдений за языковым материалом, устанавливать закономерность, формулировать вывод. </w:t>
            </w:r>
            <w:r w:rsidRPr="00634021">
              <w:rPr>
                <w:rFonts w:ascii="Times New Roman" w:hAnsi="Times New Roman" w:cs="Times New Roman"/>
                <w:lang w:val="en-US"/>
              </w:rPr>
              <w:t>Характеризовать слова по заданным грамматическим признакам.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Сравнивать глагольные формы, наблюдать за </w:t>
            </w:r>
            <w:r w:rsidRPr="00634021">
              <w:rPr>
                <w:rFonts w:ascii="Times New Roman" w:hAnsi="Times New Roman" w:cs="Times New Roman"/>
              </w:rPr>
              <w:lastRenderedPageBreak/>
              <w:t>основами глаголов в начальной форме и в форме прошедшего времени. Формулировать вывод об образовании начальной формы и формы прошедшего времени от одной основы. Находить заданную форму глагола. Фиксировать (графически обозначать) основу слова и суффикс.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возможность / невозможность его выполнения. Соблюдать порядок действий в соответствии с поставленным в упражнении условием.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в связи с поставленной задачей.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последовательности работы при написании изложения. Анализировать содержание и языковые особенности текста. Контролировать собственные действия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алгоритмом написания изложений. </w:t>
            </w:r>
            <w:r w:rsidRPr="00634021">
              <w:rPr>
                <w:rFonts w:ascii="Times New Roman" w:hAnsi="Times New Roman" w:cs="Times New Roman"/>
                <w:lang w:val="en-US"/>
              </w:rPr>
              <w:t>Соотносить заголовок с целевой установкой письменного сообщения.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Сравнивать различные приёмы построения текста. Составлять план текста. Выделять ключевые слова каждого абзаца. Находить в тексте слова, наиболее ярко, образно раскрывающие содержание абзаца или части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Пересказывать (устно или письменно) текст с опорой на план.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и сохранять учебную задачу. Принимать установленные правила в планировании и контроле способа решения учебной задачи.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суффиксов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признак объединения глаголов в группы. Распределять слова по заданным основаниям. Наблюдать за суффиксами глаголов в начальной форме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форме прошедшего времени.</w:t>
            </w:r>
            <w:r w:rsidRPr="006340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Высказывать предположение при обсуждении проблемного вопроса и проблемной ситуации, аргументировать собственное мнение.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заданную орфограмму в словах.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Будущее время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значением форм будущего времени. Сравнивать различные формы времени и их значение. Понимать информацию, представленную в виде схемы, использовать её при обосновании ответа и при решении практических задач. Высказывать предположение о зависимости формы будущего времени от формы вида.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Распределять слова по группам. Опознавать глаголы в форме будущего времени. Определять вид глаголов, объяснять способы образования форм будущего времени. Находить слова по заданному основанию.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основу слова, суффикс и окончание.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Характеризовать слово по заданным грамматическим признакам.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суффиксов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Распределять слова по заданным основаниям. Классифицировать слова в зависимости от типа или места орфограмм. Наблюдать за написанием суффиксов глаголов. Вырабатывать алгоритм рассуждения при написании разных форм одного и того же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слова по заданному основанию. Фиксировать (графически обозначать) в слове суффикс и окончание. Осуществлять самоконтроль при записи глаголов. Устанавливать тип орфограммы в слове. </w:t>
            </w:r>
            <w:r w:rsidRPr="00634021">
              <w:rPr>
                <w:rFonts w:ascii="Times New Roman" w:hAnsi="Times New Roman" w:cs="Times New Roman"/>
                <w:lang w:val="en-US"/>
              </w:rPr>
              <w:t>Обосновывать написание слов.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глаголов по временам.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задания, сравнивать полученный результат с образцом.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функционированием формы настоящего времени.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в тексте слова по заданному основанию. Характеризовать слово по 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в слове суффикс и окончание.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возможность/ невозможность его выполнения. Принимать установленные правила в планировании и контроле способа решения учебной задачи. </w:t>
            </w:r>
            <w:r w:rsidRPr="00634021">
              <w:rPr>
                <w:rFonts w:ascii="Times New Roman" w:hAnsi="Times New Roman" w:cs="Times New Roman"/>
                <w:lang w:val="en-US"/>
              </w:rPr>
              <w:t>Принимать и сохранять  учебную задачу.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Текущая контрольная работа.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Выписывать глаголы в форме настоящего времени. Записывать глаголы в форме прошедшего времени.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Безошибочно списывать текст, употребляя глаголы в правильной форме.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Классифицировать глаголы по разным основаниям.  Редактировать текст, изменяя время глагола.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ошибки, недочёты и исправлять их.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Изложение с элементами сочинения.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письменным пересказом текста от другого лица. Высказывать предположение об изменениях в тексте при смене лица повествователя.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способами передачи прямой речи и диалога.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Пересказывать текст от другого лица. Соотносить заголовок и содержание текста. Находить, анализировать, исправлять смысловые, лексические, логические и грамматические ошибки в предложениях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Использовать язык с целью поиска необходимой информации в различных источниках для решения учебных задач. Принимать роль в учебном сотрудничестве, подводить анализируемые объекты под понятия разного уровня обобщения.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Наклонение глагола. Изъявительное наклонение.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наклонением как грамматическим признаком глагола. Наблюдать за значением формы изъявительного наклонения глагола и её функционированием в текстах.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Сравнивать значения форм изъявительного, повелительного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условного наклонений.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возможность/невозможность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слова по заданному основанию.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Условное наклонение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образованием, значением и использованием в тексте глаголов в форме условного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наклонения. Наблюдать за способом образования формы условного наклонения глагола. Определять нужную форму глаголов при использовании их в тексте, учитывая контекст.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в тексте слова по заданному основанию.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Характеризовать слово по заданным грамматическим признакам. Контролировать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правильность выполнения задания по образцу при образовании формы условного наклонения.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суффикс глаголов.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Высказывать собственную точку зрения при анализе неполных предложений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аргументировать её. Осуществлять взаимный контроль и оказывать в сотрудничестве необходимую взаимопомощь (работа в 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окончаний глаголов в прошедшем времени.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окончаниями глаголов в форме прошедшего времени. Высказывать предположение при обсуждении проблемного вопроса, аргументировать своё мнение.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Фиксировать (графически обозначать) место орфограммы в слове.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Соотносить предложенный вариант ответа с собственной точкой зрения. Контролировать собственные действия при написании глаголов в форме прошедшего времени. Устанавливать связь между выбором окончания глаголов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форме прошедшего времени и родом имён существительных.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задания, находить и исправлять ошибки, устанавливать причину их появления.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таблицы, заполнять таблицу.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окончаний глаголов в прошедшем времени.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место и тип орфограммы в слове. Фиксировать (графически обозначать) место орфограммы в слове.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Находить слова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Доказывать написание слов. Устанавливать место и тип орфограммы в слове. Фиксировать (графически обозначать) место орфограммы в слове. Находить слова по заданному основанию.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связи с решением поставленной задачи. Осуществлять взаимный контроль и оказывать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использованием в тексте глаголов в форме условного наклонения. Анализировать текстообразующую роль формы условного наклонения. Сравнивать авторский текст с составленным текстом.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Соотносить заголовок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содержание текста. Определять целевую установку, составлять подробный план будущего коллективного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Составлять текст с опорой на план.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Отбирать языковые средства, отвечающие целевой установке текста.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Повелительное наклонение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образованием, значением и использованием глаголов в форме повелительного наклонения. Обобщать и систематизировать знания о типах предложений по цели высказывания. Наблюдать за изменением глаголов в форме повелительного наклонения по числам.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форму, в которой глагол употреблён в предложении. Фиксировать (графически обозначать) основу и формообразующие суффиксы глаголов.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в тексте слова по заданному основанию. Осуществлять взаимный контроль и оказывать в сотрудничестве необходимую взаимопомощь (работа в паре и в группе). Учитывать степень сложности задания и определять для себя возможность/ 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Повелительное наклонение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со способом образования составной формы повелительного наклонения. Наблюдать за использованием глаголов в форме повелительного наклонения в речи. Высказывать предположение при обсуждении проблемного вопроса, аргументировать своё мнение. Характеризовать слово по 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собственные действия при работе по образцу.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в тексте слова по заданному основанию. Объяснять способ образования глаголов в форме повелительного наклонения. Сравнивать простую и составную формы повелительного наклонения, определять особенности их употребления.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Использовать глаголы в форме повелительного наклонения в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предложениях.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в сотрудничестве необходимую взаимопомощь (работа в паре). Контролировать правильность выполнения работы, находить ошибки при использовании форм повелительного наклонения, исправлять их, устанавливать причину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Обнаруживать невозможность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решения задачи.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Словообразование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составе слова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способах словообразования. Наблюдать за словообразованием глаголов, определять способ образования глаголов.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Использовать приём развёрнутого толкования для определения способа образования слова. Находить в тексте слова по заданному основанию. Группировать слова по заданному основанию.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возможность/невозможность его выполнения. Контролировать правильность выполнения работы, находить и исправлять ошибки, устанавливать причину их появления.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предложенный текст, оценивать его в соответствии с требованиями. Определять целевую установку, тип и сюжет будущего текста. Составлять подробный план будущего коллективного текста.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Отбирать языковые средства, отвечающие целевой установке текста. Подбирать ключевые слова текста и образные языковые выражения. Составлять текст, опираясь на алгоритм.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заголовок будущего текста.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Ориентироваться в целях, задачах, средствах и условиях общения. Контролировать собственные действия в соответствии с алгоритмом написания сочинения.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Глагол в предложении.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синтаксической функции глаголов, об однородных членах предложения.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свою деятельность при использовании алгоритма списывания. Наблюдать за особенностями управления как вида связи слов в словосочетании.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Находить в тексте слова по заданному основанию. Определять форму, в которой глагол употреблён в предложении. Фиксировать (графически обозначать) синтаксическую функцию. </w:t>
            </w:r>
            <w:r w:rsidRPr="00634021">
              <w:rPr>
                <w:rFonts w:ascii="Times New Roman" w:hAnsi="Times New Roman" w:cs="Times New Roman"/>
              </w:rPr>
              <w:lastRenderedPageBreak/>
              <w:t>Задавать вопросы от глаголов к существительным. Устанавливать словосочетания, не удовлетворяющие указанному виду связи. Определять способ связи главного и зависимого слов в словосочетании.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самоконтроль по результату выполнения задания. Учитывать степень сложности задания и определять для себя возможность / невозможность его выполнения. Соблюдать порядок действий </w:t>
            </w:r>
            <w:r w:rsidRPr="00634021">
              <w:rPr>
                <w:rFonts w:ascii="Times New Roman" w:hAnsi="Times New Roman" w:cs="Times New Roman"/>
              </w:rPr>
              <w:lastRenderedPageBreak/>
              <w:t>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соответствии с поставленным в упражнении условием.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Глагол в предложении.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синтаксической функцией глаголов в предложении. Обобщать и систематизировать знания о второстепенных членах предложения. Фиксировать (графически обозначать) синтаксическую функцию. Находить в тексте словосочетания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связи между глаголом и словами других частей речи. Составлять словосочетания или предложения, удовлетворяющие поставленным условиям. Определять форму зависимого слова. </w:t>
            </w:r>
            <w:r w:rsidRPr="00634021">
              <w:rPr>
                <w:rFonts w:ascii="Times New Roman" w:hAnsi="Times New Roman" w:cs="Times New Roman"/>
                <w:lang w:val="en-US"/>
              </w:rPr>
              <w:t>Задавать синтаксические вопросы. Различать падежные и синтаксические вопросы.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Соблюдать порядок действий в соответствии с образцом. Осуществлять взаимный контроль и оказывать в сотрудничестве необходимую взаимопомощь, договариваться о последовательности действий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порядке работы в группах и в парах. </w:t>
            </w:r>
            <w:r w:rsidRPr="00634021">
              <w:rPr>
                <w:rFonts w:ascii="Times New Roman" w:hAnsi="Times New Roman" w:cs="Times New Roman"/>
                <w:lang w:val="en-US"/>
              </w:rPr>
              <w:t>Высказывать предположение при обсуждении проблемного вопроса, аргументировать своё мнение.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об орфограммах, связанных с написанием глаголов. Находить слова по заданному основанию. Контролировать свою деятельность при использовании алгоритма списывания текста с пропущенными буквами.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Преобразовывать транскрипцию в буквенную запись. Устанавливать наличие в слове орфограммы и её тип. Распределять слова по группам в соответствии с типом орфограммы. Обосновывать написание слова.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Фиксировать (графически обозначать)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заданную орфограмму.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возможность/ невозможность его выполнения.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Осуществлять самоконтроль по результату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глаголов.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Группировать слова по заданным основаниям. Обобщать и систематизировать знания об орфограммах, связанных с написанием глаголов, и алгоритмах применения изученных правил.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постановке знаков препинания в предложениях с однородными членами. </w:t>
            </w:r>
            <w:r w:rsidRPr="00634021">
              <w:rPr>
                <w:rFonts w:ascii="Times New Roman" w:hAnsi="Times New Roman" w:cs="Times New Roman"/>
                <w:lang w:val="en-US"/>
              </w:rPr>
              <w:t>Преобразовывать транскрипцию в буквенную запись.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Контрольное списывание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слова с изученной орфограммой. Фиксировать (графически обозначать) орфограмму в слове.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Безошибочно списывать текст, правильно обозначать гласные на конце наречий и мягкий знак на конце слов после шипящих.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контрольном списывание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ошибки, допущенные в контрольной работе.  Контролировать свою работу. Работать по алгоритму.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Текущий диктант.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Писать под диктовку в соответствии с изученными правилами орфографии и пунктуации. Контролировать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  <w:iCs/>
              </w:rPr>
              <w:lastRenderedPageBreak/>
              <w:t>Находить</w:t>
            </w:r>
            <w:r w:rsidRPr="00634021">
              <w:rPr>
                <w:rFonts w:ascii="Times New Roman" w:hAnsi="Times New Roman" w:cs="Times New Roman"/>
                <w:i/>
              </w:rPr>
              <w:t xml:space="preserve"> </w:t>
            </w:r>
            <w:r w:rsidRPr="00634021">
              <w:rPr>
                <w:rFonts w:ascii="Times New Roman" w:hAnsi="Times New Roman" w:cs="Times New Roman"/>
              </w:rPr>
              <w:t xml:space="preserve">и отмечать в словах орфограммы. Объяснять, доказывать правильность написания слова с изученными </w:t>
            </w:r>
            <w:r w:rsidRPr="00634021">
              <w:rPr>
                <w:rFonts w:ascii="Times New Roman" w:hAnsi="Times New Roman" w:cs="Times New Roman"/>
              </w:rPr>
              <w:lastRenderedPageBreak/>
              <w:t>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Контролировать правильность выполнения работы, находить и исправлять ошибки.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контрольном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Работа над ошибками.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Выполнять работу над ошибками, допущенными в диктанте, по алгоритму работы над ошибками.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задания, находить и исправлять ошибки, объяснять причины их появления. 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языковыми средствами, передающими речь героев текста. Различать диалог и монолог. Находить, анализировать, исправлять смысловые, лексические, логические и грамматические ошибки в предложениях.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Соотносить заголовок и содержание текста. Выбирать из предложенных заголовков наиболее подходящий к тексту, обосновывать свой выбор.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глагола.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порядке проведения морфологического разбора. Устанавливать синтаксическую функцию глаголов в предложениях. Характеризовать слово по заданным грамматическим признакам.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Знакомиться с алгоритмом морфологического разбора глагола.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Проводить морфологический разбор глаголов в соответствии с алгоритмом. Классифицировать изменяемые и неизменяемые признаки глагола. Осуществлять самоконтроль при образовании форм глаголов.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текст: определять целевую установку текста, наблюдать за языковыми средствами. Высказывать предположение о возможных изменениях языкового оформления текста при изменении лица повествователя.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Письменно кратко пересказывать текст с изменением лица повествователя. Сравнивать собственный пересказ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предложенные в учебнике варианты, находить и исправлять недочёты.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Точно выражать собственное мнение и позицию. 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Наречие.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Познакомиться с наречием как частью речи. Наблюдать морфологические признаки и синтаксическую функцию наречий.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загадки.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Задавать вопросы к наречиям. Группировать слова по заданным основаниям. Находить в тексте слова по заданному основанию. Фиксировать (графически обозначать) синтаксическую функцию наречий.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самоконтроль по результату выполнения задания.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 / 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Наречие.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функционированием наречий в составе словосочетаний и предложений. Обобщать результаты наблюдений. Анализировать особенности словосочетаний, в состав которых входят наречия. Высказывать предположение о наиболее частотном значении наречий, аргументировать свой ответ.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Дополнять предложения подходящими по смыслу наречиями. Фиксировать (графически обозначать) синтаксическую функцию наречий. Задавать вопросы от главного слова к зависимому. Сравнивать значение наречий и слов, от которых они образовались.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Составлять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словосочетания, удовлетворяющие заданным условиям.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группах. Учитывать степень сложности задания и определять для себя возможность/невозможность его выполнения.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Наречие.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Находить в тексте словосочетания по заданному основанию. Обобщать и систематизировать знания о принципах выделения частей речи.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Различать вопросы к слову как к части речи и синтаксические вопросы. Задавать вопросы к наречиям. Определять главное и зависимое слова в словосочетании.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Высказывать предположение при обсуждении проблемного вопроса, аргументировать своё мнение. Оценивать правильность предложенного высказывания, обосновывать свою точку зрения. Договариваться о последовательности действий и порядке работы в группах.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Как образуются наречия.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составе слова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способах словообразования.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Наблюдать за словообразованием наречий, определять способ образования наречий.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в тексте слова по заданному основанию. Устанавливать слово, от которого образовалось наречие, и способ словообразования.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суффиксы наречий, синтаксическую функцию наречий.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правильность выполнения работы, находить ошибки, исправлять их, устанавливать причины ошибок. </w:t>
            </w:r>
            <w:r w:rsidRPr="00634021">
              <w:rPr>
                <w:rFonts w:ascii="Times New Roman" w:hAnsi="Times New Roman" w:cs="Times New Roman"/>
                <w:lang w:val="en-US"/>
              </w:rPr>
              <w:t>Осуществлять самоконтроль по результату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гласных на конце наречий.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связь написания гласных на конце наречий с приставками. Знакомиться с правилом написания гласных на конце наречий. Соблюдать алгоритм действий при выборе буквы.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собственные действия при списывании текста с пропущенными буквами.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Фиксировать (графически обозначать) условие выбора гласных на конце наречий. 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Составлять слова в соответствии с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предложенными моделями.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место и тип орфограммы в слове.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гласных на конце наречий.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алгоритмом.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Преобразовывать транскрипцию в буквенную запись.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условие выбора гласных на конце наречий. </w:t>
            </w:r>
            <w:r w:rsidRPr="00634021">
              <w:rPr>
                <w:rFonts w:ascii="Times New Roman" w:hAnsi="Times New Roman" w:cs="Times New Roman"/>
                <w:lang w:val="en-US"/>
              </w:rPr>
              <w:t>Группировать словосочетания по заданному основанию, доказывать правильность выполнения работы.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схемы, дополнять схему. Обнаруживать невозможность решения задачи.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содержание и языковые особенности текста. Включать в собственный текст образные слова и выражения. Обобщать и систематизировать знания о последовательности работы при написании мини-сочинений. Контролировать собственные действия в соответствии с алгоритмом написания мини-сочинений.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Подбирать заголовки к тексту, обосновывать свой выбор. Находить в тексте слова и выражения, ярко описывающие зиму. Составлять план текста. Пересказывать (устно или письменно) текст с опорой на план. </w:t>
            </w:r>
            <w:r w:rsidRPr="00634021">
              <w:rPr>
                <w:rFonts w:ascii="Times New Roman" w:hAnsi="Times New Roman" w:cs="Times New Roman"/>
                <w:lang w:val="en-US"/>
              </w:rPr>
              <w:t>Создавать собственный текст в соответствии с целевой установкой.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Морфологический разбор наречий.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порядке проведения морфологического разбора. Находить в тексте словосочетания по заданному основанию.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Обнаруживать избыточные пункты в общей схеме морфологического разбора наречий.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Знакомиться с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алгоритмом морфологического разбора наречия.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Проводить морфологический разбор наречий в соответствии с алгоритмом. Задавать вопросы к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наречиям. Определять способ словообразования наречий. Устанавливать синтаксическую функцию </w:t>
            </w:r>
            <w:r w:rsidRPr="00634021">
              <w:rPr>
                <w:rFonts w:ascii="Times New Roman" w:hAnsi="Times New Roman" w:cs="Times New Roman"/>
              </w:rPr>
              <w:lastRenderedPageBreak/>
              <w:t>наречий в предложениях, фиксировать (графически обозначать) её.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паре).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на конце наречий после шипящих.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знания о звуках русского языка. Наблюдать за написанием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наречий после шипящих, формулировать на основе наблюдения выводы.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собственные действия при списывании текста с пропущенными буквами.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Преобразовывать транскрипцию в буквенную запись. Обосновывать написание наречий. Устанавливать место и тип орфограммы в слове.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ошибки, исправлять их, устанавливать причину ошибок.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Текущее изложение.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Объяснять смысл выражений. Подбирать синонимы. Выбирать из текста опорные слова и предложения.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Письменно пересказывать текст после предварительной  подготовительной работы.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на конце слов после шипящих.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написании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слов после шипящих. Обосновывать написание наречий.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случаи написания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слов после шипящих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его отсутствия. Преобразовывать транскрипцию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буквенную запись. Контролировать собственные действия при списывании текста с пропущенными буквами.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Заполнять таблицу. 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оказывать в сотрудничестве необходимую взаимопомощь (работа в паре). Понимать информацию, представленную в виде текста и в виде таблицы.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Мягкий знак на конце слов после шипящих.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Распределять слова по заданным основаниям.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Соблюдать порядок действий при списывании. Контролировать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последовательность действий при определении наличия или отсутствия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словах. </w:t>
            </w:r>
            <w:r w:rsidRPr="00634021">
              <w:rPr>
                <w:rFonts w:ascii="Times New Roman" w:hAnsi="Times New Roman" w:cs="Times New Roman"/>
                <w:lang w:val="en-US"/>
              </w:rPr>
              <w:t>Преобразовывать транскрипцию в буквенную запись.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Понимать информацию, представленную в виде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таблицы, заполнять таблицу.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целевую установку текста. Контролировать действия в соответствии с алгоритмом написания собственного текста.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Составлять продолжение исходного текста, опираясь на предложенный план. </w:t>
            </w:r>
            <w:r w:rsidRPr="00634021">
              <w:rPr>
                <w:rFonts w:ascii="Times New Roman" w:hAnsi="Times New Roman" w:cs="Times New Roman"/>
                <w:lang w:val="en-US"/>
              </w:rPr>
              <w:t>Оформлять диалог в письменном тексте. Формулировать вывод, заканчивать текст.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Принимать и сохранять учебную задачу; строить сообщение в устной форме; находить в материалах учебника ответ на заданный вопрос; осуществлять синтез как составление целого из частей.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Контрольная работа за 3 четверть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Классифицировать глаголы по заданному основанию.  Фиксировать глаголы как члены предложения.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Определять время глагола.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Образовывать глаголы в формах  разных времен.  Находить глаголы по заданному признаку.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Распространять предложения. Выполнять морфологический разбор глагола.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Находить, классифицировать и исправлять ошибки  по  изученным темам.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Выполнять работу над ошибками, допущенными в диктанте, по алгоритму работы над ошибками. Контролировать правильность выполнения задания, находить и исправлять ошибки, объяснять причины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Диктант.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 ошибок, допущенных в  диктанте. </w:t>
            </w:r>
            <w:r w:rsidRPr="00634021">
              <w:rPr>
                <w:rFonts w:ascii="Times New Roman" w:hAnsi="Times New Roman" w:cs="Times New Roman"/>
                <w:lang w:val="en-US"/>
              </w:rPr>
              <w:t>Имя числительное.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частях речи. Классифицировать слова по частям речи, обнаруживать неизученные части речи. Знакомиться с именем числительным как частью речи. Опознавать порядковые и количественные числительные в предложении.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Находить в тексте слова по заданным грамматическим признакам.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Различать порядковые и количественные числительные. Группировать слова по заданному основанию. Задавать к числительным вопросы. Характеризовать слово по заданным грамматическим признакам.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Имя числительное.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морфемным составом имён числительных, сравнивать числительные по составу. Знакомиться с простыми, сложными и составными именами числительными. Наблюдать за словообразованием имён числительных.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Преобразовывать запись, выполненную с помощью чисел, в буквенную запись.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Определять состав имён числительных. Фиксировать (графически обозначать) часть слова, с помощью которой образованы числительные. </w:t>
            </w:r>
            <w:r w:rsidRPr="00634021">
              <w:rPr>
                <w:rFonts w:ascii="Times New Roman" w:hAnsi="Times New Roman" w:cs="Times New Roman"/>
                <w:lang w:val="en-US"/>
              </w:rPr>
              <w:t>Различать простые и составные числительные.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возможность/невозможность его выполнения.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текст. Осознавать уместность использования в тексте </w:t>
            </w:r>
            <w:r w:rsidRPr="00634021">
              <w:rPr>
                <w:rFonts w:ascii="Times New Roman" w:hAnsi="Times New Roman" w:cs="Times New Roman"/>
              </w:rPr>
              <w:lastRenderedPageBreak/>
              <w:t>образных языковых средств, слов с переносным значением. Сравнивать синонимы в синонимическом ряду по смысловым оттенкам. Сравнивать собственное выполнение задания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авторским вариантом.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Отбирать языковые средства для успешного решения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коммуникативных задач. Учитывать смысловую и стилистическую целостность текста, авторскую целевую установку. Обсуждать варианты выполнения работы, обосновывать наиболее адекватный.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правильность выполнения работы. Находить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ошибки и исправлять их самостоятельно. Понимать причины  успешной  и неуспешной учебной деятельности, конструктивно действовать в условиях  успеха и неуспеха.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Изменение имён числительных.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Наблюдать за изменением имён числительных, формулировать выводы. Находить в тексте слова по заданному основанию. Обобщать знания об одушевлённости / неодушевлённости имён существительных и о выборе формы имён прилагательных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имён числительных.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Характеризовать слово по заданным грамматическим признакам.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Изменять слова по указанному грамматическому признаку. Сравнивать склонение имён числительных со склонением прилагательных и существительных. Различать порядковые и количественные числительные. Обнаруживать разницу в изменениях по падежам сложных порядковых и сложных количественных числительных.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Фиксировать (графически обозначать) корень слова.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Соблюдать порядок действий в соответствии с поставленным в упражнении условием. 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Слитное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раздельное написание числительных.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правописанием простых, сложных и составных числительных, формулировать выводы на основе наблюдения. Знакомиться с правилами употребления названий месяцев в сочетании с именами числительными в косвенных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падежах. Использовать информацию, представленную в виде таблицы, для выполнения практических задач.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Распределять имена числительные по столбикам, заполнять таблицу. Различать порядковые и количественные числительные. Контролировать правильность выполнения работы, находить ошибки, исправлять их, </w:t>
            </w:r>
            <w:r w:rsidRPr="00634021">
              <w:rPr>
                <w:rFonts w:ascii="Times New Roman" w:hAnsi="Times New Roman" w:cs="Times New Roman"/>
              </w:rPr>
              <w:lastRenderedPageBreak/>
              <w:t>устанавливать причину ошибок.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Группировать слова по заданным основаниям. Понимать информацию, представленную в виде таблицы.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Находить в тексте слова по заданному основанию.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Правописание мягкого знака в именах числительных.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списывании текста. Обосновывать написание слов. Понимать информацию, представленную в виде таблицы, дополнять таблицу. Знакомиться с правилом написания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 числительных. Соблюдать порядок действий в соответствии с поставленным в упражнении условием.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Преобразовывать запись цифрами в буквенную запись. Фиксировать (графически обозначать) корень слова и окончание. Осуществлять взаимный контроль и 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Распределять имена числительные по заданным основаниям, заполнять таблицу.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 / невозможность его выполнения. Ориентироваться в целях, задачах, средствах и условиях общения. Стремиться к более точному выражению собственного мнения и позиции.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числительных.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Распределять слова по заданным основаниям. Учитывать степень сложности задания и определять для себя возможность/ 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свою деятельность при использовании алгоритма написания числительных. </w:t>
            </w:r>
            <w:r w:rsidRPr="00634021">
              <w:rPr>
                <w:rFonts w:ascii="Times New Roman" w:hAnsi="Times New Roman" w:cs="Times New Roman"/>
                <w:lang w:val="en-US"/>
              </w:rPr>
              <w:t>Обосновывать написание слов. Преобразовывать запись цифрами в буквенную запись.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Договариваться о последовательности действий и порядке работы в группах. Понимать необходимость ориентироваться на позицию партнера.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текст. Выявлять особенности построения текста. Наблюдать за использованием выделенных структурных </w:t>
            </w:r>
            <w:r w:rsidRPr="00634021">
              <w:rPr>
                <w:rFonts w:ascii="Times New Roman" w:hAnsi="Times New Roman" w:cs="Times New Roman"/>
              </w:rPr>
              <w:lastRenderedPageBreak/>
              <w:t>компонентов текста. Обобщать и систематизировать знания о последовательности работы при создании текста.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Составлять рассказ, включающий разные типы текста: текст-описание и текст-рассуждение. Учитывать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поставленные условия при создании текста. Подбирать заголовок, составлять план, отбирать языковые средства.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Стремиться к более точному выражению собственного мнения и позиции.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собственные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действия в соответствии с алгоритмом написания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Повторяем правила правописания мягкого знака в словах.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написании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словах. Выбирать и группировать слова по заданным основаниям.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при списывании текста.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Различать функции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>. Устанавливать место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тип орфограммы в слове, выбирать способ проверки. </w:t>
            </w:r>
            <w:r w:rsidRPr="00634021">
              <w:rPr>
                <w:rFonts w:ascii="Times New Roman" w:hAnsi="Times New Roman" w:cs="Times New Roman"/>
                <w:lang w:val="en-US"/>
              </w:rPr>
              <w:t>Обосновывать написание слов. Находить имена числительные, удовлетворяющие заданному условию.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 Контролировать правильность выполнения работы, находить и исправлять ошибки, устанавливать причину их появления.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Связь слов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предложении. Словосочетание.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Знакомиться с подчинительной связью как основой словосочетания. Различать словосочетания и «не словосочетания».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смысловую и грамматическую связь слов в словосочетании. Находить словосочетания в предложении. Выделять главное и зависимое слово в словосочетании.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Соотносить собственный ответ с предложенными вариантами ответов и аргументированно доказывать свою позицию. Контролировать правильность выполнения работы, находить и исправлять ошибки, устанавливать причины их появления. Осуществлять взаимный контроль и оказывать в сотрудничестве необходимую взаимопомощь (работа в паре).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Словосочетание.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об однородных членах предложения и о фразеологизмах. Сравнивать словосочетания с сочетаниями слов, связанных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сочинительной связью, и с фразеологизмами.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Различать словосочетания и фразеологизмы.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Группировать слова по заданному основанию. Устанавливать основание для классификации сочетаний слов и распределять на основании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выделенных признаков слова по группам.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словосочетания в предложении в соответствии с алгоритмом.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Осуществлять взаимный контроль и оказывать в сотрудничестве необходимую взаимопомощь (работа в паре и в группе). Соотносить </w:t>
            </w:r>
            <w:r w:rsidRPr="00634021">
              <w:rPr>
                <w:rFonts w:ascii="Times New Roman" w:hAnsi="Times New Roman" w:cs="Times New Roman"/>
              </w:rPr>
              <w:lastRenderedPageBreak/>
              <w:t>собственный ответ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предложенными вариантами ответов и аргументированно доказывать свою позицию.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результат решения поставленной задачи.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Слово. Словосочетание. Предложение.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Сравнивать слова, словосочетания и предложения. Понимать информацию, представленную в виде рисунка. Соблюдать порядок действий в соответствии с поставленным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упражнении условием. Участвовать в обсуждении поставленных вопросов, формулировать и доказывать свой ответ.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Составлять предложения из приведённых словосочетаний. Распределять на группы слова, словосочетания и предложения.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самоконтроль по результату выполнения. Договариваться о последовательности действий и порядке работы в группах.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текст. Наблюдать за образностью и метафоричностью предложенного текста. Участвовать в обсуждении поставленных вопросов, высказывать собственную точку зрения, доказывать её.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Обобщать и систематизировать знания о тексте-рассуждении.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Выявлять смысловые и структурные особенности текста. Соблюдать последовательность действий при создании собственного текста. Составлять план будущего текста. Контролировать собственные действия в соответствии с алгоритмом написания текста.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Использует язык с целью поиска необходимой информации в различных источниках для решения учебных задач. Стремится к более точному выражению собственного мнения и позиции. Выполняет работу письменно в парах.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 xml:space="preserve">Правописание слов в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словосочетаниях.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Составлять словосочетания по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заданной модели. Различать порядковые и количественные числительные. Включать в предложение словосочетание по заданной модели. Контролировать правильность выполнения работы, находить ошибки, исправлять их, устанавливать причину ошибок.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Соблюдать порядок действий </w:t>
            </w:r>
            <w:r w:rsidRPr="00634021">
              <w:rPr>
                <w:rFonts w:ascii="Times New Roman" w:hAnsi="Times New Roman" w:cs="Times New Roman"/>
              </w:rPr>
              <w:lastRenderedPageBreak/>
              <w:t>в соответствии с поставленным в упражнении условием. Фиксировать (графически обозначать) окончание и место ударения. Осознавать правильность употребления слов и словосочетаний в речи.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Понимать информацию,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представленную в виде таблицы, заполнять таблицу.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Связь слов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словосочетании. Согласование.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связи имён прилагательных с именами существительными. Наблюдать за словосочетаниями с типом связи согласование. Знакомиться с алгоритмом нахождения словосочетания с согласованием.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Контролировать собственные действия в соответствии с алгоритмом.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словосочетания по заданному основанию. Характеризовать слово по нескольким грамматическим признакам. Понимать информацию, представленную в виде модели.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Обнаруживать невозможность решения задачи. Учитывать степень сложности задания и определять для себя возможность/невозможность его выполнения.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слов в словосочетаниях.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несклоняемых именах существительных. Осуществлять 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Соблюдать порядок действий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соответствии с поставленным в упражнении условием. Фиксировать (графически обозначать) окончание. Устанавливать место и тип орфограммы в слове.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Обосновывать написание слов. Понимать информацию, представленную в виде таблицы, заполнять таблицу.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работы, находить и исправлять ошибки.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Связь слов в 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словосочетании. Управление.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словосочетаниями с типом связи управление. Анализировать различия в способах связи слов в словосочетании. Различать словосочетания с типом связи управление и словосочетания с типом связи согласование. Знакомиться с алгоритмом нахождения словосочетаний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типом связи управление. Анализировать представленные модели словосочетаний и выбирать соответствующие заданным условиям.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Обнаруживать закономерность: неизменяемость формы зависимого слова при изменении формы главного слова. Контролировать собственные действия в соответствии с алгоритмом. Задавать вопрос от главного слова к зависимому.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словосочетания по заданному основанию.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модели. Осуществлять взаимный контроль и оказывать в сотрудничестве необходимую взаимопомощь (работа в паре). Контролировать собственные действия при работе по образцу. Контролировать правильность выполнения работы, находить и исправлять ошибки, устанавливать причину их появления.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слов в словосочетаниях.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Обобщать и систематизировать знания о правописании личных окончаний глаголов. Находить словосочетания по заданному основанию. Устанавливать тип орфограммы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слове. Обосновывать написание слов. Соблюдать порядок действий в соответствии с поставленным в упражнении условием.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Устанавливать тип орфограммы в слове. Выбирать нужную форму имени существительного в словосочетаниях. Характеризовать слово по заданному грамматическому признаку. Объяснять постановку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на конце глаголов после шипящих. </w:t>
            </w:r>
            <w:r w:rsidRPr="00634021">
              <w:rPr>
                <w:rFonts w:ascii="Times New Roman" w:hAnsi="Times New Roman" w:cs="Times New Roman"/>
                <w:lang w:val="en-US"/>
              </w:rPr>
              <w:t>Фиксировать (графически обозначать) окончание.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таблицы, заполнять таблицу. Осуществлять взаимный контроль и оказывать в 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паре). Выбирать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текстом. Определять целевую установку текста. Соотносить авторский замысел и </w:t>
            </w:r>
            <w:r w:rsidRPr="00634021">
              <w:rPr>
                <w:rFonts w:ascii="Times New Roman" w:hAnsi="Times New Roman" w:cs="Times New Roman"/>
              </w:rPr>
              <w:lastRenderedPageBreak/>
              <w:t>его реализацию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тексте. Осознавать роль начала для дальнейшего развития текста. Обсуждать возможные варианты начала текстов различных типов. 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Отбирать языковые средства для успешного решения </w:t>
            </w:r>
            <w:r w:rsidRPr="00634021">
              <w:rPr>
                <w:rFonts w:ascii="Times New Roman" w:hAnsi="Times New Roman" w:cs="Times New Roman"/>
              </w:rPr>
              <w:lastRenderedPageBreak/>
              <w:t>коммуникативных задач.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Создавать собственный текст в соответствии с целевой установкой и записывать его. </w:t>
            </w:r>
            <w:r w:rsidRPr="00634021">
              <w:rPr>
                <w:rFonts w:ascii="Times New Roman" w:hAnsi="Times New Roman" w:cs="Times New Roman"/>
                <w:lang w:val="en-US"/>
              </w:rPr>
              <w:t>Подбирать заголовок к тексту.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Понимать причины  успешной  и неуспешной учебной деятельности, конструктивно </w:t>
            </w:r>
            <w:r w:rsidRPr="00634021">
              <w:rPr>
                <w:rFonts w:ascii="Times New Roman" w:hAnsi="Times New Roman" w:cs="Times New Roman"/>
              </w:rPr>
              <w:lastRenderedPageBreak/>
              <w:t>действовать в условиях  успеха и неуспеха. Находить ошибки и исправлять их самостоятельно. Сравнивать и обсуждать результаты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Связь слов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словосочетании. Примыкание.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словосочетаниями с разными типами связи. Опознавать словосочетания, не удовлетворяющие поставленным условиям. Обнаруживать закономерность: неизменяемость формы зависимого слова при изменении главного. Знакомиться с примыканием как типом подчинительной связи и с алгоритмом нахождения словосочетания с примыканием. Составлять словосочетания по указанным моделям. Находить словосочетания с изученными типами связи, устанавливать тип связи и доказывать свой ответ.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Классифицировать словосочетания по заданному основанию. Определять тип подчинительной связи, аргументировать свой ответ. Находить словосочетания по заданному основанию. Задавать вопрос от главного слова к зависимому. </w:t>
            </w:r>
            <w:r w:rsidRPr="00634021">
              <w:rPr>
                <w:rFonts w:ascii="Times New Roman" w:hAnsi="Times New Roman" w:cs="Times New Roman"/>
                <w:lang w:val="en-US"/>
              </w:rPr>
              <w:t>Характеризовать слово по нескольким грамматическим признакам.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модели. Контролировать собственные действия в соответствии с алгоритмом.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Правописание слов в словосочетаниях.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Составлять словосочетания в соответствии с поставленным условием. Контролировать свою деятельность при написании суффиксов наречий. Фиксировать (графически обозначать) приставку. Осуществлять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взаимный контроль и оказывать в сотрудничестве необходимую взаимопомощь (работа в паре).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Восстанавливать текст, заполняя пропуски. Преобразовывать запись цифрами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буквенную запись. Соблюдать порядок действий при написании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ь</w:t>
            </w:r>
            <w:r w:rsidRPr="00634021">
              <w:rPr>
                <w:rFonts w:ascii="Times New Roman" w:hAnsi="Times New Roman" w:cs="Times New Roman"/>
              </w:rPr>
              <w:t xml:space="preserve"> после шипящих в глаголах и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наречиях. </w:t>
            </w:r>
            <w:r w:rsidRPr="00634021">
              <w:rPr>
                <w:rFonts w:ascii="Times New Roman" w:hAnsi="Times New Roman" w:cs="Times New Roman"/>
                <w:lang w:val="en-US"/>
              </w:rPr>
              <w:t>Устанавливать место и тип орфограммы в слове.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Использовать язык с целью поиска необходимой информации в различных источниках для решения учебных задач.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задания.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 xml:space="preserve">Текущий диктант </w:t>
            </w:r>
            <w:r w:rsidRPr="00634021">
              <w:rPr>
                <w:rFonts w:ascii="Times New Roman" w:hAnsi="Times New Roman" w:cs="Times New Roman"/>
              </w:rPr>
              <w:t>по теме «Правописание слов в словосочетаниях».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 диктанте.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 алгоритмом выполнения работы над ошибками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>Текущая контрольная работа</w:t>
            </w:r>
            <w:r w:rsidRPr="00634021">
              <w:rPr>
                <w:rFonts w:ascii="Times New Roman" w:hAnsi="Times New Roman" w:cs="Times New Roman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Выписывать словосочетания  из предложенного ряда. Устанавливать связь слов в предложении. Находить глаголы и глагольные словосочетания.  Составлять предложения  по заданному словосочетанию.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словосочетания, понимать  их отличительные признаки. Задавать вопросы от слов в предложении, выписывать все возможные словосочетания.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Различать части речи.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контрольной работе.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ошибки, допущенные в контрольной работе.  Контролировать свою работу. Работать по алгоритму.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Словосочетание в предложении.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функционированием словосочетаний в предложении. Принимать участие в обсуждении, высказывать свою точку зрения о роли словосочетаний при построении распространённого предложения. Включать в предложения второстепенные члены. Обобщать и систематизировать знания о признаках распространённого предложения.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словосочетания в предложении в соответствии с алгоритмом. Выбирать правильную форму имени существительного в словосочетаниях с типом связи управление. Проводить синтаксический разбор. Соотносить собственный ответ с предложенными вариантами ответов и аргументированно доказывать свою позицию.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сотрудничестве необходимую взаимопомощь (работа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паре). Контролировать собственные действия при работе по образцу. Учитывать степень сложности задания и определять для себя возможность / невозможность его выполнения.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текст. Выявлять смысловые и структурные особенности текста. Обобщать и систематизировать знания о тексте-рассуждении. Обнаруживать и анализировать смысловые, логические и грамматические ошибки,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указывать пути их устранения.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Определять тип текста, доказывать свой ответ. Соблюдать алгоритм работы при создании собственного текста. </w:t>
            </w:r>
            <w:r w:rsidRPr="00634021">
              <w:rPr>
                <w:rFonts w:ascii="Times New Roman" w:hAnsi="Times New Roman" w:cs="Times New Roman"/>
                <w:lang w:val="en-US"/>
              </w:rPr>
              <w:t>Составлять текст заданного типа на указанную тему.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Участвовать в обсуждении поставленных вопросов, высказывать собственную точку зрения, доказывать её.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собственные действия в  соответствии с алгоритмом написания текста.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Комплексная итоговая контрольная работа.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Учитывать степень сложности задания и определять для себя возможность / невозможность его выполнения.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Выполнять задания тестового характера по всему курсу начальной школы.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причины их появления.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 контрольной работе.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Сложное предложение.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7.05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грамматическую основу предложения. Находить в тексте сложные предложения. Задавать вопрос от главной части сложноподчинённого предложения к зависимой. </w:t>
            </w:r>
            <w:r w:rsidRPr="00634021">
              <w:rPr>
                <w:rFonts w:ascii="Times New Roman" w:hAnsi="Times New Roman" w:cs="Times New Roman"/>
                <w:lang w:val="en-US"/>
              </w:rPr>
              <w:t>Составлять предложения в соответствии с поставленным условием.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 алгоритмом. Понимать информацию, представленную в виде схемы. 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взаимопомощь, договариваться о последовательности действий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порядке работы в группах.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 xml:space="preserve">Списывание по </w:t>
            </w:r>
            <w:r w:rsidRPr="00634021">
              <w:rPr>
                <w:rFonts w:ascii="Times New Roman" w:hAnsi="Times New Roman" w:cs="Times New Roman"/>
              </w:rPr>
              <w:t>теме «Правописание слов в словосочетаниях».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  <w:b/>
                <w:lang w:val="en-US"/>
              </w:rPr>
              <w:t>8.05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соответствии с алгоритмом списывания текста.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Как связаны части сложносочинённого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Находить предложения по заданному основанию. Наблюдать за союзами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и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а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или</w:t>
            </w:r>
            <w:r w:rsidRPr="00634021">
              <w:rPr>
                <w:rFonts w:ascii="Times New Roman" w:hAnsi="Times New Roman" w:cs="Times New Roman"/>
              </w:rPr>
              <w:t xml:space="preserve"> в сложном предложении и в предложении с однородными членами. Соотносить схемы и сложные предложения. Упорядочивать предложения в соответствии с последовательностью схем. Знакомиться с сочинительными союзами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зато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однако</w:t>
            </w:r>
            <w:r w:rsidRPr="00634021">
              <w:rPr>
                <w:rFonts w:ascii="Times New Roman" w:hAnsi="Times New Roman" w:cs="Times New Roman"/>
              </w:rPr>
              <w:t xml:space="preserve">, </w:t>
            </w:r>
            <w:r w:rsidRPr="00634021">
              <w:rPr>
                <w:rFonts w:ascii="Times New Roman" w:hAnsi="Times New Roman" w:cs="Times New Roman"/>
                <w:b/>
                <w:i/>
              </w:rPr>
              <w:t>да</w:t>
            </w:r>
            <w:r w:rsidRPr="00634021">
              <w:rPr>
                <w:rFonts w:ascii="Times New Roman" w:hAnsi="Times New Roman" w:cs="Times New Roman"/>
              </w:rPr>
              <w:t>, наблюдать за синонимией союзов.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грамматические основы предложений. Составлять предложения в соответствии с поставленным условием, ориентируясь на знаки препинания и схему. Различать простые и сложные предложения, сложносочинённые и сложноподчинённые предложения, сложные предложения и предложения с однородными членами.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Осуществлять взаимный контроль и оказывать в сотрудничестве необходимую взаимопомощь (работа в паре). Формулировать выводы по результатам наблюдения. 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Фиксировать (графически обозначать) грамматические основы предложений. Наблюдать за средством разделения частей сложного предложения. Знакомиться с алгоритмом постановки запятой между частями сложносочинённого предложения. Обобщать и систематизировать знания о знаках препинания в предложении с обобщающим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словом при однородных членах.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Различать простые и сложные предложения. Обосновывать постановку знаков препинания в сложносочинённом предложении. Группировать предложения по заданному основанию. Составлять предложения в 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соответствии с поставленным условием, ориентируясь на знаки препинания и схему.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собственные действия в соответствии с алгоритмом. Понимать информацию, представленную в виде схемы. Осуществлять взаимный контроль и оказывать в сотрудничестве необходимую взаимопомощь, договариваться о последовательности действий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порядке работы в группах.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Формулировать выводы по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результатам наблюдения.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Обосновывать постановку знаков препинания в сложносочинённом предложении и в предложении с однородными членами. Составлять предложения в соответствии с поставленным условием, ориентируясь на знаки препинания и схему.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Фиксировать (графически обозначать) грамматические основы предложений. Контролировать собственные действия при списывании текста с пропущенными знаками препинания. Устанавливать место и тип орфограммы в слове. Соблюдать алгоритм действий при выборе буквы.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 оказывать в сотрудничестве необходимую взаимопомощь (работа в паре). Понимать информацию, представленную в виде схемы. Контролировать правильность выполнения работы, находить ошибки, исправлять их, устанавливать причину ошибок.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текст, выявлять смысловые и структурные особенности текста. Наблюдать за использованием фразеологизмов в тексте.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Определять тип текста, доказывать свой ответ. Определять тип будущего текста. Составлять план. Соблюдать заданные условия при составлении текста. Контролировать собственные действия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алгоритмом написания текста.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Участвовать в обсуждении созданных текстов, высказывать собственную точку зрения, доказывать её.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Как связаны части сложноподчинённого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особенностями сложноподчинённого предложения. Принимать участие в обсуждении предложенных высказываний, выбирать правильное и обосновывать сделанный выбор.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Подтверждать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собственный вывод примерами. Соотносить предложения и их схемы.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Задавать вопросы от главной части сложноподчинённого предложения к зависимой. Составлять предложения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поставленным условием, ориентируясь на знаки препинания и схему.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>Находить предложения по заданному основанию. Составлять схемы сложных предложений.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Контролировать собственные действия при работе по образцу. Учитывать степень сложности задания и определять для себя возможность/невозможность его выполнения. 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Как связаны части сложноподчинённого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Подтверждать собственный вывод примерами. Соотносить предложения и их схемы.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Составлять предложения в соответствии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поставленным условием, ориентируясь на знаки препинания и схему. </w:t>
            </w:r>
            <w:r w:rsidRPr="00634021">
              <w:rPr>
                <w:rFonts w:ascii="Times New Roman" w:hAnsi="Times New Roman" w:cs="Times New Roman"/>
                <w:lang w:val="en-US"/>
              </w:rPr>
              <w:t>Находить предложения по заданному основанию. Составлять схемы сложных предложений.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Осуществлять взаимный контроль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оказывать в сотрудничестве необходимую взаимопомощь (работа в паре). </w:t>
            </w:r>
            <w:r w:rsidRPr="00634021">
              <w:rPr>
                <w:rFonts w:ascii="Times New Roman" w:hAnsi="Times New Roman" w:cs="Times New Roman"/>
                <w:lang w:val="en-US"/>
              </w:rPr>
              <w:t>Понимать информацию, представленную в виде схемы.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Сложносочинённое и сложноподчинённое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Наблюдать за возможным местом придаточной части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сложноподчинённом предложении. Анализировать вариант ответа на проблемный вопрос, оценивать его и высказывать собственную точку зрения. Осуществлять взаимный контроль и оказывать в сотрудничестве необходимую взаимопомощь (работа в паре).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>Понимать информацию, представленную в виде схемы. Соотносить предложения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их схемы. </w:t>
            </w:r>
            <w:r w:rsidRPr="00634021">
              <w:rPr>
                <w:rFonts w:ascii="Times New Roman" w:hAnsi="Times New Roman" w:cs="Times New Roman"/>
                <w:lang w:val="en-US"/>
              </w:rPr>
              <w:t>Упорядочивать предложения в соответствии с последовательностью схем.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 / невозможность его выполнения. Контролировать собственные действия в соответствии с алгоритмом списывания текста. Устанавливать соответствие между приведёнными схемами и предложениями.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Обнаруживать невозможность решения задачи.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Наблюдать за постановкой запятой в сложноподчинённом предложении. Формулировать на основе наблюдения выводы и обосновывать их примерами. Контролировать собственные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действия при списывании предложений с пропущенными знаками препинания. Обосновывать постановку знаков препинания в сложных предложениях и в предложениях с однородными членами.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Фиксировать (графически обозначать) грамматические основы предложений. Графически объяснять постановку запятых в предложении. Различать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Контролировать правильность выполнения работы, находить и исправлять ошибки, устанавливать причины их появления.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Восстанавливать задание по результату его </w:t>
            </w:r>
            <w:r w:rsidRPr="00634021">
              <w:rPr>
                <w:rFonts w:ascii="Times New Roman" w:hAnsi="Times New Roman" w:cs="Times New Roman"/>
                <w:lang w:val="en-US"/>
              </w:rPr>
              <w:lastRenderedPageBreak/>
              <w:t xml:space="preserve">выполнения.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собственные действия при списывании текста с пропущенными буквами и знаками препинания. Обосновывать написание слов и постановку знаков препинания. Находить в тексте предложения по заданному основанию.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Соотносить предложения и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их схемы. Обнаруживать пропуск знаков препинания с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>опорой на схемы предложений. Фиксировать (графически обозначать) грамматические основы предложений и однородные члены. Составлять сложноподчинённые предложения по заданной модели.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Понимать информацию, представленную в виде схем. Учитывать степень сложности задания и определять для себя возможность/невозможность его выполнения. Соблюдать порядок действий в соответствии с поставленным в упражнении условием и образцом.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Анализировать текст, выявлять смысловые и структурные особенности текста. Определять авторскую целевую установку текста. Обобщать и систематизировать знания о последовательности работы при создании собственного текста.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Определять основные мысли начала будущего текста, сюжет. Составлять план, начало и окончание текста.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Контролировать свои действия в соответствии с алгоритмом создания собственного текста. Участвовать в обсуждении созданных текстов, высказывать собственную точку зрения, доказывать её. </w:t>
            </w:r>
            <w:r w:rsidRPr="00634021">
              <w:rPr>
                <w:rFonts w:ascii="Times New Roman" w:hAnsi="Times New Roman" w:cs="Times New Roman"/>
                <w:lang w:val="en-US"/>
              </w:rPr>
              <w:t>Сравнивать собственное выполнение задания с авторским.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Сложное предложение.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Соотносить сложные предложения и их схемы. Контролировать </w:t>
            </w:r>
            <w:r w:rsidRPr="00634021">
              <w:rPr>
                <w:rFonts w:ascii="Times New Roman" w:hAnsi="Times New Roman" w:cs="Times New Roman"/>
              </w:rPr>
              <w:lastRenderedPageBreak/>
              <w:t>правильность выполнения работы, находить ошибки, исправлять их, устанавливать причины ошибок. Наблюдать за частями сложного предложения, содержащими однородные члены. Анализировать сложные предложения, осложнённые однородными членами.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Конструировать схемы сложных предложений. </w:t>
            </w:r>
            <w:r w:rsidRPr="00634021">
              <w:rPr>
                <w:rFonts w:ascii="Times New Roman" w:hAnsi="Times New Roman" w:cs="Times New Roman"/>
              </w:rPr>
              <w:lastRenderedPageBreak/>
              <w:t>Фиксировать (графически обозначать) грамматические основы предложений и однородные члены. Различать сложносочинённые и сложноподчинённые предложения, сложные предложения и простые предложения с однородными членами.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 xml:space="preserve">Учитывать степень сложности задания и определять для себя </w:t>
            </w:r>
            <w:r w:rsidRPr="00634021">
              <w:rPr>
                <w:rFonts w:ascii="Times New Roman" w:hAnsi="Times New Roman" w:cs="Times New Roman"/>
              </w:rPr>
              <w:lastRenderedPageBreak/>
              <w:t xml:space="preserve">возможность / невозможность его выполнения. Осуществлять взаимный контроль и оказывать в сотрудничестве необходимую взаимопомощь (работа в паре). Учитывать правила в планировании и контроле способа выполнения учебной задачи. 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Учимся ставить запятые между частями сложного предложения.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 xml:space="preserve">Обобщать и систематизировать знания о постановке знаков препинания между частями сложного предложения. Фиксировать (графически обозначать) грамматические основы предложений. Контролировать собственные действия при списывании предложений с пропущенными знаками препинания.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Обосновывать постановку знаков препинания в сложных предложениях.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Устанавливать тип и место орфограммы в слове, определять адекватный способ проверки. Обосновывать написание слов. Составлять предложения в соответствии с поставленным условием, ориентируясь на знаки препинания и схему.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Выбирает адекватные языковые средства для успешного решения коммуникативных задач с учетом особенностей разных видов речи и ситуаций общения.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  <w:b/>
              </w:rPr>
              <w:t xml:space="preserve">Текущий диктант </w:t>
            </w:r>
            <w:r w:rsidRPr="00634021">
              <w:rPr>
                <w:rFonts w:ascii="Times New Roman" w:hAnsi="Times New Roman" w:cs="Times New Roman"/>
              </w:rPr>
              <w:t>по теме «Знаки препинания в сложном предложении».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lastRenderedPageBreak/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Принимать и сохранять учебную задачу. Понимать причины успешной и неуспешной учебной деятельности.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Конструктивно действовать в условиях неуспеха.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 ошибок, допущенных в  диктанте.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ошибки, допущенные в контрольной работе.  Контролировать свою работу. Работать по алгоритму.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  <w:r w:rsidRPr="00634021">
              <w:rPr>
                <w:rFonts w:ascii="Times New Roman" w:hAnsi="Times New Roman" w:cs="Times New Roman"/>
              </w:rPr>
              <w:t>Контролировать правильность выполнения работы, находить и исправлять ошибки, устанавливать причину их появления.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 невозможность его выполнения. </w:t>
            </w:r>
            <w:r w:rsidRPr="00634021">
              <w:rPr>
                <w:rFonts w:ascii="Times New Roman" w:hAnsi="Times New Roman" w:cs="Times New Roman"/>
                <w:lang w:val="en-US"/>
              </w:rPr>
              <w:t>Контролировать правильность выполнения работы.</w:t>
            </w:r>
          </w:p>
        </w:tc>
      </w:tr>
      <w:tr w:rsidR="00634021" w:rsidRPr="00634021" w:rsidTr="002B4FD2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  <w:lang w:val="en-US"/>
              </w:rPr>
              <w:t>Текст.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</w:rPr>
            </w:pPr>
            <w:r w:rsidRPr="00634021">
              <w:rPr>
                <w:rFonts w:ascii="Times New Roman" w:hAnsi="Times New Roman" w:cs="Times New Roman"/>
              </w:rPr>
              <w:t>Анализировать тексты с использованием языковой игры. Составлять коллективный текст с учётом заданных условий. Находить, анализировать, исправлять смысловые, лексические, логические и грамматические ошибки в</w:t>
            </w:r>
            <w:r w:rsidRPr="00634021">
              <w:rPr>
                <w:rFonts w:ascii="Times New Roman" w:hAnsi="Times New Roman" w:cs="Times New Roman"/>
                <w:lang w:val="en-US"/>
              </w:rPr>
              <w:t> </w:t>
            </w:r>
            <w:r w:rsidRPr="00634021">
              <w:rPr>
                <w:rFonts w:ascii="Times New Roman" w:hAnsi="Times New Roman" w:cs="Times New Roman"/>
              </w:rPr>
              <w:t xml:space="preserve"> предложениях.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21" w:rsidRPr="00634021" w:rsidRDefault="00634021" w:rsidP="00634021">
            <w:pPr>
              <w:rPr>
                <w:rFonts w:ascii="Times New Roman" w:hAnsi="Times New Roman" w:cs="Times New Roman"/>
                <w:lang w:val="en-US"/>
              </w:rPr>
            </w:pPr>
            <w:r w:rsidRPr="00634021">
              <w:rPr>
                <w:rFonts w:ascii="Times New Roman" w:hAnsi="Times New Roman" w:cs="Times New Roman"/>
              </w:rPr>
              <w:t xml:space="preserve">Понимает причины  успешной  и неуспешной учебной деятельности, конструктивно действует в условиях  успеха и неуспеха. </w:t>
            </w:r>
            <w:r w:rsidRPr="00634021">
              <w:rPr>
                <w:rFonts w:ascii="Times New Roman" w:hAnsi="Times New Roman" w:cs="Times New Roman"/>
                <w:lang w:val="en-US"/>
              </w:rPr>
              <w:t xml:space="preserve">Находит ошибки и исправляет их самостоятельно. </w:t>
            </w:r>
          </w:p>
        </w:tc>
      </w:tr>
    </w:tbl>
    <w:p w:rsidR="001239FA" w:rsidRPr="00457C93" w:rsidRDefault="001239FA">
      <w:pPr>
        <w:rPr>
          <w:rFonts w:ascii="Times New Roman" w:hAnsi="Times New Roman" w:cs="Times New Roman"/>
        </w:rPr>
      </w:pPr>
    </w:p>
    <w:sectPr w:rsidR="001239FA" w:rsidRPr="00457C93" w:rsidSect="006340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536"/>
    <w:rsid w:val="000376CC"/>
    <w:rsid w:val="000450CC"/>
    <w:rsid w:val="000661B2"/>
    <w:rsid w:val="001239FA"/>
    <w:rsid w:val="001369A8"/>
    <w:rsid w:val="001A3F7C"/>
    <w:rsid w:val="001D5BAF"/>
    <w:rsid w:val="00217483"/>
    <w:rsid w:val="002B1D96"/>
    <w:rsid w:val="002B4FD2"/>
    <w:rsid w:val="0039423F"/>
    <w:rsid w:val="00405B40"/>
    <w:rsid w:val="00410E9B"/>
    <w:rsid w:val="00457C93"/>
    <w:rsid w:val="0048309F"/>
    <w:rsid w:val="00541536"/>
    <w:rsid w:val="00634021"/>
    <w:rsid w:val="00654B01"/>
    <w:rsid w:val="0074730E"/>
    <w:rsid w:val="0075386E"/>
    <w:rsid w:val="00795DE1"/>
    <w:rsid w:val="0082012D"/>
    <w:rsid w:val="008F37FA"/>
    <w:rsid w:val="009435A3"/>
    <w:rsid w:val="00A67913"/>
    <w:rsid w:val="00C10AD9"/>
    <w:rsid w:val="00C64335"/>
    <w:rsid w:val="00CD7807"/>
    <w:rsid w:val="00DD482C"/>
    <w:rsid w:val="00E73AB1"/>
    <w:rsid w:val="00EA31B5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711F-D9CD-405B-8DBC-7054DC4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36"/>
  </w:style>
  <w:style w:type="paragraph" w:styleId="1">
    <w:name w:val="heading 1"/>
    <w:basedOn w:val="a"/>
    <w:next w:val="a"/>
    <w:link w:val="10"/>
    <w:qFormat/>
    <w:rsid w:val="00634021"/>
    <w:pPr>
      <w:spacing w:before="300" w:after="40" w:line="240" w:lineRule="auto"/>
      <w:outlineLvl w:val="0"/>
    </w:pPr>
    <w:rPr>
      <w:rFonts w:ascii="Times New Roman" w:eastAsia="Century Schoolbook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4021"/>
    <w:pPr>
      <w:spacing w:before="240" w:after="80" w:line="240" w:lineRule="auto"/>
      <w:outlineLvl w:val="1"/>
    </w:pPr>
    <w:rPr>
      <w:rFonts w:ascii="Times New Roman" w:eastAsia="Century Schoolbook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34021"/>
    <w:pPr>
      <w:spacing w:after="0" w:line="240" w:lineRule="auto"/>
      <w:outlineLvl w:val="2"/>
    </w:pPr>
    <w:rPr>
      <w:rFonts w:ascii="Times New Roman" w:eastAsia="Century Schoolbook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4021"/>
    <w:pPr>
      <w:spacing w:before="240" w:after="0" w:line="240" w:lineRule="auto"/>
      <w:outlineLvl w:val="3"/>
    </w:pPr>
    <w:rPr>
      <w:rFonts w:ascii="Times New Roman" w:eastAsia="Century Schoolbook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qFormat/>
    <w:rsid w:val="00634021"/>
    <w:pPr>
      <w:spacing w:before="200" w:after="0" w:line="240" w:lineRule="auto"/>
      <w:outlineLvl w:val="4"/>
    </w:pPr>
    <w:rPr>
      <w:rFonts w:ascii="Times New Roman" w:eastAsia="Century Schoolbook" w:hAnsi="Times New Roman" w:cs="Times New Roman"/>
      <w:smallCaps/>
      <w:color w:val="A3171D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34021"/>
    <w:pPr>
      <w:spacing w:after="0" w:line="240" w:lineRule="auto"/>
      <w:outlineLvl w:val="5"/>
    </w:pPr>
    <w:rPr>
      <w:rFonts w:ascii="Times New Roman" w:eastAsia="Century Schoolbook" w:hAnsi="Times New Roman" w:cs="Times New Roman"/>
      <w:smallCaps/>
      <w:color w:val="DA1F28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4021"/>
    <w:pPr>
      <w:spacing w:after="0" w:line="240" w:lineRule="auto"/>
      <w:outlineLvl w:val="6"/>
    </w:pPr>
    <w:rPr>
      <w:rFonts w:ascii="Times New Roman" w:eastAsia="Century Schoolbook" w:hAnsi="Times New Roman" w:cs="Times New Roman"/>
      <w:b/>
      <w:smallCaps/>
      <w:color w:val="DA1F28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34021"/>
    <w:pPr>
      <w:spacing w:after="0" w:line="240" w:lineRule="auto"/>
      <w:outlineLvl w:val="7"/>
    </w:pPr>
    <w:rPr>
      <w:rFonts w:ascii="Times New Roman" w:eastAsia="Century Schoolbook" w:hAnsi="Times New Roman" w:cs="Times New Roman"/>
      <w:b/>
      <w:i/>
      <w:smallCaps/>
      <w:color w:val="A3171D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34021"/>
    <w:pPr>
      <w:spacing w:after="0" w:line="240" w:lineRule="auto"/>
      <w:outlineLvl w:val="8"/>
    </w:pPr>
    <w:rPr>
      <w:rFonts w:ascii="Times New Roman" w:eastAsia="Century Schoolbook" w:hAnsi="Times New Roman" w:cs="Times New Roman"/>
      <w:b/>
      <w:i/>
      <w:smallCaps/>
      <w:color w:val="6C0F1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536"/>
    <w:pPr>
      <w:spacing w:after="0" w:line="240" w:lineRule="auto"/>
    </w:pPr>
  </w:style>
  <w:style w:type="paragraph" w:customStyle="1" w:styleId="ParagraphStyle">
    <w:name w:val="Paragraph Style"/>
    <w:rsid w:val="0054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rsid w:val="0054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73AB1"/>
    <w:pPr>
      <w:ind w:left="720"/>
      <w:contextualSpacing/>
    </w:pPr>
  </w:style>
  <w:style w:type="paragraph" w:customStyle="1" w:styleId="c0">
    <w:name w:val="c0"/>
    <w:basedOn w:val="a"/>
    <w:rsid w:val="00E7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73AB1"/>
  </w:style>
  <w:style w:type="character" w:customStyle="1" w:styleId="c1">
    <w:name w:val="c1"/>
    <w:basedOn w:val="a0"/>
    <w:rsid w:val="00E73AB1"/>
  </w:style>
  <w:style w:type="character" w:styleId="a7">
    <w:name w:val="Emphasis"/>
    <w:basedOn w:val="a0"/>
    <w:qFormat/>
    <w:rsid w:val="0075386E"/>
    <w:rPr>
      <w:i/>
      <w:iCs/>
    </w:rPr>
  </w:style>
  <w:style w:type="character" w:styleId="a8">
    <w:name w:val="Strong"/>
    <w:basedOn w:val="a0"/>
    <w:qFormat/>
    <w:rsid w:val="009435A3"/>
    <w:rPr>
      <w:b/>
      <w:bCs/>
    </w:rPr>
  </w:style>
  <w:style w:type="paragraph" w:customStyle="1" w:styleId="c64">
    <w:name w:val="c64"/>
    <w:basedOn w:val="a"/>
    <w:rsid w:val="0094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435A3"/>
  </w:style>
  <w:style w:type="character" w:customStyle="1" w:styleId="c7">
    <w:name w:val="c7"/>
    <w:basedOn w:val="a0"/>
    <w:rsid w:val="009435A3"/>
  </w:style>
  <w:style w:type="character" w:customStyle="1" w:styleId="c11">
    <w:name w:val="c11"/>
    <w:basedOn w:val="a0"/>
    <w:rsid w:val="00405B40"/>
  </w:style>
  <w:style w:type="paragraph" w:customStyle="1" w:styleId="c5">
    <w:name w:val="c5"/>
    <w:basedOn w:val="a"/>
    <w:rsid w:val="0040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1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B1D96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table" w:customStyle="1" w:styleId="12">
    <w:name w:val="Сетка таблицы светлая1"/>
    <w:basedOn w:val="a1"/>
    <w:uiPriority w:val="40"/>
    <w:rsid w:val="0063402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34021"/>
  </w:style>
  <w:style w:type="character" w:customStyle="1" w:styleId="a9">
    <w:name w:val="Верхний колонтитул Знак"/>
    <w:basedOn w:val="a0"/>
    <w:link w:val="aa"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nhideWhenUsed/>
    <w:rsid w:val="0063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34021"/>
  </w:style>
  <w:style w:type="character" w:customStyle="1" w:styleId="ab">
    <w:name w:val="Нижний колонтитул Знак"/>
    <w:basedOn w:val="a0"/>
    <w:link w:val="ac"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63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34021"/>
  </w:style>
  <w:style w:type="numbering" w:customStyle="1" w:styleId="15">
    <w:name w:val="Нет списка1"/>
    <w:next w:val="a2"/>
    <w:uiPriority w:val="99"/>
    <w:semiHidden/>
    <w:unhideWhenUsed/>
    <w:rsid w:val="00634021"/>
  </w:style>
  <w:style w:type="paragraph" w:customStyle="1" w:styleId="c27">
    <w:name w:val="c27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634021"/>
  </w:style>
  <w:style w:type="character" w:customStyle="1" w:styleId="c24">
    <w:name w:val="c24"/>
    <w:rsid w:val="00634021"/>
  </w:style>
  <w:style w:type="character" w:customStyle="1" w:styleId="c26">
    <w:name w:val="c26"/>
    <w:rsid w:val="00634021"/>
  </w:style>
  <w:style w:type="paragraph" w:customStyle="1" w:styleId="c20">
    <w:name w:val="c20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634021"/>
    <w:rPr>
      <w:color w:val="0000FF"/>
      <w:u w:val="single"/>
    </w:rPr>
  </w:style>
  <w:style w:type="character" w:styleId="ae">
    <w:name w:val="FollowedHyperlink"/>
    <w:rsid w:val="00634021"/>
    <w:rPr>
      <w:color w:val="800080"/>
      <w:u w:val="single"/>
    </w:rPr>
  </w:style>
  <w:style w:type="paragraph" w:styleId="af">
    <w:name w:val="Normal (Web)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340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rsid w:val="0063402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634021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Zag11">
    <w:name w:val="Zag_11"/>
    <w:rsid w:val="00634021"/>
  </w:style>
  <w:style w:type="paragraph" w:customStyle="1" w:styleId="Zag2">
    <w:name w:val="Zag_2"/>
    <w:basedOn w:val="a"/>
    <w:rsid w:val="0063402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3402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c2">
    <w:name w:val="c2"/>
    <w:rsid w:val="00634021"/>
  </w:style>
  <w:style w:type="paragraph" w:customStyle="1" w:styleId="c16">
    <w:name w:val="c16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rsid w:val="00634021"/>
  </w:style>
  <w:style w:type="paragraph" w:customStyle="1" w:styleId="c8">
    <w:name w:val="c8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6340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634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4021"/>
    <w:rPr>
      <w:rFonts w:ascii="Times New Roman" w:eastAsia="Century Schoolbook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4021"/>
    <w:rPr>
      <w:rFonts w:ascii="Times New Roman" w:eastAsia="Century Schoolbook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021"/>
    <w:rPr>
      <w:rFonts w:ascii="Times New Roman" w:eastAsia="Century Schoolbook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4021"/>
    <w:rPr>
      <w:rFonts w:ascii="Times New Roman" w:eastAsia="Century Schoolbook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634021"/>
    <w:rPr>
      <w:rFonts w:ascii="Times New Roman" w:eastAsia="Century Schoolbook" w:hAnsi="Times New Roman" w:cs="Times New Roman"/>
      <w:smallCaps/>
      <w:color w:val="A3171D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4021"/>
    <w:rPr>
      <w:rFonts w:ascii="Times New Roman" w:eastAsia="Century Schoolbook" w:hAnsi="Times New Roman" w:cs="Times New Roman"/>
      <w:smallCaps/>
      <w:color w:val="DA1F28"/>
      <w:spacing w:val="5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4021"/>
    <w:rPr>
      <w:rFonts w:ascii="Times New Roman" w:eastAsia="Century Schoolbook" w:hAnsi="Times New Roman" w:cs="Times New Roman"/>
      <w:b/>
      <w:smallCaps/>
      <w:color w:val="DA1F28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34021"/>
    <w:rPr>
      <w:rFonts w:ascii="Times New Roman" w:eastAsia="Century Schoolbook" w:hAnsi="Times New Roman" w:cs="Times New Roman"/>
      <w:b/>
      <w:i/>
      <w:smallCaps/>
      <w:color w:val="A3171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34021"/>
    <w:rPr>
      <w:rFonts w:ascii="Times New Roman" w:eastAsia="Century Schoolbook" w:hAnsi="Times New Roman" w:cs="Times New Roman"/>
      <w:b/>
      <w:i/>
      <w:smallCaps/>
      <w:color w:val="6C0F13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634021"/>
    <w:pPr>
      <w:pBdr>
        <w:top w:val="single" w:sz="12" w:space="1" w:color="DA1F28"/>
      </w:pBdr>
      <w:spacing w:after="0" w:line="240" w:lineRule="auto"/>
      <w:jc w:val="right"/>
    </w:pPr>
    <w:rPr>
      <w:rFonts w:ascii="Times New Roman" w:eastAsia="Century Schoolbook" w:hAnsi="Times New Roman" w:cs="Times New Roman"/>
      <w:smallCaps/>
      <w:sz w:val="48"/>
      <w:szCs w:val="48"/>
      <w:lang w:eastAsia="ru-RU"/>
    </w:rPr>
  </w:style>
  <w:style w:type="character" w:customStyle="1" w:styleId="af6">
    <w:name w:val="Заголовок Знак"/>
    <w:basedOn w:val="a0"/>
    <w:link w:val="af5"/>
    <w:rsid w:val="00634021"/>
    <w:rPr>
      <w:rFonts w:ascii="Times New Roman" w:eastAsia="Century Schoolbook" w:hAnsi="Times New Roman" w:cs="Times New Roman"/>
      <w:smallCaps/>
      <w:sz w:val="48"/>
      <w:szCs w:val="48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34021"/>
    <w:pPr>
      <w:spacing w:after="720" w:line="240" w:lineRule="auto"/>
      <w:jc w:val="right"/>
    </w:pPr>
    <w:rPr>
      <w:rFonts w:ascii="Century Schoolbook" w:eastAsia="Century Schoolbook" w:hAnsi="Century Schoolbook" w:cs="Times New Roman"/>
      <w:sz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634021"/>
    <w:rPr>
      <w:rFonts w:ascii="Century Schoolbook" w:eastAsia="Century Schoolbook" w:hAnsi="Century Schoolbook" w:cs="Times New Roman"/>
      <w:sz w:val="24"/>
      <w:lang w:eastAsia="ru-RU"/>
    </w:rPr>
  </w:style>
  <w:style w:type="paragraph" w:customStyle="1" w:styleId="16">
    <w:name w:val="Без интервала1"/>
    <w:basedOn w:val="a"/>
    <w:link w:val="NoSpacingChar"/>
    <w:rsid w:val="00634021"/>
    <w:pPr>
      <w:spacing w:after="0" w:line="240" w:lineRule="auto"/>
    </w:pPr>
    <w:rPr>
      <w:rFonts w:ascii="Times New Roman" w:eastAsia="Century Schoolbook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6"/>
    <w:locked/>
    <w:rsid w:val="00634021"/>
    <w:rPr>
      <w:rFonts w:ascii="Times New Roman" w:eastAsia="Century Schoolbook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634021"/>
    <w:pPr>
      <w:spacing w:after="0" w:line="240" w:lineRule="auto"/>
    </w:pPr>
    <w:rPr>
      <w:rFonts w:ascii="Times New Roman" w:eastAsia="Century Schoolbook" w:hAnsi="Times New Roman" w:cs="Times New Roman"/>
      <w:i/>
      <w:sz w:val="24"/>
      <w:szCs w:val="24"/>
      <w:lang w:eastAsia="ru-RU"/>
    </w:rPr>
  </w:style>
  <w:style w:type="character" w:customStyle="1" w:styleId="QuoteChar">
    <w:name w:val="Quote Char"/>
    <w:basedOn w:val="a0"/>
    <w:link w:val="21"/>
    <w:locked/>
    <w:rsid w:val="00634021"/>
    <w:rPr>
      <w:rFonts w:ascii="Times New Roman" w:eastAsia="Century Schoolbook" w:hAnsi="Times New Roman" w:cs="Times New Roman"/>
      <w:i/>
      <w:sz w:val="24"/>
      <w:szCs w:val="24"/>
      <w:lang w:eastAsia="ru-RU"/>
    </w:rPr>
  </w:style>
  <w:style w:type="paragraph" w:customStyle="1" w:styleId="17">
    <w:name w:val="Выделенная цитата1"/>
    <w:basedOn w:val="a"/>
    <w:next w:val="a"/>
    <w:link w:val="IntenseQuoteChar"/>
    <w:rsid w:val="00634021"/>
    <w:pPr>
      <w:pBdr>
        <w:top w:val="single" w:sz="8" w:space="10" w:color="A3171D"/>
        <w:left w:val="single" w:sz="8" w:space="10" w:color="A3171D"/>
        <w:bottom w:val="single" w:sz="8" w:space="10" w:color="A3171D"/>
        <w:right w:val="single" w:sz="8" w:space="10" w:color="A3171D"/>
      </w:pBdr>
      <w:shd w:val="clear" w:color="auto" w:fill="DA1F28"/>
      <w:spacing w:before="140" w:after="140" w:line="240" w:lineRule="auto"/>
      <w:ind w:left="1440" w:right="1440"/>
    </w:pPr>
    <w:rPr>
      <w:rFonts w:ascii="Times New Roman" w:eastAsia="Century Schoolbook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IntenseQuoteChar">
    <w:name w:val="Intense Quote Char"/>
    <w:basedOn w:val="a0"/>
    <w:link w:val="17"/>
    <w:locked/>
    <w:rsid w:val="00634021"/>
    <w:rPr>
      <w:rFonts w:ascii="Times New Roman" w:eastAsia="Century Schoolbook" w:hAnsi="Times New Roman" w:cs="Times New Roman"/>
      <w:b/>
      <w:i/>
      <w:color w:val="FFFFFF"/>
      <w:sz w:val="24"/>
      <w:szCs w:val="24"/>
      <w:shd w:val="clear" w:color="auto" w:fill="DA1F28"/>
      <w:lang w:eastAsia="ru-RU"/>
    </w:rPr>
  </w:style>
  <w:style w:type="paragraph" w:customStyle="1" w:styleId="author">
    <w:name w:val="author"/>
    <w:basedOn w:val="a"/>
    <w:rsid w:val="00634021"/>
    <w:pPr>
      <w:spacing w:before="100" w:beforeAutospacing="1" w:after="100" w:afterAutospacing="1" w:line="240" w:lineRule="auto"/>
    </w:pPr>
    <w:rPr>
      <w:rFonts w:ascii="Times New Roman" w:eastAsia="Century Schoolbook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3402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63402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63402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634021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eastAsia="ru-RU"/>
    </w:rPr>
  </w:style>
  <w:style w:type="character" w:styleId="afb">
    <w:name w:val="Subtle Emphasis"/>
    <w:uiPriority w:val="19"/>
    <w:qFormat/>
    <w:rsid w:val="00634021"/>
    <w:rPr>
      <w:i/>
    </w:rPr>
  </w:style>
  <w:style w:type="character" w:styleId="afc">
    <w:name w:val="Intense Emphasis"/>
    <w:uiPriority w:val="21"/>
    <w:qFormat/>
    <w:rsid w:val="00634021"/>
    <w:rPr>
      <w:b/>
      <w:i/>
      <w:color w:val="C0504D"/>
      <w:spacing w:val="10"/>
    </w:rPr>
  </w:style>
  <w:style w:type="character" w:styleId="afd">
    <w:name w:val="Subtle Reference"/>
    <w:uiPriority w:val="31"/>
    <w:qFormat/>
    <w:rsid w:val="00634021"/>
    <w:rPr>
      <w:b/>
    </w:rPr>
  </w:style>
  <w:style w:type="character" w:styleId="afe">
    <w:name w:val="Intense Reference"/>
    <w:uiPriority w:val="32"/>
    <w:qFormat/>
    <w:rsid w:val="00634021"/>
    <w:rPr>
      <w:b/>
      <w:bCs/>
      <w:smallCaps/>
      <w:spacing w:val="5"/>
      <w:sz w:val="22"/>
      <w:szCs w:val="22"/>
      <w:u w:val="single"/>
    </w:rPr>
  </w:style>
  <w:style w:type="character" w:styleId="aff">
    <w:name w:val="Book Title"/>
    <w:uiPriority w:val="33"/>
    <w:qFormat/>
    <w:rsid w:val="0063402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FontStyle68">
    <w:name w:val="Font Style68"/>
    <w:basedOn w:val="a0"/>
    <w:rsid w:val="0063402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34021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110">
    <w:name w:val="Основной текст + 11"/>
    <w:aliases w:val="5 pt,Курсив,Основной текст + 10 pt8"/>
    <w:basedOn w:val="a0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634021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ena">
    <w:name w:val="cena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lnk">
    <w:name w:val="cartlnk"/>
    <w:basedOn w:val="a0"/>
    <w:rsid w:val="00634021"/>
  </w:style>
  <w:style w:type="paragraph" w:customStyle="1" w:styleId="razdel">
    <w:name w:val="razdel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6340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34021"/>
  </w:style>
  <w:style w:type="paragraph" w:styleId="aff0">
    <w:name w:val="Body Text Indent"/>
    <w:basedOn w:val="a"/>
    <w:link w:val="aff1"/>
    <w:rsid w:val="006340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634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footnote text"/>
    <w:basedOn w:val="a"/>
    <w:link w:val="aff3"/>
    <w:semiHidden/>
    <w:rsid w:val="0063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semiHidden/>
    <w:rsid w:val="006340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semiHidden/>
    <w:rsid w:val="00634021"/>
    <w:rPr>
      <w:vertAlign w:val="superscript"/>
    </w:rPr>
  </w:style>
  <w:style w:type="character" w:styleId="aff5">
    <w:name w:val="page number"/>
    <w:basedOn w:val="a0"/>
    <w:rsid w:val="00634021"/>
  </w:style>
  <w:style w:type="paragraph" w:customStyle="1" w:styleId="Style18">
    <w:name w:val="Style18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340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34021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634021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634021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634021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634021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634021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6340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40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4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4021"/>
  </w:style>
  <w:style w:type="paragraph" w:customStyle="1" w:styleId="Style9">
    <w:name w:val="Style9"/>
    <w:basedOn w:val="a"/>
    <w:rsid w:val="00634021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34021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34021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634021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634021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34021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34021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634021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634021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634021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634021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634021"/>
    <w:rPr>
      <w:rFonts w:ascii="Sylfaen" w:hAnsi="Sylfaen" w:cs="Sylfaen"/>
      <w:b/>
      <w:bCs/>
      <w:sz w:val="28"/>
      <w:szCs w:val="28"/>
    </w:rPr>
  </w:style>
  <w:style w:type="paragraph" w:customStyle="1" w:styleId="bkmisc">
    <w:name w:val="bk_misc"/>
    <w:basedOn w:val="a"/>
    <w:rsid w:val="0063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3402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3402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6340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6340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3402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34021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3402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634021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34021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63402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634021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63402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634021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634021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634021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634021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6340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340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634021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634021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634021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634021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634021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6340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634021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634021"/>
    <w:rPr>
      <w:rFonts w:ascii="Arial" w:hAnsi="Arial" w:cs="Arial"/>
      <w:sz w:val="16"/>
      <w:szCs w:val="16"/>
    </w:rPr>
  </w:style>
  <w:style w:type="paragraph" w:customStyle="1" w:styleId="Standard">
    <w:name w:val="Standard"/>
    <w:rsid w:val="006340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63402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634021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634021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634021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34021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634021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634021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634021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634021"/>
    <w:rPr>
      <w:rFonts w:ascii="Century Schoolbook" w:hAnsi="Century Schoolbook" w:cs="Century Schoolbook"/>
      <w:sz w:val="18"/>
      <w:szCs w:val="18"/>
    </w:rPr>
  </w:style>
  <w:style w:type="character" w:customStyle="1" w:styleId="FontStyle69">
    <w:name w:val="Font Style69"/>
    <w:basedOn w:val="a0"/>
    <w:rsid w:val="00634021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634021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634021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634021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63402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6">
    <w:name w:val="Стиль3 Знак"/>
    <w:basedOn w:val="a0"/>
    <w:link w:val="35"/>
    <w:rsid w:val="00634021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634021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634021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634021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63402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34021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634021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634021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634021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634021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634021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6340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6340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63402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634021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34021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63402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61">
    <w:name w:val="Основной текст (6)_"/>
    <w:basedOn w:val="a0"/>
    <w:link w:val="62"/>
    <w:locked/>
    <w:rsid w:val="00634021"/>
    <w:rPr>
      <w:rFonts w:ascii="Arial" w:hAnsi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34021"/>
    <w:pPr>
      <w:shd w:val="clear" w:color="auto" w:fill="FFFFFF"/>
      <w:spacing w:after="0" w:line="259" w:lineRule="exact"/>
      <w:ind w:firstLine="520"/>
      <w:jc w:val="both"/>
    </w:pPr>
    <w:rPr>
      <w:rFonts w:ascii="Arial" w:hAnsi="Arial"/>
      <w:b/>
      <w:bCs/>
      <w:shd w:val="clear" w:color="auto" w:fill="FFFFFF"/>
    </w:rPr>
  </w:style>
  <w:style w:type="character" w:customStyle="1" w:styleId="10pt">
    <w:name w:val="Основной текст + 10 pt"/>
    <w:basedOn w:val="a0"/>
    <w:rsid w:val="00634021"/>
    <w:rPr>
      <w:rFonts w:ascii="Arial" w:hAnsi="Arial" w:cs="Arial"/>
      <w:spacing w:val="1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634021"/>
    <w:rPr>
      <w:rFonts w:ascii="Arial" w:hAnsi="Arial"/>
      <w:b/>
      <w:bCs/>
      <w:spacing w:val="1"/>
      <w:shd w:val="clear" w:color="auto" w:fill="FFFFFF"/>
    </w:rPr>
  </w:style>
  <w:style w:type="character" w:customStyle="1" w:styleId="10pt9">
    <w:name w:val="Основной текст + 10 pt9"/>
    <w:aliases w:val="Полужирный"/>
    <w:basedOn w:val="a0"/>
    <w:rsid w:val="00634021"/>
    <w:rPr>
      <w:rFonts w:ascii="Arial" w:hAnsi="Arial" w:cs="Arial"/>
      <w:b/>
      <w:bCs/>
      <w:spacing w:val="2"/>
      <w:sz w:val="18"/>
      <w:szCs w:val="18"/>
    </w:rPr>
  </w:style>
  <w:style w:type="paragraph" w:customStyle="1" w:styleId="19">
    <w:name w:val="Заголовок №1"/>
    <w:basedOn w:val="a"/>
    <w:link w:val="18"/>
    <w:rsid w:val="00634021"/>
    <w:pPr>
      <w:shd w:val="clear" w:color="auto" w:fill="FFFFFF"/>
      <w:spacing w:before="480" w:after="720" w:line="240" w:lineRule="atLeast"/>
      <w:jc w:val="center"/>
      <w:outlineLvl w:val="0"/>
    </w:pPr>
    <w:rPr>
      <w:rFonts w:ascii="Arial" w:hAnsi="Arial"/>
      <w:b/>
      <w:bCs/>
      <w:spacing w:val="1"/>
      <w:shd w:val="clear" w:color="auto" w:fill="FFFFFF"/>
    </w:rPr>
  </w:style>
  <w:style w:type="character" w:customStyle="1" w:styleId="610pt17">
    <w:name w:val="Основной текст (6) + 10 pt17"/>
    <w:aliases w:val="Не полужирный"/>
    <w:basedOn w:val="61"/>
    <w:rsid w:val="00634021"/>
    <w:rPr>
      <w:rFonts w:ascii="Arial" w:hAnsi="Arial"/>
      <w:b/>
      <w:bCs/>
      <w:spacing w:val="1"/>
      <w:sz w:val="18"/>
      <w:szCs w:val="18"/>
      <w:shd w:val="clear" w:color="auto" w:fill="FFFFFF"/>
    </w:rPr>
  </w:style>
  <w:style w:type="character" w:customStyle="1" w:styleId="610pt16">
    <w:name w:val="Основной текст (6) + 10 pt16"/>
    <w:basedOn w:val="61"/>
    <w:rsid w:val="00634021"/>
    <w:rPr>
      <w:rFonts w:ascii="Arial" w:hAnsi="Arial"/>
      <w:b/>
      <w:bCs/>
      <w:spacing w:val="2"/>
      <w:sz w:val="18"/>
      <w:szCs w:val="18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34021"/>
    <w:pPr>
      <w:shd w:val="clear" w:color="auto" w:fill="FFFFFF"/>
      <w:spacing w:before="240" w:after="480" w:line="240" w:lineRule="atLeast"/>
    </w:pPr>
    <w:rPr>
      <w:rFonts w:ascii="Arial" w:eastAsia="Arial Unicode MS" w:hAnsi="Arial" w:cs="Arial"/>
      <w:i/>
      <w:iCs/>
      <w:spacing w:val="-1"/>
      <w:sz w:val="19"/>
      <w:szCs w:val="19"/>
      <w:lang w:eastAsia="ru-RU"/>
    </w:rPr>
  </w:style>
  <w:style w:type="character" w:customStyle="1" w:styleId="120">
    <w:name w:val="Основной текст (12)_"/>
    <w:basedOn w:val="a0"/>
    <w:link w:val="121"/>
    <w:locked/>
    <w:rsid w:val="00634021"/>
    <w:rPr>
      <w:rFonts w:ascii="Arial" w:eastAsia="Arial Unicode MS" w:hAnsi="Arial" w:cs="Arial"/>
      <w:i/>
      <w:iCs/>
      <w:spacing w:val="-1"/>
      <w:sz w:val="19"/>
      <w:szCs w:val="19"/>
      <w:shd w:val="clear" w:color="auto" w:fill="FFFFFF"/>
      <w:lang w:eastAsia="ru-RU"/>
    </w:rPr>
  </w:style>
  <w:style w:type="character" w:customStyle="1" w:styleId="71">
    <w:name w:val="Основной текст (7)_"/>
    <w:basedOn w:val="a0"/>
    <w:link w:val="710"/>
    <w:locked/>
    <w:rsid w:val="00634021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72">
    <w:name w:val="Основной текст (7)"/>
    <w:basedOn w:val="71"/>
    <w:rsid w:val="00634021"/>
    <w:rPr>
      <w:rFonts w:ascii="Arial" w:hAnsi="Arial"/>
      <w:b/>
      <w:bCs/>
      <w:spacing w:val="1"/>
      <w:sz w:val="18"/>
      <w:szCs w:val="18"/>
      <w:shd w:val="clear" w:color="auto" w:fill="FFFFFF"/>
    </w:rPr>
  </w:style>
  <w:style w:type="character" w:customStyle="1" w:styleId="10pt7">
    <w:name w:val="Основной текст + 10 pt7"/>
    <w:aliases w:val="Полужирный3"/>
    <w:rsid w:val="00634021"/>
    <w:rPr>
      <w:rFonts w:ascii="Arial" w:hAnsi="Arial" w:cs="Arial"/>
      <w:b/>
      <w:bCs/>
      <w:spacing w:val="1"/>
      <w:sz w:val="18"/>
      <w:szCs w:val="18"/>
    </w:rPr>
  </w:style>
  <w:style w:type="character" w:customStyle="1" w:styleId="1215">
    <w:name w:val="Основной текст (12)15"/>
    <w:basedOn w:val="120"/>
    <w:rsid w:val="00634021"/>
    <w:rPr>
      <w:rFonts w:ascii="Arial" w:eastAsia="Arial Unicode MS" w:hAnsi="Arial" w:cs="Arial"/>
      <w:i/>
      <w:iCs/>
      <w:spacing w:val="0"/>
      <w:sz w:val="18"/>
      <w:szCs w:val="18"/>
      <w:shd w:val="clear" w:color="auto" w:fill="FFFFFF"/>
      <w:lang w:eastAsia="ru-RU"/>
    </w:rPr>
  </w:style>
  <w:style w:type="paragraph" w:customStyle="1" w:styleId="710">
    <w:name w:val="Основной текст (7)1"/>
    <w:basedOn w:val="a"/>
    <w:link w:val="71"/>
    <w:rsid w:val="00634021"/>
    <w:pPr>
      <w:shd w:val="clear" w:color="auto" w:fill="FFFFFF"/>
      <w:spacing w:after="0" w:line="240" w:lineRule="atLeast"/>
    </w:pPr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610pt14">
    <w:name w:val="Основной текст (6) + 10 pt14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610pt13">
    <w:name w:val="Основной текст (6) + 10 pt13"/>
    <w:aliases w:val="Не полужирный2,Курсив3"/>
    <w:basedOn w:val="61"/>
    <w:rsid w:val="00634021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10pt12">
    <w:name w:val="Основной текст (6) + 10 pt12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610pt1">
    <w:name w:val="Основной текст (6) + 10 pt1"/>
    <w:basedOn w:val="61"/>
    <w:rsid w:val="00634021"/>
    <w:rPr>
      <w:rFonts w:ascii="Arial" w:hAnsi="Arial" w:cs="Arial"/>
      <w:b/>
      <w:bCs/>
      <w:spacing w:val="2"/>
      <w:sz w:val="18"/>
      <w:szCs w:val="18"/>
      <w:shd w:val="clear" w:color="auto" w:fill="FFFFFF"/>
    </w:rPr>
  </w:style>
  <w:style w:type="paragraph" w:styleId="26">
    <w:name w:val="Body Text 2"/>
    <w:basedOn w:val="a"/>
    <w:link w:val="27"/>
    <w:semiHidden/>
    <w:unhideWhenUsed/>
    <w:rsid w:val="0063402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6"/>
    <w:semiHidden/>
    <w:rsid w:val="00634021"/>
    <w:rPr>
      <w:rFonts w:ascii="Calibri" w:eastAsia="Calibri" w:hAnsi="Calibri" w:cs="Times New Roman"/>
    </w:rPr>
  </w:style>
  <w:style w:type="paragraph" w:customStyle="1" w:styleId="aff6">
    <w:name w:val="Стиль"/>
    <w:rsid w:val="00634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99;&#1081;%20&#1076;&#1080;&#1082;&#1090;&#1072;&#1085;&#1090;.doc" TargetMode="External"/><Relationship Id="rId12" Type="http://schemas.openxmlformats.org/officeDocument/2006/relationships/hyperlink" Target="file:///G:\&#1087;&#1083;&#1072;&#1085;&#1080;&#1088;&#1086;&#1074;&#1072;&#1085;&#1080;&#1077;%202%20&#1082;&#1083;&#1072;&#1089;&#1089;\&#1048;&#1090;&#1086;&#1075;&#1086;&#1072;&#1074;&#1103;%20&#1088;&#1072;&#1073;&#1086;&#1090;&#1072;%20&#1087;&#1086;%20&#1090;&#1077;&#1084;&#1077;%20&#1057;&#1080;&#1085;&#1090;&#1072;&#1082;&#1089;&#1080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87;&#1083;&#1072;&#1085;&#1080;&#1088;&#1086;&#1074;&#1072;&#1085;&#1080;&#1077;%202%20&#1082;&#1083;&#1072;&#1089;&#1089;\&#1044;&#1080;&#1082;&#1090;&#1072;&#1085;&#1090;%20(&#1090;&#1077;&#1082;&#1091;&#1097;&#1080;&#1081;).doc" TargetMode="External"/><Relationship Id="rId11" Type="http://schemas.openxmlformats.org/officeDocument/2006/relationships/hyperlink" Target="file:///G:\&#1087;&#1083;&#1072;&#1085;&#1080;&#1088;&#1086;&#1074;&#1072;&#1085;&#1080;&#1077;%20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G:\&#1087;&#1083;&#1072;&#1085;&#1080;&#1088;&#1086;&#1074;&#1072;&#1085;&#1080;&#1077;%202%20&#1082;&#1083;&#1072;&#1089;&#1089;\&#1050;&#1086;&#1085;&#1090;&#1088;&#1086;&#1083;&#1100;&#1085;&#1099;&#1081;%20&#1076;&#1080;&#1082;&#1090;&#1072;&#1085;&#1090;.%20&#1058;&#1077;&#1084;&#1072;%20&#1089;&#1086;&#1089;&#1090;&#1072;&#1074;%20&#1089;&#1083;&#1086;&#1074;&#1072;,%20&#1087;&#1088;&#1080;&#1089;&#1090;&#1072;&#1074;&#1082;&#1072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264</Pages>
  <Words>79986</Words>
  <Characters>455926</Characters>
  <Application>Microsoft Office Word</Application>
  <DocSecurity>0</DocSecurity>
  <Lines>3799</Lines>
  <Paragraphs>1069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13</cp:revision>
  <cp:lastPrinted>2016-09-04T05:48:00Z</cp:lastPrinted>
  <dcterms:created xsi:type="dcterms:W3CDTF">2016-08-20T06:31:00Z</dcterms:created>
  <dcterms:modified xsi:type="dcterms:W3CDTF">2019-01-29T04:27:00Z</dcterms:modified>
</cp:coreProperties>
</file>